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FF" w:rsidRPr="00AA36BF" w:rsidRDefault="003A2AA2" w:rsidP="003A2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6BF">
        <w:rPr>
          <w:rFonts w:ascii="Times New Roman" w:hAnsi="Times New Roman" w:cs="Times New Roman"/>
          <w:b/>
          <w:sz w:val="24"/>
          <w:szCs w:val="24"/>
        </w:rPr>
        <w:t>Отчет работы комиссии по соблюдению требований к служебному поведению муниципальных служащих городского округа Пелым и урегулированию конфликта интересов за 201</w:t>
      </w:r>
      <w:r w:rsidR="00AC0496">
        <w:rPr>
          <w:rFonts w:ascii="Times New Roman" w:hAnsi="Times New Roman" w:cs="Times New Roman"/>
          <w:b/>
          <w:sz w:val="24"/>
          <w:szCs w:val="24"/>
        </w:rPr>
        <w:t>7</w:t>
      </w:r>
      <w:r w:rsidRPr="00AA36B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A2AA2" w:rsidRPr="00AA36BF" w:rsidRDefault="003A2AA2" w:rsidP="003A2A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0"/>
        <w:gridCol w:w="3827"/>
        <w:gridCol w:w="4819"/>
      </w:tblGrid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п</w:t>
            </w:r>
            <w:proofErr w:type="spellEnd"/>
            <w:proofErr w:type="gramEnd"/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/</w:t>
            </w:r>
            <w:proofErr w:type="spellStart"/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3A2AA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вопросов для рассмотрения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3A2AA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Ответственное лицо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3A2AA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Дата проведения заседания</w:t>
            </w:r>
          </w:p>
        </w:tc>
      </w:tr>
      <w:tr w:rsidR="003A2AA2" w:rsidRPr="00AA36BF" w:rsidTr="003A2AA2">
        <w:trPr>
          <w:trHeight w:val="8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921EC5">
            <w:pPr>
              <w:spacing w:after="0" w:line="240" w:lineRule="auto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Подведение итогов работы Комиссии за 201</w:t>
            </w:r>
            <w:r w:rsidR="00921EC5">
              <w:rPr>
                <w:rFonts w:ascii="Times New Roman" w:hAnsi="Times New Roman" w:cs="Times New Roman"/>
                <w:shadow/>
                <w:sz w:val="24"/>
                <w:szCs w:val="24"/>
              </w:rPr>
              <w:t>6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5" w:rsidRDefault="00921EC5" w:rsidP="00921EC5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кадрам, секретарь комиссии Абдуллаева Е.</w:t>
            </w:r>
            <w:proofErr w:type="gramStart"/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Ш</w:t>
            </w:r>
            <w:proofErr w:type="gramEnd"/>
          </w:p>
          <w:p w:rsidR="003A2AA2" w:rsidRPr="00AA36BF" w:rsidRDefault="003A2AA2" w:rsidP="00921EC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3A2AA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Исполнено в срок согласно плану</w:t>
            </w:r>
          </w:p>
          <w:p w:rsidR="003A2AA2" w:rsidRPr="00AA36BF" w:rsidRDefault="00921EC5" w:rsidP="00921EC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20</w:t>
            </w:r>
            <w:r w:rsidR="003A2AA2" w:rsidRPr="00AA36BF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7</w:t>
            </w:r>
            <w:r w:rsidR="003A2AA2" w:rsidRPr="00AA36BF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 xml:space="preserve"> г.</w:t>
            </w:r>
            <w:r w:rsidR="003A2AA2"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протокол №1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3A2AA2">
            <w:pPr>
              <w:spacing w:after="0" w:line="240" w:lineRule="auto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5" w:rsidRDefault="00921EC5" w:rsidP="00921EC5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кадрам, секретарь комиссии Абдуллаева Е.</w:t>
            </w:r>
            <w:proofErr w:type="gramStart"/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Ш</w:t>
            </w:r>
            <w:proofErr w:type="gramEnd"/>
          </w:p>
          <w:p w:rsidR="003A2AA2" w:rsidRPr="00AA36BF" w:rsidRDefault="00921EC5" w:rsidP="003A2AA2">
            <w:pPr>
              <w:spacing w:after="0" w:line="240" w:lineRule="auto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организационной работе администрации и Думы городского округа Пелым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секретарь комиссии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Лемешева Е.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921EC5" w:rsidP="003A2AA2">
            <w:pPr>
              <w:spacing w:after="0" w:line="240" w:lineRule="auto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03.04.2017г. протокол № 2</w:t>
            </w:r>
            <w:r w:rsidR="003A2AA2"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07.06.2017г. протокол №3</w:t>
            </w:r>
            <w:r w:rsidR="003A2AA2"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11.07.2017г.</w:t>
            </w:r>
            <w:r w:rsidR="003A2AA2"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протокол № 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4</w:t>
            </w:r>
            <w:r w:rsidR="003A2AA2"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.</w:t>
            </w:r>
          </w:p>
          <w:p w:rsidR="003A2AA2" w:rsidRPr="00AA36BF" w:rsidRDefault="003A2AA2" w:rsidP="003A2AA2">
            <w:pPr>
              <w:spacing w:after="0" w:line="240" w:lineRule="auto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Исполнено в полном объеме.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Рассмотрение информации, поступившей от  правоохранительных, налоговых и иных органов по фактам, препятствующим  назначению на должность муниципальной службы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5" w:rsidRDefault="00921EC5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кадрам, секретарь комиссии Абдуллаева Е.</w:t>
            </w:r>
            <w:proofErr w:type="gramStart"/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Ш</w:t>
            </w:r>
            <w:proofErr w:type="gramEnd"/>
          </w:p>
          <w:p w:rsidR="003A2AA2" w:rsidRPr="00AA36BF" w:rsidRDefault="00921EC5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организационной работе администрации и Думы городского округа Пелым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секретарь комиссии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Лемешева Е.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Информации не поступало.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Заслушивание информации, полученной по телефону Доверия «бытовая коррупция» 45-1-69, через интернет-сайт городского округа Пелым, по электронной почте о нарушениях 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административных и должностных инструкций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5" w:rsidRDefault="00921EC5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Специалист по кадрам, секретарь комиссии Абдуллаева Е.</w:t>
            </w:r>
            <w:proofErr w:type="gramStart"/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Ш</w:t>
            </w:r>
            <w:proofErr w:type="gramEnd"/>
          </w:p>
          <w:p w:rsidR="003A2AA2" w:rsidRPr="00AA36BF" w:rsidRDefault="00921EC5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организационной работе администрации и Думы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городского округа Пелым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секретарь комиссии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Лемешева Е.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921EC5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За период 201</w:t>
            </w:r>
            <w:r w:rsidR="00921EC5">
              <w:rPr>
                <w:rFonts w:ascii="Times New Roman" w:hAnsi="Times New Roman" w:cs="Times New Roman"/>
                <w:shadow/>
                <w:sz w:val="24"/>
                <w:szCs w:val="24"/>
              </w:rPr>
              <w:t>7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год информации по телефону Доверия не поступало.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О размещении на </w:t>
            </w:r>
            <w:proofErr w:type="gramStart"/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сайте</w:t>
            </w:r>
            <w:proofErr w:type="gramEnd"/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о деятельности комиссии (состав комиссии, прядок ее работы, выписки из протоколов)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A2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кадрам, секретарь комиссии Абдуллаева Е.</w:t>
            </w:r>
            <w:proofErr w:type="gramStart"/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Ш</w:t>
            </w:r>
            <w:proofErr w:type="gramEnd"/>
          </w:p>
          <w:p w:rsidR="00921EC5" w:rsidRPr="00AA36BF" w:rsidRDefault="00921EC5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организационной работе администрации и Думы городского округа Пелым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секретарь комиссии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Лемешева Е.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В течени</w:t>
            </w:r>
            <w:proofErr w:type="gramStart"/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и</w:t>
            </w:r>
            <w:proofErr w:type="gramEnd"/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2017 года Исполнено в полном объеме.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Заслушивание результатов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921EC5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организационной работе администрации и Думы городского округа Пелым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секретарь комиссии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Лемешева Е.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921EC5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01.08.2017г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.ь</w:t>
            </w:r>
            <w:proofErr w:type="gram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№5, 04.08.2017г. №6.</w:t>
            </w:r>
            <w:r w:rsidR="003C16EA"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Мероприятие исполнено в полном объеме в срок.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921EC5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организационной работе администрации и Думы городского округа Пелым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секретарь комиссии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Лемешева Е.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921EC5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Нормативные акты не принимались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О проведении профилактической работы по предупреждению случаев возникновения конфликта интересов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кадрам, секретарь комиссии Абдуллаева Е.</w:t>
            </w:r>
            <w:proofErr w:type="gramStart"/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Ш</w:t>
            </w:r>
            <w:proofErr w:type="gramEnd"/>
          </w:p>
          <w:p w:rsidR="00921EC5" w:rsidRPr="00AA36BF" w:rsidRDefault="00921EC5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организационной работе администрации и Думы городского округа Пелым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секретарь комиссии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Лемешева Е.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C16EA" w:rsidP="00921EC5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Исполнено в срок в течени</w:t>
            </w:r>
            <w:proofErr w:type="gramStart"/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и</w:t>
            </w:r>
            <w:proofErr w:type="gramEnd"/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201</w:t>
            </w:r>
            <w:r w:rsidR="00921EC5">
              <w:rPr>
                <w:rFonts w:ascii="Times New Roman" w:hAnsi="Times New Roman" w:cs="Times New Roman"/>
                <w:shadow/>
                <w:sz w:val="24"/>
                <w:szCs w:val="24"/>
              </w:rPr>
              <w:t>7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года проведено 3 семинара с муниципальными служащими.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 xml:space="preserve">Рассмотрение материалов служебных проверок о </w:t>
            </w: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lastRenderedPageBreak/>
              <w:t>фактах нарушения муниципальными служащим установленных запретов, ограничений, налагаемых на муниципальных служащих действующим законодательством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921EC5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 xml:space="preserve">Специалист по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организационной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работе администрации и Думы городского округа Пелым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секретарь комиссии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Лемешева Е.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921EC5" w:rsidP="00ED2C0F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 xml:space="preserve">14.11.2017г. </w:t>
            </w:r>
            <w:r w:rsidR="00ED2C0F"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протокол №7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Рассмотрение уведомлений муниципальных служащих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кадрам, секретарь комиссии Абдуллаева Е.</w:t>
            </w:r>
            <w:proofErr w:type="gramStart"/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Ш</w:t>
            </w:r>
            <w:proofErr w:type="gramEnd"/>
          </w:p>
          <w:p w:rsidR="00921EC5" w:rsidRPr="00AA36BF" w:rsidRDefault="00921EC5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организационной работе администрации и Думы городского округа Пелым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секретарь комиссии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Лемешева Е.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ED2C0F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Уведомлений не поступало.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11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Рассмотрение заявлений граждан, замещавших должности муниципальной службы, о намерении заключения трудового или гражданско-правового договора после увольнения с муниципальной службы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кадрам, секретарь комиссии Абдуллаева Е.</w:t>
            </w:r>
            <w:proofErr w:type="gramStart"/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Ш</w:t>
            </w:r>
            <w:proofErr w:type="gramEnd"/>
          </w:p>
          <w:p w:rsidR="00921EC5" w:rsidRPr="00AA36BF" w:rsidRDefault="00921EC5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организационной работе администрации и Думы городского округа Пелым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секретарь комиссии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Лемешева Е.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ED2C0F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Заявлений не поступало.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12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Рассмотрение результатов проверок случаев недостоверности и не полноты предоставления сведений о доходах, расходах, об имуществе и обязательствах имущественного характера за 2016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Управление делами, кадровые службы органов местного самоуправления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9C132D" w:rsidP="00AA36BF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01.08.2017</w:t>
            </w:r>
            <w:r w:rsidR="00AA36BF"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протокол №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5, 04.08.2017г. протокол № 6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13.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9C132D">
            <w:pP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Утверждение пла</w:t>
            </w:r>
            <w:r w:rsidR="00AA36BF"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на работы комиссии на 201</w:t>
            </w:r>
            <w:r w:rsidR="009C132D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8</w:t>
            </w: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9C132D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организационной работе администрации и Думы городского округа Пелым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 xml:space="preserve">секретарь комиссии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Лемешева Е.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9C132D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28.12.2017 г.</w:t>
            </w:r>
            <w:r w:rsidR="00AA36BF"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протокол № 8 Мероприятия выполнено в полном объеме.</w:t>
            </w:r>
          </w:p>
        </w:tc>
      </w:tr>
    </w:tbl>
    <w:p w:rsidR="003A2AA2" w:rsidRPr="00D317D7" w:rsidRDefault="003A2AA2" w:rsidP="003A2AA2">
      <w:pPr>
        <w:jc w:val="center"/>
        <w:rPr>
          <w:rFonts w:ascii="Times New Roman" w:hAnsi="Times New Roman"/>
          <w:sz w:val="28"/>
          <w:szCs w:val="28"/>
        </w:rPr>
      </w:pPr>
    </w:p>
    <w:p w:rsidR="003A2AA2" w:rsidRDefault="003A2AA2" w:rsidP="003A2AA2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</w:p>
    <w:p w:rsidR="003A2AA2" w:rsidRDefault="003A2AA2" w:rsidP="003A2AA2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</w:p>
    <w:p w:rsidR="003A2AA2" w:rsidRDefault="003A2AA2" w:rsidP="003A2AA2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</w:p>
    <w:p w:rsidR="003A2AA2" w:rsidRDefault="003A2AA2" w:rsidP="003A2AA2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</w:p>
    <w:p w:rsidR="003A2AA2" w:rsidRPr="003A2AA2" w:rsidRDefault="003A2AA2" w:rsidP="003A2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2AA2" w:rsidRPr="003A2AA2" w:rsidSect="003A2A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AA2"/>
    <w:rsid w:val="003A2AA2"/>
    <w:rsid w:val="003C16EA"/>
    <w:rsid w:val="00921EC5"/>
    <w:rsid w:val="009C132D"/>
    <w:rsid w:val="00AA36BF"/>
    <w:rsid w:val="00AC0496"/>
    <w:rsid w:val="00AF2818"/>
    <w:rsid w:val="00E62AFF"/>
    <w:rsid w:val="00ED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Олеся Юрьевна</cp:lastModifiedBy>
  <cp:revision>6</cp:revision>
  <dcterms:created xsi:type="dcterms:W3CDTF">2017-03-23T05:29:00Z</dcterms:created>
  <dcterms:modified xsi:type="dcterms:W3CDTF">2019-02-14T04:50:00Z</dcterms:modified>
</cp:coreProperties>
</file>