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horzAnchor="margin" w:tblpXSpec="center" w:tblpY="1185"/>
        <w:tblW w:w="9571" w:type="dxa"/>
        <w:tblLook w:val="04A0"/>
      </w:tblPr>
      <w:tblGrid>
        <w:gridCol w:w="675"/>
        <w:gridCol w:w="4832"/>
        <w:gridCol w:w="1577"/>
        <w:gridCol w:w="2487"/>
      </w:tblGrid>
      <w:tr w:rsidR="003D5E28" w:rsidRPr="00CA1AA3" w:rsidTr="003D5E28">
        <w:tc>
          <w:tcPr>
            <w:tcW w:w="675" w:type="dxa"/>
            <w:vMerge w:val="restart"/>
          </w:tcPr>
          <w:p w:rsidR="003D5E28" w:rsidRPr="00CA1AA3" w:rsidRDefault="003D5E28" w:rsidP="00CA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32" w:type="dxa"/>
            <w:vMerge w:val="restart"/>
          </w:tcPr>
          <w:p w:rsidR="003D5E28" w:rsidRPr="00CA1AA3" w:rsidRDefault="003D5E28" w:rsidP="00CA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1AA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064" w:type="dxa"/>
            <w:gridSpan w:val="2"/>
          </w:tcPr>
          <w:p w:rsidR="003D5E28" w:rsidRPr="00CA1AA3" w:rsidRDefault="003D5E28" w:rsidP="00CA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</w:t>
            </w:r>
          </w:p>
        </w:tc>
      </w:tr>
      <w:tr w:rsidR="003D5E28" w:rsidRPr="00CA1AA3" w:rsidTr="003D5E28">
        <w:tc>
          <w:tcPr>
            <w:tcW w:w="675" w:type="dxa"/>
            <w:vMerge/>
          </w:tcPr>
          <w:p w:rsidR="003D5E28" w:rsidRPr="00CA1AA3" w:rsidRDefault="003D5E28" w:rsidP="00CA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32" w:type="dxa"/>
            <w:vMerge/>
          </w:tcPr>
          <w:p w:rsidR="003D5E28" w:rsidRPr="00CA1AA3" w:rsidRDefault="003D5E28" w:rsidP="00CA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7" w:type="dxa"/>
          </w:tcPr>
          <w:p w:rsidR="003D5E28" w:rsidRPr="00CA1AA3" w:rsidRDefault="003D5E28" w:rsidP="00CA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7" w:type="dxa"/>
          </w:tcPr>
          <w:p w:rsidR="003D5E28" w:rsidRPr="00CA1AA3" w:rsidRDefault="003D5E28" w:rsidP="00CA1A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3D5E28" w:rsidRPr="00CA1AA3" w:rsidTr="003D5E28">
        <w:tc>
          <w:tcPr>
            <w:tcW w:w="675" w:type="dxa"/>
            <w:vAlign w:val="center"/>
          </w:tcPr>
          <w:p w:rsidR="003D5E28" w:rsidRPr="00CA1AA3" w:rsidRDefault="003D5E28" w:rsidP="003D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32" w:type="dxa"/>
          </w:tcPr>
          <w:p w:rsidR="003D5E28" w:rsidRPr="00CA1AA3" w:rsidRDefault="003D5E28" w:rsidP="003D5E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AA3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7" w:type="dxa"/>
          </w:tcPr>
          <w:p w:rsidR="003D5E28" w:rsidRPr="00CA1AA3" w:rsidRDefault="003D5E28" w:rsidP="000F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1 250 000</w:t>
            </w:r>
          </w:p>
        </w:tc>
        <w:tc>
          <w:tcPr>
            <w:tcW w:w="2487" w:type="dxa"/>
          </w:tcPr>
          <w:p w:rsidR="003D5E28" w:rsidRPr="00CA1AA3" w:rsidRDefault="003D5E28" w:rsidP="008F4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300 000(исполнено в 1 квартале)</w:t>
            </w:r>
          </w:p>
        </w:tc>
      </w:tr>
      <w:tr w:rsidR="003D5E28" w:rsidRPr="00CA1AA3" w:rsidTr="003D5E28">
        <w:tc>
          <w:tcPr>
            <w:tcW w:w="675" w:type="dxa"/>
            <w:vAlign w:val="center"/>
          </w:tcPr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32" w:type="dxa"/>
          </w:tcPr>
          <w:p w:rsidR="003D5E28" w:rsidRPr="00CA1AA3" w:rsidRDefault="003D5E28" w:rsidP="00CA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автомобильных дорог</w:t>
            </w:r>
          </w:p>
        </w:tc>
        <w:tc>
          <w:tcPr>
            <w:tcW w:w="1577" w:type="dxa"/>
          </w:tcPr>
          <w:p w:rsidR="003D5E28" w:rsidRPr="00CA1AA3" w:rsidRDefault="003D5E28" w:rsidP="000F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8 925 000</w:t>
            </w:r>
          </w:p>
        </w:tc>
        <w:tc>
          <w:tcPr>
            <w:tcW w:w="2487" w:type="dxa"/>
          </w:tcPr>
          <w:p w:rsidR="003D5E28" w:rsidRPr="00CA1AA3" w:rsidRDefault="003D5E28" w:rsidP="000F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28" w:rsidRPr="00CA1AA3" w:rsidTr="003D5E28">
        <w:tc>
          <w:tcPr>
            <w:tcW w:w="675" w:type="dxa"/>
            <w:vAlign w:val="center"/>
          </w:tcPr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32" w:type="dxa"/>
          </w:tcPr>
          <w:p w:rsidR="003D5E28" w:rsidRPr="00CA1AA3" w:rsidRDefault="003D5E28" w:rsidP="00CA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техническими средствами обучения, оборудованием и учебно-методическими материалами образовательные учреждения</w:t>
            </w:r>
          </w:p>
        </w:tc>
        <w:tc>
          <w:tcPr>
            <w:tcW w:w="1577" w:type="dxa"/>
          </w:tcPr>
          <w:p w:rsidR="003D5E28" w:rsidRPr="00CA1AA3" w:rsidRDefault="003D5E28" w:rsidP="000F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21 000</w:t>
            </w:r>
          </w:p>
        </w:tc>
        <w:tc>
          <w:tcPr>
            <w:tcW w:w="2487" w:type="dxa"/>
          </w:tcPr>
          <w:p w:rsidR="003D5E28" w:rsidRPr="00CA1AA3" w:rsidRDefault="003D5E28" w:rsidP="000F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28" w:rsidRPr="00CA1AA3" w:rsidTr="003D5E28">
        <w:tc>
          <w:tcPr>
            <w:tcW w:w="675" w:type="dxa"/>
            <w:vAlign w:val="center"/>
          </w:tcPr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32" w:type="dxa"/>
          </w:tcPr>
          <w:p w:rsidR="003D5E28" w:rsidRPr="00CA1AA3" w:rsidRDefault="003D5E28" w:rsidP="00CA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световозвращающих элементов среди дошкольников и учащихся младших классов образовательных учреждений</w:t>
            </w:r>
          </w:p>
        </w:tc>
        <w:tc>
          <w:tcPr>
            <w:tcW w:w="1577" w:type="dxa"/>
          </w:tcPr>
          <w:p w:rsidR="003D5E28" w:rsidRPr="00CA1AA3" w:rsidRDefault="003D5E28" w:rsidP="000F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4 000</w:t>
            </w:r>
          </w:p>
        </w:tc>
        <w:tc>
          <w:tcPr>
            <w:tcW w:w="2487" w:type="dxa"/>
          </w:tcPr>
          <w:p w:rsidR="003D5E28" w:rsidRPr="00CA1AA3" w:rsidRDefault="003D5E28" w:rsidP="000F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E28" w:rsidRPr="00CA1AA3" w:rsidTr="003D5E28">
        <w:tc>
          <w:tcPr>
            <w:tcW w:w="675" w:type="dxa"/>
            <w:vAlign w:val="center"/>
          </w:tcPr>
          <w:p w:rsidR="003D5E28" w:rsidRDefault="003D5E28" w:rsidP="003D5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32" w:type="dxa"/>
          </w:tcPr>
          <w:p w:rsidR="003D5E28" w:rsidRPr="00CA1AA3" w:rsidRDefault="003D5E28" w:rsidP="008F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и ремонт средств регулирования дорожного движения в соответствии с ПОДД</w:t>
            </w:r>
          </w:p>
        </w:tc>
        <w:tc>
          <w:tcPr>
            <w:tcW w:w="1577" w:type="dxa"/>
          </w:tcPr>
          <w:p w:rsidR="003D5E28" w:rsidRPr="00CA1AA3" w:rsidRDefault="003D5E28" w:rsidP="000F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198 000</w:t>
            </w:r>
          </w:p>
        </w:tc>
        <w:tc>
          <w:tcPr>
            <w:tcW w:w="2487" w:type="dxa"/>
          </w:tcPr>
          <w:p w:rsidR="003D5E28" w:rsidRPr="00CA1AA3" w:rsidRDefault="003D5E28" w:rsidP="000F30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4022" w:rsidRDefault="00CA1AA3" w:rsidP="008F40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91">
        <w:rPr>
          <w:rFonts w:ascii="Times New Roman" w:hAnsi="Times New Roman" w:cs="Times New Roman"/>
          <w:b/>
          <w:sz w:val="28"/>
          <w:szCs w:val="28"/>
        </w:rPr>
        <w:t xml:space="preserve">Мероприятия </w:t>
      </w:r>
      <w:r w:rsidR="000F3091" w:rsidRPr="000F3091">
        <w:rPr>
          <w:rFonts w:ascii="Times New Roman" w:hAnsi="Times New Roman" w:cs="Times New Roman"/>
          <w:b/>
          <w:sz w:val="28"/>
          <w:szCs w:val="28"/>
        </w:rPr>
        <w:t xml:space="preserve">по безопасности дорожного движения </w:t>
      </w:r>
    </w:p>
    <w:p w:rsidR="00CB3CDE" w:rsidRPr="000F3091" w:rsidRDefault="000F3091" w:rsidP="008F40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091">
        <w:rPr>
          <w:rFonts w:ascii="Times New Roman" w:hAnsi="Times New Roman" w:cs="Times New Roman"/>
          <w:b/>
          <w:sz w:val="28"/>
          <w:szCs w:val="28"/>
        </w:rPr>
        <w:t>на 201</w:t>
      </w:r>
      <w:r w:rsidR="003D3F3B">
        <w:rPr>
          <w:rFonts w:ascii="Times New Roman" w:hAnsi="Times New Roman" w:cs="Times New Roman"/>
          <w:b/>
          <w:sz w:val="28"/>
          <w:szCs w:val="28"/>
        </w:rPr>
        <w:t>6</w:t>
      </w:r>
      <w:r w:rsidRPr="000F309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sectPr w:rsidR="00CB3CDE" w:rsidRPr="000F3091" w:rsidSect="00CA1AA3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62503"/>
    <w:multiLevelType w:val="hybridMultilevel"/>
    <w:tmpl w:val="8F786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AA3"/>
    <w:rsid w:val="00000088"/>
    <w:rsid w:val="00000949"/>
    <w:rsid w:val="000024C1"/>
    <w:rsid w:val="00002E72"/>
    <w:rsid w:val="000043F9"/>
    <w:rsid w:val="0000504F"/>
    <w:rsid w:val="000067AE"/>
    <w:rsid w:val="00011E4E"/>
    <w:rsid w:val="00012CC3"/>
    <w:rsid w:val="00012D11"/>
    <w:rsid w:val="000130EB"/>
    <w:rsid w:val="00013510"/>
    <w:rsid w:val="00013733"/>
    <w:rsid w:val="00013C85"/>
    <w:rsid w:val="00017F04"/>
    <w:rsid w:val="00017F9A"/>
    <w:rsid w:val="000218E7"/>
    <w:rsid w:val="00022F01"/>
    <w:rsid w:val="0003023A"/>
    <w:rsid w:val="00031840"/>
    <w:rsid w:val="00034D1A"/>
    <w:rsid w:val="000412FA"/>
    <w:rsid w:val="00041B54"/>
    <w:rsid w:val="000428F6"/>
    <w:rsid w:val="000430BC"/>
    <w:rsid w:val="00043E36"/>
    <w:rsid w:val="00044D54"/>
    <w:rsid w:val="000477DC"/>
    <w:rsid w:val="00047A17"/>
    <w:rsid w:val="00047D4B"/>
    <w:rsid w:val="00047F7D"/>
    <w:rsid w:val="00050171"/>
    <w:rsid w:val="000501C5"/>
    <w:rsid w:val="000515C7"/>
    <w:rsid w:val="00051A70"/>
    <w:rsid w:val="00051E68"/>
    <w:rsid w:val="00054791"/>
    <w:rsid w:val="0005507F"/>
    <w:rsid w:val="00057C47"/>
    <w:rsid w:val="00060EF7"/>
    <w:rsid w:val="000620CA"/>
    <w:rsid w:val="00062E72"/>
    <w:rsid w:val="00063EC1"/>
    <w:rsid w:val="0006662E"/>
    <w:rsid w:val="000736D4"/>
    <w:rsid w:val="00077833"/>
    <w:rsid w:val="0008183A"/>
    <w:rsid w:val="00085E8A"/>
    <w:rsid w:val="0008758A"/>
    <w:rsid w:val="000878E1"/>
    <w:rsid w:val="00090550"/>
    <w:rsid w:val="00090FED"/>
    <w:rsid w:val="000939AF"/>
    <w:rsid w:val="0009448A"/>
    <w:rsid w:val="00095D0E"/>
    <w:rsid w:val="000A163A"/>
    <w:rsid w:val="000B13C4"/>
    <w:rsid w:val="000B4598"/>
    <w:rsid w:val="000B6E8E"/>
    <w:rsid w:val="000B70F9"/>
    <w:rsid w:val="000B7F1D"/>
    <w:rsid w:val="000C1FAC"/>
    <w:rsid w:val="000C2362"/>
    <w:rsid w:val="000C2D0A"/>
    <w:rsid w:val="000C423C"/>
    <w:rsid w:val="000C4EF7"/>
    <w:rsid w:val="000C65E2"/>
    <w:rsid w:val="000C6F69"/>
    <w:rsid w:val="000C7269"/>
    <w:rsid w:val="000D1E04"/>
    <w:rsid w:val="000D4619"/>
    <w:rsid w:val="000D47E3"/>
    <w:rsid w:val="000D5DE2"/>
    <w:rsid w:val="000E5190"/>
    <w:rsid w:val="000E59C8"/>
    <w:rsid w:val="000F0B60"/>
    <w:rsid w:val="000F12E3"/>
    <w:rsid w:val="000F3091"/>
    <w:rsid w:val="000F4524"/>
    <w:rsid w:val="000F4F98"/>
    <w:rsid w:val="0010078D"/>
    <w:rsid w:val="00102224"/>
    <w:rsid w:val="00103448"/>
    <w:rsid w:val="00110463"/>
    <w:rsid w:val="00116201"/>
    <w:rsid w:val="001205EB"/>
    <w:rsid w:val="00121B77"/>
    <w:rsid w:val="001247F1"/>
    <w:rsid w:val="00124C52"/>
    <w:rsid w:val="00131E24"/>
    <w:rsid w:val="00132E8E"/>
    <w:rsid w:val="00133505"/>
    <w:rsid w:val="00134F98"/>
    <w:rsid w:val="00136E06"/>
    <w:rsid w:val="00141093"/>
    <w:rsid w:val="001426B8"/>
    <w:rsid w:val="001451CF"/>
    <w:rsid w:val="00145E48"/>
    <w:rsid w:val="00150772"/>
    <w:rsid w:val="00151077"/>
    <w:rsid w:val="00151D5D"/>
    <w:rsid w:val="00154AF5"/>
    <w:rsid w:val="00155F40"/>
    <w:rsid w:val="001577DE"/>
    <w:rsid w:val="00157AA7"/>
    <w:rsid w:val="00161658"/>
    <w:rsid w:val="001630B9"/>
    <w:rsid w:val="0016379B"/>
    <w:rsid w:val="00165D85"/>
    <w:rsid w:val="00166FB3"/>
    <w:rsid w:val="00172DF0"/>
    <w:rsid w:val="00173F42"/>
    <w:rsid w:val="00177181"/>
    <w:rsid w:val="0017797C"/>
    <w:rsid w:val="00181270"/>
    <w:rsid w:val="0018172B"/>
    <w:rsid w:val="001820D1"/>
    <w:rsid w:val="00183359"/>
    <w:rsid w:val="00185A2B"/>
    <w:rsid w:val="00191EFA"/>
    <w:rsid w:val="0019390E"/>
    <w:rsid w:val="00193A66"/>
    <w:rsid w:val="00193AA1"/>
    <w:rsid w:val="00194189"/>
    <w:rsid w:val="00195CD4"/>
    <w:rsid w:val="00196A86"/>
    <w:rsid w:val="00197755"/>
    <w:rsid w:val="00197F5F"/>
    <w:rsid w:val="001A315E"/>
    <w:rsid w:val="001A440D"/>
    <w:rsid w:val="001A4DBA"/>
    <w:rsid w:val="001A5350"/>
    <w:rsid w:val="001A571F"/>
    <w:rsid w:val="001A7985"/>
    <w:rsid w:val="001B00C6"/>
    <w:rsid w:val="001B1FB9"/>
    <w:rsid w:val="001B3E7D"/>
    <w:rsid w:val="001B43E5"/>
    <w:rsid w:val="001B4AAB"/>
    <w:rsid w:val="001B4F3D"/>
    <w:rsid w:val="001B5606"/>
    <w:rsid w:val="001B57BE"/>
    <w:rsid w:val="001B5FDE"/>
    <w:rsid w:val="001B6A21"/>
    <w:rsid w:val="001B7792"/>
    <w:rsid w:val="001B7A79"/>
    <w:rsid w:val="001C0ED8"/>
    <w:rsid w:val="001C1A39"/>
    <w:rsid w:val="001C2D21"/>
    <w:rsid w:val="001C4E96"/>
    <w:rsid w:val="001C56EA"/>
    <w:rsid w:val="001D208F"/>
    <w:rsid w:val="001D2E04"/>
    <w:rsid w:val="001D72FC"/>
    <w:rsid w:val="001E1913"/>
    <w:rsid w:val="001E2026"/>
    <w:rsid w:val="001E3003"/>
    <w:rsid w:val="001E4656"/>
    <w:rsid w:val="001E4AB9"/>
    <w:rsid w:val="001E5767"/>
    <w:rsid w:val="001F11BA"/>
    <w:rsid w:val="001F196D"/>
    <w:rsid w:val="001F1DE6"/>
    <w:rsid w:val="001F5ED0"/>
    <w:rsid w:val="001F75A2"/>
    <w:rsid w:val="00203142"/>
    <w:rsid w:val="00203404"/>
    <w:rsid w:val="002073EC"/>
    <w:rsid w:val="002074E8"/>
    <w:rsid w:val="00207E26"/>
    <w:rsid w:val="00211C5C"/>
    <w:rsid w:val="00212298"/>
    <w:rsid w:val="00214587"/>
    <w:rsid w:val="00220811"/>
    <w:rsid w:val="002210BB"/>
    <w:rsid w:val="0022166A"/>
    <w:rsid w:val="00222DF1"/>
    <w:rsid w:val="00223433"/>
    <w:rsid w:val="0022426F"/>
    <w:rsid w:val="0022462B"/>
    <w:rsid w:val="002276B3"/>
    <w:rsid w:val="00227819"/>
    <w:rsid w:val="0023291E"/>
    <w:rsid w:val="00232CAF"/>
    <w:rsid w:val="00236EB6"/>
    <w:rsid w:val="002377B7"/>
    <w:rsid w:val="002406E8"/>
    <w:rsid w:val="00241907"/>
    <w:rsid w:val="00241909"/>
    <w:rsid w:val="00242E3A"/>
    <w:rsid w:val="0025487A"/>
    <w:rsid w:val="00255E7B"/>
    <w:rsid w:val="0026521F"/>
    <w:rsid w:val="00265B17"/>
    <w:rsid w:val="00267861"/>
    <w:rsid w:val="00271998"/>
    <w:rsid w:val="0027200A"/>
    <w:rsid w:val="00273BA2"/>
    <w:rsid w:val="00274A07"/>
    <w:rsid w:val="00275301"/>
    <w:rsid w:val="00283353"/>
    <w:rsid w:val="00284118"/>
    <w:rsid w:val="00294597"/>
    <w:rsid w:val="00296030"/>
    <w:rsid w:val="002A099E"/>
    <w:rsid w:val="002A0AC7"/>
    <w:rsid w:val="002A223C"/>
    <w:rsid w:val="002A6ED8"/>
    <w:rsid w:val="002B0661"/>
    <w:rsid w:val="002B107D"/>
    <w:rsid w:val="002B12D8"/>
    <w:rsid w:val="002B424B"/>
    <w:rsid w:val="002B4360"/>
    <w:rsid w:val="002B5090"/>
    <w:rsid w:val="002C3849"/>
    <w:rsid w:val="002C5AED"/>
    <w:rsid w:val="002C64CE"/>
    <w:rsid w:val="002D6033"/>
    <w:rsid w:val="002D6F70"/>
    <w:rsid w:val="002D6FDC"/>
    <w:rsid w:val="002E137E"/>
    <w:rsid w:val="002E307C"/>
    <w:rsid w:val="002E58A0"/>
    <w:rsid w:val="002E5E7B"/>
    <w:rsid w:val="002F22BD"/>
    <w:rsid w:val="002F2704"/>
    <w:rsid w:val="00304D89"/>
    <w:rsid w:val="0031219A"/>
    <w:rsid w:val="00312AA6"/>
    <w:rsid w:val="00313892"/>
    <w:rsid w:val="003143B2"/>
    <w:rsid w:val="00315E22"/>
    <w:rsid w:val="00317640"/>
    <w:rsid w:val="00321A23"/>
    <w:rsid w:val="00330CA1"/>
    <w:rsid w:val="00331463"/>
    <w:rsid w:val="0033243B"/>
    <w:rsid w:val="00333281"/>
    <w:rsid w:val="00333307"/>
    <w:rsid w:val="00333EDC"/>
    <w:rsid w:val="0033464B"/>
    <w:rsid w:val="003351C6"/>
    <w:rsid w:val="0033710B"/>
    <w:rsid w:val="00337C74"/>
    <w:rsid w:val="00340528"/>
    <w:rsid w:val="00350C7E"/>
    <w:rsid w:val="00353A0C"/>
    <w:rsid w:val="00353C55"/>
    <w:rsid w:val="00357368"/>
    <w:rsid w:val="00362D55"/>
    <w:rsid w:val="00366A36"/>
    <w:rsid w:val="003675B3"/>
    <w:rsid w:val="003703EE"/>
    <w:rsid w:val="00373E5C"/>
    <w:rsid w:val="00374331"/>
    <w:rsid w:val="00375090"/>
    <w:rsid w:val="00375656"/>
    <w:rsid w:val="00375835"/>
    <w:rsid w:val="003763C0"/>
    <w:rsid w:val="00382A7A"/>
    <w:rsid w:val="00386B5A"/>
    <w:rsid w:val="0039065D"/>
    <w:rsid w:val="003910CF"/>
    <w:rsid w:val="00393054"/>
    <w:rsid w:val="003940D8"/>
    <w:rsid w:val="00396055"/>
    <w:rsid w:val="003A0131"/>
    <w:rsid w:val="003A28DF"/>
    <w:rsid w:val="003A5516"/>
    <w:rsid w:val="003B1673"/>
    <w:rsid w:val="003B1B40"/>
    <w:rsid w:val="003B3577"/>
    <w:rsid w:val="003B4B3A"/>
    <w:rsid w:val="003B517E"/>
    <w:rsid w:val="003B51E6"/>
    <w:rsid w:val="003B62C2"/>
    <w:rsid w:val="003B6C47"/>
    <w:rsid w:val="003B6F90"/>
    <w:rsid w:val="003C00B5"/>
    <w:rsid w:val="003C0789"/>
    <w:rsid w:val="003C1DA7"/>
    <w:rsid w:val="003C4868"/>
    <w:rsid w:val="003C752D"/>
    <w:rsid w:val="003D083C"/>
    <w:rsid w:val="003D08B3"/>
    <w:rsid w:val="003D290A"/>
    <w:rsid w:val="003D2FA6"/>
    <w:rsid w:val="003D3C91"/>
    <w:rsid w:val="003D3F3B"/>
    <w:rsid w:val="003D447C"/>
    <w:rsid w:val="003D5CA6"/>
    <w:rsid w:val="003D5E28"/>
    <w:rsid w:val="003E04EC"/>
    <w:rsid w:val="003E226B"/>
    <w:rsid w:val="003E26F9"/>
    <w:rsid w:val="003E41F0"/>
    <w:rsid w:val="003E725B"/>
    <w:rsid w:val="003F2AB6"/>
    <w:rsid w:val="003F3A27"/>
    <w:rsid w:val="003F45A1"/>
    <w:rsid w:val="003F6DB4"/>
    <w:rsid w:val="003F7F02"/>
    <w:rsid w:val="004015F6"/>
    <w:rsid w:val="00404208"/>
    <w:rsid w:val="00404DA4"/>
    <w:rsid w:val="00414976"/>
    <w:rsid w:val="00414C74"/>
    <w:rsid w:val="00416148"/>
    <w:rsid w:val="004176CD"/>
    <w:rsid w:val="00421210"/>
    <w:rsid w:val="00422D04"/>
    <w:rsid w:val="00423865"/>
    <w:rsid w:val="004248AE"/>
    <w:rsid w:val="00425AC7"/>
    <w:rsid w:val="00426E06"/>
    <w:rsid w:val="00427CC1"/>
    <w:rsid w:val="00430610"/>
    <w:rsid w:val="0043102E"/>
    <w:rsid w:val="00431988"/>
    <w:rsid w:val="0043259D"/>
    <w:rsid w:val="00434BF5"/>
    <w:rsid w:val="00436735"/>
    <w:rsid w:val="004369E3"/>
    <w:rsid w:val="004400D9"/>
    <w:rsid w:val="00447A61"/>
    <w:rsid w:val="004512EF"/>
    <w:rsid w:val="00451656"/>
    <w:rsid w:val="004526CD"/>
    <w:rsid w:val="00452A45"/>
    <w:rsid w:val="0045372A"/>
    <w:rsid w:val="00454593"/>
    <w:rsid w:val="00454647"/>
    <w:rsid w:val="00460408"/>
    <w:rsid w:val="00460AE6"/>
    <w:rsid w:val="00461031"/>
    <w:rsid w:val="004613DC"/>
    <w:rsid w:val="00464C1B"/>
    <w:rsid w:val="0046568B"/>
    <w:rsid w:val="004677CC"/>
    <w:rsid w:val="00467FC8"/>
    <w:rsid w:val="00470CBB"/>
    <w:rsid w:val="00470ECD"/>
    <w:rsid w:val="00474209"/>
    <w:rsid w:val="00474693"/>
    <w:rsid w:val="00474EFF"/>
    <w:rsid w:val="00480A80"/>
    <w:rsid w:val="00481650"/>
    <w:rsid w:val="00485999"/>
    <w:rsid w:val="00486AF3"/>
    <w:rsid w:val="00487C34"/>
    <w:rsid w:val="00490CE6"/>
    <w:rsid w:val="00490DD2"/>
    <w:rsid w:val="00490EAA"/>
    <w:rsid w:val="004918D1"/>
    <w:rsid w:val="00491A80"/>
    <w:rsid w:val="00491BDB"/>
    <w:rsid w:val="00491C9E"/>
    <w:rsid w:val="00492929"/>
    <w:rsid w:val="00493547"/>
    <w:rsid w:val="004950A4"/>
    <w:rsid w:val="004972E8"/>
    <w:rsid w:val="00497C15"/>
    <w:rsid w:val="004A4D14"/>
    <w:rsid w:val="004A5BD5"/>
    <w:rsid w:val="004A60F0"/>
    <w:rsid w:val="004A6EDE"/>
    <w:rsid w:val="004B25E6"/>
    <w:rsid w:val="004B5217"/>
    <w:rsid w:val="004C33A1"/>
    <w:rsid w:val="004C5CD3"/>
    <w:rsid w:val="004D7BC1"/>
    <w:rsid w:val="004E1D91"/>
    <w:rsid w:val="004E43F9"/>
    <w:rsid w:val="004E4A11"/>
    <w:rsid w:val="004E5EFF"/>
    <w:rsid w:val="004E7C82"/>
    <w:rsid w:val="004F289F"/>
    <w:rsid w:val="004F489C"/>
    <w:rsid w:val="005005CF"/>
    <w:rsid w:val="0050148B"/>
    <w:rsid w:val="00502369"/>
    <w:rsid w:val="005031EF"/>
    <w:rsid w:val="005044C7"/>
    <w:rsid w:val="005068F0"/>
    <w:rsid w:val="00510489"/>
    <w:rsid w:val="00511E81"/>
    <w:rsid w:val="00514681"/>
    <w:rsid w:val="00520BAD"/>
    <w:rsid w:val="0052139B"/>
    <w:rsid w:val="00524CDB"/>
    <w:rsid w:val="005258A8"/>
    <w:rsid w:val="005301DE"/>
    <w:rsid w:val="00530F4C"/>
    <w:rsid w:val="00533B89"/>
    <w:rsid w:val="005442FF"/>
    <w:rsid w:val="005452EA"/>
    <w:rsid w:val="00550029"/>
    <w:rsid w:val="00556031"/>
    <w:rsid w:val="00567EEF"/>
    <w:rsid w:val="00573806"/>
    <w:rsid w:val="005768DE"/>
    <w:rsid w:val="005770EB"/>
    <w:rsid w:val="005775FE"/>
    <w:rsid w:val="00577643"/>
    <w:rsid w:val="00580525"/>
    <w:rsid w:val="00581DEE"/>
    <w:rsid w:val="00583416"/>
    <w:rsid w:val="0058752F"/>
    <w:rsid w:val="00587996"/>
    <w:rsid w:val="00590762"/>
    <w:rsid w:val="00590E4D"/>
    <w:rsid w:val="00594C05"/>
    <w:rsid w:val="00596D19"/>
    <w:rsid w:val="005975EC"/>
    <w:rsid w:val="00597D98"/>
    <w:rsid w:val="005A0DE9"/>
    <w:rsid w:val="005A0DF7"/>
    <w:rsid w:val="005A0EE8"/>
    <w:rsid w:val="005A4FD7"/>
    <w:rsid w:val="005A682F"/>
    <w:rsid w:val="005B1B2E"/>
    <w:rsid w:val="005B3EF8"/>
    <w:rsid w:val="005B4899"/>
    <w:rsid w:val="005B49E5"/>
    <w:rsid w:val="005B4A71"/>
    <w:rsid w:val="005B4AE4"/>
    <w:rsid w:val="005B4F2A"/>
    <w:rsid w:val="005C14BD"/>
    <w:rsid w:val="005C1E5C"/>
    <w:rsid w:val="005C50E5"/>
    <w:rsid w:val="005C55AB"/>
    <w:rsid w:val="005C5979"/>
    <w:rsid w:val="005D296E"/>
    <w:rsid w:val="005D3018"/>
    <w:rsid w:val="005D56F8"/>
    <w:rsid w:val="005E4C7D"/>
    <w:rsid w:val="005F35C0"/>
    <w:rsid w:val="005F4EE4"/>
    <w:rsid w:val="0060004A"/>
    <w:rsid w:val="00600348"/>
    <w:rsid w:val="00601E18"/>
    <w:rsid w:val="006021FA"/>
    <w:rsid w:val="006025C3"/>
    <w:rsid w:val="00610EE0"/>
    <w:rsid w:val="00611CCC"/>
    <w:rsid w:val="00612007"/>
    <w:rsid w:val="00614698"/>
    <w:rsid w:val="00614A49"/>
    <w:rsid w:val="00614D52"/>
    <w:rsid w:val="00621716"/>
    <w:rsid w:val="00621E07"/>
    <w:rsid w:val="006238E7"/>
    <w:rsid w:val="0062500C"/>
    <w:rsid w:val="006258AB"/>
    <w:rsid w:val="00625CE9"/>
    <w:rsid w:val="00626042"/>
    <w:rsid w:val="00626400"/>
    <w:rsid w:val="00627FDC"/>
    <w:rsid w:val="00630529"/>
    <w:rsid w:val="006305EC"/>
    <w:rsid w:val="00632163"/>
    <w:rsid w:val="006423A2"/>
    <w:rsid w:val="0064419B"/>
    <w:rsid w:val="00644E2D"/>
    <w:rsid w:val="006454D6"/>
    <w:rsid w:val="00650AD6"/>
    <w:rsid w:val="006517BD"/>
    <w:rsid w:val="00651F65"/>
    <w:rsid w:val="00652464"/>
    <w:rsid w:val="00654530"/>
    <w:rsid w:val="00656122"/>
    <w:rsid w:val="0066022A"/>
    <w:rsid w:val="00660CD7"/>
    <w:rsid w:val="00660D43"/>
    <w:rsid w:val="006612BE"/>
    <w:rsid w:val="00661ACA"/>
    <w:rsid w:val="00661B28"/>
    <w:rsid w:val="0066249F"/>
    <w:rsid w:val="006627C1"/>
    <w:rsid w:val="00663A26"/>
    <w:rsid w:val="006658ED"/>
    <w:rsid w:val="006739C8"/>
    <w:rsid w:val="00673A2F"/>
    <w:rsid w:val="006741DA"/>
    <w:rsid w:val="00674248"/>
    <w:rsid w:val="00676EB4"/>
    <w:rsid w:val="00677DA7"/>
    <w:rsid w:val="006800BF"/>
    <w:rsid w:val="00686BB2"/>
    <w:rsid w:val="00690FD4"/>
    <w:rsid w:val="00691DFB"/>
    <w:rsid w:val="0069207D"/>
    <w:rsid w:val="00692350"/>
    <w:rsid w:val="00692A09"/>
    <w:rsid w:val="00692A48"/>
    <w:rsid w:val="00695617"/>
    <w:rsid w:val="00696E87"/>
    <w:rsid w:val="006A0569"/>
    <w:rsid w:val="006A0941"/>
    <w:rsid w:val="006A11C5"/>
    <w:rsid w:val="006A19F4"/>
    <w:rsid w:val="006A245F"/>
    <w:rsid w:val="006A4B4E"/>
    <w:rsid w:val="006A55DA"/>
    <w:rsid w:val="006A5C4C"/>
    <w:rsid w:val="006B0271"/>
    <w:rsid w:val="006B0279"/>
    <w:rsid w:val="006B1775"/>
    <w:rsid w:val="006B38E7"/>
    <w:rsid w:val="006B44DE"/>
    <w:rsid w:val="006B4A50"/>
    <w:rsid w:val="006B6268"/>
    <w:rsid w:val="006C109D"/>
    <w:rsid w:val="006C2936"/>
    <w:rsid w:val="006C2A6E"/>
    <w:rsid w:val="006C345F"/>
    <w:rsid w:val="006C3FAA"/>
    <w:rsid w:val="006C54D8"/>
    <w:rsid w:val="006D0C75"/>
    <w:rsid w:val="006D0F0E"/>
    <w:rsid w:val="006D3009"/>
    <w:rsid w:val="006D489F"/>
    <w:rsid w:val="006D5985"/>
    <w:rsid w:val="006D71EE"/>
    <w:rsid w:val="006D7D95"/>
    <w:rsid w:val="006E10AB"/>
    <w:rsid w:val="006E4D2E"/>
    <w:rsid w:val="006E52C4"/>
    <w:rsid w:val="006F33D7"/>
    <w:rsid w:val="006F5FA9"/>
    <w:rsid w:val="007017D6"/>
    <w:rsid w:val="00702B16"/>
    <w:rsid w:val="00702B3B"/>
    <w:rsid w:val="007052C3"/>
    <w:rsid w:val="00705AE9"/>
    <w:rsid w:val="00705C1C"/>
    <w:rsid w:val="00706401"/>
    <w:rsid w:val="0071073F"/>
    <w:rsid w:val="007132C1"/>
    <w:rsid w:val="00714FD0"/>
    <w:rsid w:val="007213B1"/>
    <w:rsid w:val="00724DD0"/>
    <w:rsid w:val="007338A9"/>
    <w:rsid w:val="0073421C"/>
    <w:rsid w:val="00735B8B"/>
    <w:rsid w:val="00736BEC"/>
    <w:rsid w:val="007400CE"/>
    <w:rsid w:val="00741453"/>
    <w:rsid w:val="007422DD"/>
    <w:rsid w:val="007429BB"/>
    <w:rsid w:val="00742EBC"/>
    <w:rsid w:val="00743033"/>
    <w:rsid w:val="00744E11"/>
    <w:rsid w:val="00751A20"/>
    <w:rsid w:val="00752593"/>
    <w:rsid w:val="0075295D"/>
    <w:rsid w:val="00757F77"/>
    <w:rsid w:val="0076070F"/>
    <w:rsid w:val="00760B7B"/>
    <w:rsid w:val="00760F25"/>
    <w:rsid w:val="00761D56"/>
    <w:rsid w:val="0076276D"/>
    <w:rsid w:val="00762A24"/>
    <w:rsid w:val="007632D7"/>
    <w:rsid w:val="00763380"/>
    <w:rsid w:val="0076432B"/>
    <w:rsid w:val="007722C2"/>
    <w:rsid w:val="00772AAD"/>
    <w:rsid w:val="007740BC"/>
    <w:rsid w:val="0077589A"/>
    <w:rsid w:val="007779D2"/>
    <w:rsid w:val="00780DD4"/>
    <w:rsid w:val="00781DD0"/>
    <w:rsid w:val="00784425"/>
    <w:rsid w:val="00785C39"/>
    <w:rsid w:val="00786A1F"/>
    <w:rsid w:val="007902F3"/>
    <w:rsid w:val="00791B35"/>
    <w:rsid w:val="00792551"/>
    <w:rsid w:val="0079345D"/>
    <w:rsid w:val="00795A82"/>
    <w:rsid w:val="0079637B"/>
    <w:rsid w:val="00797116"/>
    <w:rsid w:val="007A1626"/>
    <w:rsid w:val="007A20BA"/>
    <w:rsid w:val="007A22E7"/>
    <w:rsid w:val="007A3ABD"/>
    <w:rsid w:val="007A67E3"/>
    <w:rsid w:val="007A7EA4"/>
    <w:rsid w:val="007B0CEF"/>
    <w:rsid w:val="007B1368"/>
    <w:rsid w:val="007B2451"/>
    <w:rsid w:val="007B368C"/>
    <w:rsid w:val="007B4A84"/>
    <w:rsid w:val="007C03E0"/>
    <w:rsid w:val="007C11C6"/>
    <w:rsid w:val="007C2CBC"/>
    <w:rsid w:val="007C37C6"/>
    <w:rsid w:val="007C648B"/>
    <w:rsid w:val="007D194E"/>
    <w:rsid w:val="007D4234"/>
    <w:rsid w:val="007D4F9B"/>
    <w:rsid w:val="007D6530"/>
    <w:rsid w:val="007D7EE1"/>
    <w:rsid w:val="007E1080"/>
    <w:rsid w:val="007E4623"/>
    <w:rsid w:val="007E55EE"/>
    <w:rsid w:val="007E565D"/>
    <w:rsid w:val="007E57AB"/>
    <w:rsid w:val="007E67D8"/>
    <w:rsid w:val="007E6EE2"/>
    <w:rsid w:val="007F0275"/>
    <w:rsid w:val="007F0A9B"/>
    <w:rsid w:val="007F1283"/>
    <w:rsid w:val="007F2ECC"/>
    <w:rsid w:val="007F3074"/>
    <w:rsid w:val="007F5530"/>
    <w:rsid w:val="007F6D2C"/>
    <w:rsid w:val="0080398C"/>
    <w:rsid w:val="008055BC"/>
    <w:rsid w:val="00806198"/>
    <w:rsid w:val="0081378F"/>
    <w:rsid w:val="0081619D"/>
    <w:rsid w:val="00817D8D"/>
    <w:rsid w:val="008205E7"/>
    <w:rsid w:val="00820E32"/>
    <w:rsid w:val="00823554"/>
    <w:rsid w:val="0082563F"/>
    <w:rsid w:val="00831786"/>
    <w:rsid w:val="00832055"/>
    <w:rsid w:val="00836397"/>
    <w:rsid w:val="0083683F"/>
    <w:rsid w:val="00837A82"/>
    <w:rsid w:val="008445E6"/>
    <w:rsid w:val="00845FB9"/>
    <w:rsid w:val="00846844"/>
    <w:rsid w:val="0085066B"/>
    <w:rsid w:val="00850F2B"/>
    <w:rsid w:val="00863B97"/>
    <w:rsid w:val="00863F00"/>
    <w:rsid w:val="00864782"/>
    <w:rsid w:val="00867D54"/>
    <w:rsid w:val="00870ED4"/>
    <w:rsid w:val="00874002"/>
    <w:rsid w:val="00874128"/>
    <w:rsid w:val="0087665A"/>
    <w:rsid w:val="00882411"/>
    <w:rsid w:val="00884E4B"/>
    <w:rsid w:val="00885263"/>
    <w:rsid w:val="00885ED9"/>
    <w:rsid w:val="00887891"/>
    <w:rsid w:val="00887A5C"/>
    <w:rsid w:val="00890171"/>
    <w:rsid w:val="00890213"/>
    <w:rsid w:val="008902FB"/>
    <w:rsid w:val="00890FE6"/>
    <w:rsid w:val="008970EE"/>
    <w:rsid w:val="008977A1"/>
    <w:rsid w:val="008A03A8"/>
    <w:rsid w:val="008A084A"/>
    <w:rsid w:val="008A0BA4"/>
    <w:rsid w:val="008B1977"/>
    <w:rsid w:val="008B20A5"/>
    <w:rsid w:val="008B2EDC"/>
    <w:rsid w:val="008B338F"/>
    <w:rsid w:val="008B3630"/>
    <w:rsid w:val="008C150A"/>
    <w:rsid w:val="008C2CEE"/>
    <w:rsid w:val="008C2D0F"/>
    <w:rsid w:val="008C45CA"/>
    <w:rsid w:val="008C7DAF"/>
    <w:rsid w:val="008D399F"/>
    <w:rsid w:val="008D41B5"/>
    <w:rsid w:val="008D72D9"/>
    <w:rsid w:val="008E09A7"/>
    <w:rsid w:val="008E09B3"/>
    <w:rsid w:val="008E42A7"/>
    <w:rsid w:val="008E5913"/>
    <w:rsid w:val="008E6816"/>
    <w:rsid w:val="008E6C38"/>
    <w:rsid w:val="008E744F"/>
    <w:rsid w:val="008F2B75"/>
    <w:rsid w:val="008F30C5"/>
    <w:rsid w:val="008F4022"/>
    <w:rsid w:val="008F63A6"/>
    <w:rsid w:val="0090164D"/>
    <w:rsid w:val="009018BF"/>
    <w:rsid w:val="00903AAC"/>
    <w:rsid w:val="00905469"/>
    <w:rsid w:val="00913BCA"/>
    <w:rsid w:val="00915C79"/>
    <w:rsid w:val="00923FEB"/>
    <w:rsid w:val="00924DC7"/>
    <w:rsid w:val="00933A5A"/>
    <w:rsid w:val="009355D7"/>
    <w:rsid w:val="00936C03"/>
    <w:rsid w:val="009376BB"/>
    <w:rsid w:val="0094206A"/>
    <w:rsid w:val="00950037"/>
    <w:rsid w:val="009517F5"/>
    <w:rsid w:val="00951994"/>
    <w:rsid w:val="00952D8B"/>
    <w:rsid w:val="00953199"/>
    <w:rsid w:val="009575E4"/>
    <w:rsid w:val="00957CA9"/>
    <w:rsid w:val="009612F1"/>
    <w:rsid w:val="009613E1"/>
    <w:rsid w:val="00961856"/>
    <w:rsid w:val="00965002"/>
    <w:rsid w:val="00966D17"/>
    <w:rsid w:val="00972AD4"/>
    <w:rsid w:val="009732A6"/>
    <w:rsid w:val="0097508D"/>
    <w:rsid w:val="00976A5F"/>
    <w:rsid w:val="00976F46"/>
    <w:rsid w:val="009816E0"/>
    <w:rsid w:val="00981E4B"/>
    <w:rsid w:val="009857D4"/>
    <w:rsid w:val="00987535"/>
    <w:rsid w:val="009907BA"/>
    <w:rsid w:val="00993F6D"/>
    <w:rsid w:val="0099608E"/>
    <w:rsid w:val="00997E55"/>
    <w:rsid w:val="009A1265"/>
    <w:rsid w:val="009A25E8"/>
    <w:rsid w:val="009A5D6E"/>
    <w:rsid w:val="009B099A"/>
    <w:rsid w:val="009B284A"/>
    <w:rsid w:val="009B51FE"/>
    <w:rsid w:val="009B5915"/>
    <w:rsid w:val="009B5FE3"/>
    <w:rsid w:val="009B6E35"/>
    <w:rsid w:val="009B7064"/>
    <w:rsid w:val="009B7E48"/>
    <w:rsid w:val="009C131B"/>
    <w:rsid w:val="009C3F2C"/>
    <w:rsid w:val="009C409F"/>
    <w:rsid w:val="009C4C77"/>
    <w:rsid w:val="009D3C10"/>
    <w:rsid w:val="009D422D"/>
    <w:rsid w:val="009D595B"/>
    <w:rsid w:val="009D7FAB"/>
    <w:rsid w:val="009E04B9"/>
    <w:rsid w:val="009E53AA"/>
    <w:rsid w:val="009E5CEC"/>
    <w:rsid w:val="009F3C99"/>
    <w:rsid w:val="009F7049"/>
    <w:rsid w:val="009F79B0"/>
    <w:rsid w:val="00A0257F"/>
    <w:rsid w:val="00A02C0A"/>
    <w:rsid w:val="00A03BB4"/>
    <w:rsid w:val="00A11681"/>
    <w:rsid w:val="00A121E8"/>
    <w:rsid w:val="00A12515"/>
    <w:rsid w:val="00A129A6"/>
    <w:rsid w:val="00A241E3"/>
    <w:rsid w:val="00A250A3"/>
    <w:rsid w:val="00A2514F"/>
    <w:rsid w:val="00A2528B"/>
    <w:rsid w:val="00A27F65"/>
    <w:rsid w:val="00A30C08"/>
    <w:rsid w:val="00A310EA"/>
    <w:rsid w:val="00A3427C"/>
    <w:rsid w:val="00A34B6F"/>
    <w:rsid w:val="00A40003"/>
    <w:rsid w:val="00A43313"/>
    <w:rsid w:val="00A460A9"/>
    <w:rsid w:val="00A465C5"/>
    <w:rsid w:val="00A511B8"/>
    <w:rsid w:val="00A55D99"/>
    <w:rsid w:val="00A610D6"/>
    <w:rsid w:val="00A67E01"/>
    <w:rsid w:val="00A7136B"/>
    <w:rsid w:val="00A7173C"/>
    <w:rsid w:val="00A71A76"/>
    <w:rsid w:val="00A7571A"/>
    <w:rsid w:val="00A7590A"/>
    <w:rsid w:val="00A7799F"/>
    <w:rsid w:val="00A82542"/>
    <w:rsid w:val="00A844D0"/>
    <w:rsid w:val="00A847FB"/>
    <w:rsid w:val="00A858B1"/>
    <w:rsid w:val="00A877A0"/>
    <w:rsid w:val="00A925B8"/>
    <w:rsid w:val="00A9410F"/>
    <w:rsid w:val="00A946BF"/>
    <w:rsid w:val="00A96DC7"/>
    <w:rsid w:val="00A96E55"/>
    <w:rsid w:val="00AA5CE4"/>
    <w:rsid w:val="00AB169D"/>
    <w:rsid w:val="00AB206E"/>
    <w:rsid w:val="00AB5701"/>
    <w:rsid w:val="00AC07B7"/>
    <w:rsid w:val="00AC129B"/>
    <w:rsid w:val="00AC246E"/>
    <w:rsid w:val="00AC4E6D"/>
    <w:rsid w:val="00AC58BB"/>
    <w:rsid w:val="00AC5F24"/>
    <w:rsid w:val="00AC7925"/>
    <w:rsid w:val="00AD239A"/>
    <w:rsid w:val="00AD64A4"/>
    <w:rsid w:val="00AD7172"/>
    <w:rsid w:val="00AD74B2"/>
    <w:rsid w:val="00AD792E"/>
    <w:rsid w:val="00AE044F"/>
    <w:rsid w:val="00AE3B11"/>
    <w:rsid w:val="00AE3BA5"/>
    <w:rsid w:val="00AE64AC"/>
    <w:rsid w:val="00AF290C"/>
    <w:rsid w:val="00AF3B8B"/>
    <w:rsid w:val="00AF5B48"/>
    <w:rsid w:val="00AF73B6"/>
    <w:rsid w:val="00B031A3"/>
    <w:rsid w:val="00B04707"/>
    <w:rsid w:val="00B051EB"/>
    <w:rsid w:val="00B06193"/>
    <w:rsid w:val="00B07DA3"/>
    <w:rsid w:val="00B115F8"/>
    <w:rsid w:val="00B116E1"/>
    <w:rsid w:val="00B12AF1"/>
    <w:rsid w:val="00B12BE8"/>
    <w:rsid w:val="00B131CA"/>
    <w:rsid w:val="00B137A9"/>
    <w:rsid w:val="00B20FC8"/>
    <w:rsid w:val="00B224B8"/>
    <w:rsid w:val="00B2483C"/>
    <w:rsid w:val="00B24862"/>
    <w:rsid w:val="00B255D1"/>
    <w:rsid w:val="00B26CC0"/>
    <w:rsid w:val="00B26F8D"/>
    <w:rsid w:val="00B318E2"/>
    <w:rsid w:val="00B31CB8"/>
    <w:rsid w:val="00B33D2D"/>
    <w:rsid w:val="00B36089"/>
    <w:rsid w:val="00B371E4"/>
    <w:rsid w:val="00B378EB"/>
    <w:rsid w:val="00B40677"/>
    <w:rsid w:val="00B4131F"/>
    <w:rsid w:val="00B42123"/>
    <w:rsid w:val="00B42F9C"/>
    <w:rsid w:val="00B437CE"/>
    <w:rsid w:val="00B45198"/>
    <w:rsid w:val="00B451A2"/>
    <w:rsid w:val="00B525B4"/>
    <w:rsid w:val="00B52C70"/>
    <w:rsid w:val="00B52D04"/>
    <w:rsid w:val="00B53973"/>
    <w:rsid w:val="00B54654"/>
    <w:rsid w:val="00B5522B"/>
    <w:rsid w:val="00B55F12"/>
    <w:rsid w:val="00B618CF"/>
    <w:rsid w:val="00B63A2C"/>
    <w:rsid w:val="00B65A7B"/>
    <w:rsid w:val="00B70CB2"/>
    <w:rsid w:val="00B73EE5"/>
    <w:rsid w:val="00B7413B"/>
    <w:rsid w:val="00B755E5"/>
    <w:rsid w:val="00B80791"/>
    <w:rsid w:val="00B84D57"/>
    <w:rsid w:val="00B853B0"/>
    <w:rsid w:val="00B857EB"/>
    <w:rsid w:val="00B85B40"/>
    <w:rsid w:val="00B86F10"/>
    <w:rsid w:val="00B87535"/>
    <w:rsid w:val="00B90511"/>
    <w:rsid w:val="00B9269D"/>
    <w:rsid w:val="00B92A5D"/>
    <w:rsid w:val="00B936CB"/>
    <w:rsid w:val="00B93E9C"/>
    <w:rsid w:val="00B96D78"/>
    <w:rsid w:val="00BA013E"/>
    <w:rsid w:val="00BA0BA0"/>
    <w:rsid w:val="00BA28A6"/>
    <w:rsid w:val="00BA6D88"/>
    <w:rsid w:val="00BB18FB"/>
    <w:rsid w:val="00BB2AA5"/>
    <w:rsid w:val="00BB323D"/>
    <w:rsid w:val="00BB7F54"/>
    <w:rsid w:val="00BC5F04"/>
    <w:rsid w:val="00BD3EC9"/>
    <w:rsid w:val="00BD6EBD"/>
    <w:rsid w:val="00BD794F"/>
    <w:rsid w:val="00BE0628"/>
    <w:rsid w:val="00BE085C"/>
    <w:rsid w:val="00BE0B52"/>
    <w:rsid w:val="00BE14B1"/>
    <w:rsid w:val="00BE3483"/>
    <w:rsid w:val="00BE3CC9"/>
    <w:rsid w:val="00BE58AC"/>
    <w:rsid w:val="00BE5A0E"/>
    <w:rsid w:val="00BF21C8"/>
    <w:rsid w:val="00BF2243"/>
    <w:rsid w:val="00BF3638"/>
    <w:rsid w:val="00C00484"/>
    <w:rsid w:val="00C04E7B"/>
    <w:rsid w:val="00C101C7"/>
    <w:rsid w:val="00C111DE"/>
    <w:rsid w:val="00C14DD1"/>
    <w:rsid w:val="00C177E4"/>
    <w:rsid w:val="00C17D22"/>
    <w:rsid w:val="00C216B5"/>
    <w:rsid w:val="00C2177E"/>
    <w:rsid w:val="00C2294D"/>
    <w:rsid w:val="00C22A61"/>
    <w:rsid w:val="00C22F36"/>
    <w:rsid w:val="00C23708"/>
    <w:rsid w:val="00C2419E"/>
    <w:rsid w:val="00C248F5"/>
    <w:rsid w:val="00C31949"/>
    <w:rsid w:val="00C3203E"/>
    <w:rsid w:val="00C346DA"/>
    <w:rsid w:val="00C35AF9"/>
    <w:rsid w:val="00C3680B"/>
    <w:rsid w:val="00C401B5"/>
    <w:rsid w:val="00C404B2"/>
    <w:rsid w:val="00C40FF5"/>
    <w:rsid w:val="00C44276"/>
    <w:rsid w:val="00C4721C"/>
    <w:rsid w:val="00C50FBF"/>
    <w:rsid w:val="00C528C9"/>
    <w:rsid w:val="00C530D7"/>
    <w:rsid w:val="00C53BC8"/>
    <w:rsid w:val="00C54C0C"/>
    <w:rsid w:val="00C56E63"/>
    <w:rsid w:val="00C56EE3"/>
    <w:rsid w:val="00C57948"/>
    <w:rsid w:val="00C6676D"/>
    <w:rsid w:val="00C7055A"/>
    <w:rsid w:val="00C73702"/>
    <w:rsid w:val="00C73F7F"/>
    <w:rsid w:val="00C82D44"/>
    <w:rsid w:val="00C84D02"/>
    <w:rsid w:val="00C84D87"/>
    <w:rsid w:val="00C91595"/>
    <w:rsid w:val="00C933BA"/>
    <w:rsid w:val="00C958BC"/>
    <w:rsid w:val="00C95A41"/>
    <w:rsid w:val="00CA0B6A"/>
    <w:rsid w:val="00CA1AA3"/>
    <w:rsid w:val="00CA2A78"/>
    <w:rsid w:val="00CA3F57"/>
    <w:rsid w:val="00CA4EEF"/>
    <w:rsid w:val="00CA6EDE"/>
    <w:rsid w:val="00CA7AAF"/>
    <w:rsid w:val="00CA7C0A"/>
    <w:rsid w:val="00CB3CDE"/>
    <w:rsid w:val="00CB7450"/>
    <w:rsid w:val="00CC1EA2"/>
    <w:rsid w:val="00CC2934"/>
    <w:rsid w:val="00CC4BBF"/>
    <w:rsid w:val="00CC4ECE"/>
    <w:rsid w:val="00CD1AB1"/>
    <w:rsid w:val="00CD38DD"/>
    <w:rsid w:val="00CD59F5"/>
    <w:rsid w:val="00CD5E32"/>
    <w:rsid w:val="00CD7AAB"/>
    <w:rsid w:val="00CD7FFA"/>
    <w:rsid w:val="00CE07AD"/>
    <w:rsid w:val="00CE16F1"/>
    <w:rsid w:val="00CE1E69"/>
    <w:rsid w:val="00CE27C6"/>
    <w:rsid w:val="00CE4209"/>
    <w:rsid w:val="00CE4593"/>
    <w:rsid w:val="00CE5A0E"/>
    <w:rsid w:val="00CE5A2C"/>
    <w:rsid w:val="00CE737A"/>
    <w:rsid w:val="00CF310D"/>
    <w:rsid w:val="00CF42A1"/>
    <w:rsid w:val="00CF5569"/>
    <w:rsid w:val="00D0184C"/>
    <w:rsid w:val="00D05F3F"/>
    <w:rsid w:val="00D05F4D"/>
    <w:rsid w:val="00D05FDF"/>
    <w:rsid w:val="00D072E9"/>
    <w:rsid w:val="00D13AED"/>
    <w:rsid w:val="00D14664"/>
    <w:rsid w:val="00D169C6"/>
    <w:rsid w:val="00D220B9"/>
    <w:rsid w:val="00D23710"/>
    <w:rsid w:val="00D24224"/>
    <w:rsid w:val="00D2484A"/>
    <w:rsid w:val="00D3065B"/>
    <w:rsid w:val="00D35F45"/>
    <w:rsid w:val="00D411F2"/>
    <w:rsid w:val="00D41B9D"/>
    <w:rsid w:val="00D41D8C"/>
    <w:rsid w:val="00D42693"/>
    <w:rsid w:val="00D4518A"/>
    <w:rsid w:val="00D46DBB"/>
    <w:rsid w:val="00D47750"/>
    <w:rsid w:val="00D50241"/>
    <w:rsid w:val="00D52992"/>
    <w:rsid w:val="00D53AC8"/>
    <w:rsid w:val="00D546FC"/>
    <w:rsid w:val="00D54CE7"/>
    <w:rsid w:val="00D56082"/>
    <w:rsid w:val="00D571FA"/>
    <w:rsid w:val="00D601A5"/>
    <w:rsid w:val="00D64AC9"/>
    <w:rsid w:val="00D66BF2"/>
    <w:rsid w:val="00D67524"/>
    <w:rsid w:val="00D72B64"/>
    <w:rsid w:val="00D73390"/>
    <w:rsid w:val="00D74C2A"/>
    <w:rsid w:val="00D7500A"/>
    <w:rsid w:val="00D82D35"/>
    <w:rsid w:val="00D85A41"/>
    <w:rsid w:val="00D90113"/>
    <w:rsid w:val="00D90AD0"/>
    <w:rsid w:val="00D929AF"/>
    <w:rsid w:val="00D93EBE"/>
    <w:rsid w:val="00D97970"/>
    <w:rsid w:val="00D97D0F"/>
    <w:rsid w:val="00D97F03"/>
    <w:rsid w:val="00DA046D"/>
    <w:rsid w:val="00DA09C1"/>
    <w:rsid w:val="00DA1ED6"/>
    <w:rsid w:val="00DA3E1C"/>
    <w:rsid w:val="00DA4178"/>
    <w:rsid w:val="00DA7513"/>
    <w:rsid w:val="00DB2313"/>
    <w:rsid w:val="00DD7E68"/>
    <w:rsid w:val="00DE2748"/>
    <w:rsid w:val="00DE7D80"/>
    <w:rsid w:val="00DF225B"/>
    <w:rsid w:val="00DF53BF"/>
    <w:rsid w:val="00DF5FBA"/>
    <w:rsid w:val="00DF60C8"/>
    <w:rsid w:val="00E01205"/>
    <w:rsid w:val="00E022AF"/>
    <w:rsid w:val="00E031AA"/>
    <w:rsid w:val="00E10895"/>
    <w:rsid w:val="00E10E1B"/>
    <w:rsid w:val="00E166CE"/>
    <w:rsid w:val="00E1776C"/>
    <w:rsid w:val="00E2185D"/>
    <w:rsid w:val="00E220D1"/>
    <w:rsid w:val="00E22AC6"/>
    <w:rsid w:val="00E22E18"/>
    <w:rsid w:val="00E23CFA"/>
    <w:rsid w:val="00E26640"/>
    <w:rsid w:val="00E333EC"/>
    <w:rsid w:val="00E362EF"/>
    <w:rsid w:val="00E36A50"/>
    <w:rsid w:val="00E37106"/>
    <w:rsid w:val="00E3745C"/>
    <w:rsid w:val="00E432E5"/>
    <w:rsid w:val="00E51489"/>
    <w:rsid w:val="00E520E0"/>
    <w:rsid w:val="00E527B6"/>
    <w:rsid w:val="00E53C1B"/>
    <w:rsid w:val="00E54D56"/>
    <w:rsid w:val="00E56643"/>
    <w:rsid w:val="00E56B7F"/>
    <w:rsid w:val="00E6047E"/>
    <w:rsid w:val="00E64E21"/>
    <w:rsid w:val="00E65F76"/>
    <w:rsid w:val="00E66DC1"/>
    <w:rsid w:val="00E67048"/>
    <w:rsid w:val="00E6704B"/>
    <w:rsid w:val="00E671BA"/>
    <w:rsid w:val="00E72DB8"/>
    <w:rsid w:val="00E73C35"/>
    <w:rsid w:val="00E76044"/>
    <w:rsid w:val="00E7615F"/>
    <w:rsid w:val="00E768CC"/>
    <w:rsid w:val="00E76BE4"/>
    <w:rsid w:val="00E77D2B"/>
    <w:rsid w:val="00E82D3A"/>
    <w:rsid w:val="00E846C2"/>
    <w:rsid w:val="00E85B89"/>
    <w:rsid w:val="00E8663C"/>
    <w:rsid w:val="00E91D97"/>
    <w:rsid w:val="00E91E8D"/>
    <w:rsid w:val="00EA1F52"/>
    <w:rsid w:val="00EA2DB8"/>
    <w:rsid w:val="00EA3DC8"/>
    <w:rsid w:val="00EA605D"/>
    <w:rsid w:val="00EA6256"/>
    <w:rsid w:val="00EB09AC"/>
    <w:rsid w:val="00EB333A"/>
    <w:rsid w:val="00EB505F"/>
    <w:rsid w:val="00EB5135"/>
    <w:rsid w:val="00EB6AAA"/>
    <w:rsid w:val="00EC2003"/>
    <w:rsid w:val="00EC2303"/>
    <w:rsid w:val="00EC4456"/>
    <w:rsid w:val="00EC5766"/>
    <w:rsid w:val="00EC6852"/>
    <w:rsid w:val="00ED0263"/>
    <w:rsid w:val="00ED2C66"/>
    <w:rsid w:val="00ED4F3D"/>
    <w:rsid w:val="00EE0D23"/>
    <w:rsid w:val="00EE14CF"/>
    <w:rsid w:val="00EE1A3E"/>
    <w:rsid w:val="00EE3F3E"/>
    <w:rsid w:val="00EE472F"/>
    <w:rsid w:val="00EF029A"/>
    <w:rsid w:val="00EF0400"/>
    <w:rsid w:val="00EF1DCF"/>
    <w:rsid w:val="00EF2FF6"/>
    <w:rsid w:val="00EF5920"/>
    <w:rsid w:val="00EF6691"/>
    <w:rsid w:val="00F105D6"/>
    <w:rsid w:val="00F11640"/>
    <w:rsid w:val="00F11D01"/>
    <w:rsid w:val="00F12038"/>
    <w:rsid w:val="00F13269"/>
    <w:rsid w:val="00F16496"/>
    <w:rsid w:val="00F17829"/>
    <w:rsid w:val="00F20182"/>
    <w:rsid w:val="00F23D83"/>
    <w:rsid w:val="00F24685"/>
    <w:rsid w:val="00F258A4"/>
    <w:rsid w:val="00F262B0"/>
    <w:rsid w:val="00F265AE"/>
    <w:rsid w:val="00F3094F"/>
    <w:rsid w:val="00F31722"/>
    <w:rsid w:val="00F35D79"/>
    <w:rsid w:val="00F36A16"/>
    <w:rsid w:val="00F4081E"/>
    <w:rsid w:val="00F43994"/>
    <w:rsid w:val="00F44DD7"/>
    <w:rsid w:val="00F4603A"/>
    <w:rsid w:val="00F46377"/>
    <w:rsid w:val="00F4747D"/>
    <w:rsid w:val="00F51CEF"/>
    <w:rsid w:val="00F51FAF"/>
    <w:rsid w:val="00F52032"/>
    <w:rsid w:val="00F551B0"/>
    <w:rsid w:val="00F5625C"/>
    <w:rsid w:val="00F56FA2"/>
    <w:rsid w:val="00F575F9"/>
    <w:rsid w:val="00F61763"/>
    <w:rsid w:val="00F617B5"/>
    <w:rsid w:val="00F62E5F"/>
    <w:rsid w:val="00F6369B"/>
    <w:rsid w:val="00F654C8"/>
    <w:rsid w:val="00F675DD"/>
    <w:rsid w:val="00F707F3"/>
    <w:rsid w:val="00F71E0D"/>
    <w:rsid w:val="00F726E4"/>
    <w:rsid w:val="00F72B8E"/>
    <w:rsid w:val="00F74858"/>
    <w:rsid w:val="00F7493D"/>
    <w:rsid w:val="00F75D65"/>
    <w:rsid w:val="00F81A5C"/>
    <w:rsid w:val="00F86761"/>
    <w:rsid w:val="00F86AC3"/>
    <w:rsid w:val="00F90424"/>
    <w:rsid w:val="00F91C59"/>
    <w:rsid w:val="00F91CB3"/>
    <w:rsid w:val="00F929FF"/>
    <w:rsid w:val="00F95562"/>
    <w:rsid w:val="00F966CD"/>
    <w:rsid w:val="00FA0F6C"/>
    <w:rsid w:val="00FA1BF3"/>
    <w:rsid w:val="00FA1E1D"/>
    <w:rsid w:val="00FA498E"/>
    <w:rsid w:val="00FA7B9C"/>
    <w:rsid w:val="00FB3086"/>
    <w:rsid w:val="00FB4C22"/>
    <w:rsid w:val="00FB619A"/>
    <w:rsid w:val="00FC3637"/>
    <w:rsid w:val="00FC416F"/>
    <w:rsid w:val="00FC64FD"/>
    <w:rsid w:val="00FC7BB9"/>
    <w:rsid w:val="00FD29B6"/>
    <w:rsid w:val="00FD4B32"/>
    <w:rsid w:val="00FD68FE"/>
    <w:rsid w:val="00FD79AB"/>
    <w:rsid w:val="00FD7BAE"/>
    <w:rsid w:val="00FE675A"/>
    <w:rsid w:val="00FE70EE"/>
    <w:rsid w:val="00FF147F"/>
    <w:rsid w:val="00FF1E60"/>
    <w:rsid w:val="00FF258E"/>
    <w:rsid w:val="00FF2E6C"/>
    <w:rsid w:val="00FF6233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AA3"/>
    <w:pPr>
      <w:ind w:left="720"/>
      <w:contextualSpacing/>
    </w:pPr>
  </w:style>
  <w:style w:type="table" w:styleId="a4">
    <w:name w:val="Table Grid"/>
    <w:basedOn w:val="a1"/>
    <w:uiPriority w:val="59"/>
    <w:rsid w:val="00CA1A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Татьяна Николаевна</cp:lastModifiedBy>
  <cp:revision>4</cp:revision>
  <dcterms:created xsi:type="dcterms:W3CDTF">2016-05-06T04:50:00Z</dcterms:created>
  <dcterms:modified xsi:type="dcterms:W3CDTF">2016-05-30T07:40:00Z</dcterms:modified>
</cp:coreProperties>
</file>