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47" w:rsidRPr="00DF1647" w:rsidRDefault="00DF1647" w:rsidP="00DF1647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647">
        <w:rPr>
          <w:rFonts w:ascii="Times New Roman" w:hAnsi="Times New Roman" w:cs="Times New Roman"/>
          <w:b/>
          <w:sz w:val="28"/>
          <w:szCs w:val="28"/>
        </w:rPr>
        <w:t>В каком классе учится Ваш ребенок?</w:t>
      </w:r>
    </w:p>
    <w:p w:rsidR="003469F5" w:rsidRDefault="003469F5" w:rsidP="00DF164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1647" w:rsidRPr="001102B4" w:rsidRDefault="00D234B1" w:rsidP="00DF164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Отвечали родители</w:t>
      </w:r>
      <w:r w:rsidR="00E66EA6">
        <w:rPr>
          <w:rFonts w:ascii="Times New Roman" w:hAnsi="Times New Roman" w:cs="Times New Roman"/>
          <w:sz w:val="28"/>
          <w:szCs w:val="28"/>
        </w:rPr>
        <w:t xml:space="preserve">, дети которых учатся </w:t>
      </w:r>
      <w:r w:rsidR="004E4D09">
        <w:rPr>
          <w:rFonts w:ascii="Times New Roman" w:hAnsi="Times New Roman" w:cs="Times New Roman"/>
          <w:sz w:val="28"/>
          <w:szCs w:val="28"/>
        </w:rPr>
        <w:t>с 1 по 11 классы</w:t>
      </w:r>
      <w:r w:rsidR="001102B4" w:rsidRPr="001102B4">
        <w:rPr>
          <w:rFonts w:ascii="Times New Roman" w:hAnsi="Times New Roman" w:cs="Times New Roman"/>
          <w:sz w:val="28"/>
          <w:szCs w:val="28"/>
        </w:rPr>
        <w:t xml:space="preserve"> (44 </w:t>
      </w:r>
      <w:r w:rsidR="001102B4">
        <w:rPr>
          <w:rFonts w:ascii="Times New Roman" w:hAnsi="Times New Roman" w:cs="Times New Roman"/>
          <w:sz w:val="28"/>
          <w:szCs w:val="28"/>
        </w:rPr>
        <w:t>чел.</w:t>
      </w:r>
      <w:r w:rsidR="001102B4" w:rsidRPr="001102B4">
        <w:rPr>
          <w:rFonts w:ascii="Times New Roman" w:hAnsi="Times New Roman" w:cs="Times New Roman"/>
          <w:sz w:val="28"/>
          <w:szCs w:val="28"/>
        </w:rPr>
        <w:t>)</w:t>
      </w:r>
    </w:p>
    <w:p w:rsidR="00D234B1" w:rsidRPr="00DF1647" w:rsidRDefault="00D234B1" w:rsidP="00DF164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851B5" w:rsidRDefault="00072D34" w:rsidP="0034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481965</wp:posOffset>
            </wp:positionV>
            <wp:extent cx="9290050" cy="4051300"/>
            <wp:effectExtent l="19050" t="0" r="25400" b="63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1A758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E6B0C">
        <w:rPr>
          <w:rFonts w:ascii="Times New Roman" w:hAnsi="Times New Roman" w:cs="Times New Roman"/>
          <w:b/>
          <w:sz w:val="28"/>
          <w:szCs w:val="28"/>
        </w:rPr>
        <w:t>В какой степени Вы удовлетворены качеством образования, предоставляемого школой</w:t>
      </w:r>
      <w:r w:rsidRPr="00FE6B0C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A7589" w:rsidRDefault="001A7589" w:rsidP="00FE6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Качество образования для Вас это –</w:t>
      </w:r>
    </w:p>
    <w:tbl>
      <w:tblPr>
        <w:tblStyle w:val="a9"/>
        <w:tblW w:w="14992" w:type="dxa"/>
        <w:tblLook w:val="04A0"/>
      </w:tblPr>
      <w:tblGrid>
        <w:gridCol w:w="3369"/>
        <w:gridCol w:w="11623"/>
      </w:tblGrid>
      <w:tr w:rsidR="001A7589" w:rsidTr="001A7589">
        <w:tc>
          <w:tcPr>
            <w:tcW w:w="3369" w:type="dxa"/>
          </w:tcPr>
          <w:p w:rsidR="001A7589" w:rsidRDefault="001A7589" w:rsidP="00FE6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623" w:type="dxa"/>
          </w:tcPr>
          <w:p w:rsidR="001A7589" w:rsidRDefault="001A7589" w:rsidP="00FE6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Это</w:t>
            </w:r>
          </w:p>
        </w:tc>
      </w:tr>
      <w:tr w:rsidR="001A7589" w:rsidTr="001A7589">
        <w:tc>
          <w:tcPr>
            <w:tcW w:w="3369" w:type="dxa"/>
          </w:tcPr>
          <w:p w:rsidR="001A7589" w:rsidRDefault="001A7589" w:rsidP="00FE6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3" w:type="dxa"/>
          </w:tcPr>
          <w:p w:rsidR="001A7589" w:rsidRPr="00A851B5" w:rsidRDefault="00A851B5" w:rsidP="00A8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B5">
              <w:rPr>
                <w:rFonts w:ascii="Times New Roman" w:hAnsi="Times New Roman" w:cs="Times New Roman"/>
                <w:sz w:val="28"/>
                <w:szCs w:val="28"/>
              </w:rPr>
              <w:t>Получение знаний, являющихся основой личностного развития</w:t>
            </w:r>
          </w:p>
        </w:tc>
      </w:tr>
      <w:tr w:rsidR="00A851B5" w:rsidTr="001A7589">
        <w:tc>
          <w:tcPr>
            <w:tcW w:w="3369" w:type="dxa"/>
          </w:tcPr>
          <w:p w:rsidR="00A851B5" w:rsidRDefault="00A851B5" w:rsidP="00FE6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23" w:type="dxa"/>
          </w:tcPr>
          <w:p w:rsidR="00A851B5" w:rsidRPr="00A851B5" w:rsidRDefault="00A851B5" w:rsidP="009C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B5">
              <w:rPr>
                <w:rFonts w:ascii="Times New Roman" w:hAnsi="Times New Roman" w:cs="Times New Roman"/>
                <w:sz w:val="28"/>
                <w:szCs w:val="28"/>
              </w:rPr>
              <w:t>Получение знаний, являющихся основой личностного развития;</w:t>
            </w:r>
          </w:p>
          <w:p w:rsidR="00A851B5" w:rsidRPr="00A851B5" w:rsidRDefault="00A851B5" w:rsidP="009C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B5">
              <w:rPr>
                <w:rFonts w:ascii="Times New Roman" w:hAnsi="Times New Roman" w:cs="Times New Roman"/>
                <w:sz w:val="28"/>
                <w:szCs w:val="28"/>
              </w:rPr>
              <w:t>Получение фундаментальных знаний</w:t>
            </w:r>
          </w:p>
        </w:tc>
      </w:tr>
      <w:tr w:rsidR="00A851B5" w:rsidTr="001A7589">
        <w:tc>
          <w:tcPr>
            <w:tcW w:w="3369" w:type="dxa"/>
          </w:tcPr>
          <w:p w:rsidR="00A851B5" w:rsidRDefault="00A851B5" w:rsidP="00FE6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23" w:type="dxa"/>
          </w:tcPr>
          <w:p w:rsidR="00A851B5" w:rsidRPr="00A851B5" w:rsidRDefault="00A851B5" w:rsidP="00A8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B5">
              <w:rPr>
                <w:rFonts w:ascii="Times New Roman" w:hAnsi="Times New Roman" w:cs="Times New Roman"/>
                <w:sz w:val="28"/>
                <w:szCs w:val="28"/>
              </w:rPr>
              <w:t>Хорошие организационные условия образовательного процесса</w:t>
            </w:r>
          </w:p>
        </w:tc>
      </w:tr>
      <w:tr w:rsidR="00A851B5" w:rsidTr="001A7589">
        <w:tc>
          <w:tcPr>
            <w:tcW w:w="3369" w:type="dxa"/>
          </w:tcPr>
          <w:p w:rsidR="00A851B5" w:rsidRDefault="00A851B5" w:rsidP="00FE6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23" w:type="dxa"/>
          </w:tcPr>
          <w:p w:rsidR="00A851B5" w:rsidRPr="00A851B5" w:rsidRDefault="00A851B5" w:rsidP="009C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B5">
              <w:rPr>
                <w:rFonts w:ascii="Times New Roman" w:hAnsi="Times New Roman" w:cs="Times New Roman"/>
                <w:sz w:val="28"/>
                <w:szCs w:val="28"/>
              </w:rPr>
              <w:t>Получение знаний, являющихся основой личностного развития</w:t>
            </w:r>
          </w:p>
        </w:tc>
      </w:tr>
      <w:tr w:rsidR="00A851B5" w:rsidTr="001A7589">
        <w:tc>
          <w:tcPr>
            <w:tcW w:w="3369" w:type="dxa"/>
          </w:tcPr>
          <w:p w:rsidR="00A851B5" w:rsidRDefault="00A851B5" w:rsidP="00FE6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623" w:type="dxa"/>
          </w:tcPr>
          <w:p w:rsidR="00A851B5" w:rsidRDefault="00A851B5" w:rsidP="009C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B5">
              <w:rPr>
                <w:rFonts w:ascii="Times New Roman" w:hAnsi="Times New Roman" w:cs="Times New Roman"/>
                <w:sz w:val="28"/>
                <w:szCs w:val="28"/>
              </w:rPr>
              <w:t>Получение знаний, являющихся основой личностного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51B5" w:rsidRPr="00A851B5" w:rsidRDefault="00A851B5" w:rsidP="009C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B5">
              <w:rPr>
                <w:rFonts w:ascii="Times New Roman" w:hAnsi="Times New Roman" w:cs="Times New Roman"/>
                <w:sz w:val="28"/>
                <w:szCs w:val="28"/>
              </w:rPr>
              <w:t>Хорошие организационные условия образовательного процесса</w:t>
            </w:r>
          </w:p>
        </w:tc>
      </w:tr>
      <w:tr w:rsidR="00A851B5" w:rsidTr="001A7589">
        <w:tc>
          <w:tcPr>
            <w:tcW w:w="3369" w:type="dxa"/>
          </w:tcPr>
          <w:p w:rsidR="00A851B5" w:rsidRDefault="00A851B5" w:rsidP="00FE6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623" w:type="dxa"/>
          </w:tcPr>
          <w:p w:rsidR="00A851B5" w:rsidRPr="00A851B5" w:rsidRDefault="00A851B5" w:rsidP="00A8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знаний, востребованных на современном рынке труда</w:t>
            </w:r>
          </w:p>
        </w:tc>
      </w:tr>
      <w:tr w:rsidR="00DA4E6C" w:rsidTr="001A7589">
        <w:tc>
          <w:tcPr>
            <w:tcW w:w="3369" w:type="dxa"/>
          </w:tcPr>
          <w:p w:rsidR="00DA4E6C" w:rsidRDefault="00DA4E6C" w:rsidP="00FE6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623" w:type="dxa"/>
          </w:tcPr>
          <w:p w:rsidR="00DA4E6C" w:rsidRPr="00A851B5" w:rsidRDefault="00DA4E6C" w:rsidP="009C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B5">
              <w:rPr>
                <w:rFonts w:ascii="Times New Roman" w:hAnsi="Times New Roman" w:cs="Times New Roman"/>
                <w:sz w:val="28"/>
                <w:szCs w:val="28"/>
              </w:rPr>
              <w:t>Получение знаний, являющихся основой личностного развития</w:t>
            </w:r>
          </w:p>
        </w:tc>
      </w:tr>
      <w:tr w:rsidR="00DA4E6C" w:rsidTr="001A7589">
        <w:tc>
          <w:tcPr>
            <w:tcW w:w="3369" w:type="dxa"/>
          </w:tcPr>
          <w:p w:rsidR="00DA4E6C" w:rsidRDefault="00DA4E6C" w:rsidP="00FE6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623" w:type="dxa"/>
          </w:tcPr>
          <w:p w:rsidR="00DA4E6C" w:rsidRPr="00A851B5" w:rsidRDefault="00DA4E6C" w:rsidP="00A8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B5">
              <w:rPr>
                <w:rFonts w:ascii="Times New Roman" w:hAnsi="Times New Roman" w:cs="Times New Roman"/>
                <w:sz w:val="28"/>
                <w:szCs w:val="28"/>
              </w:rPr>
              <w:t>Получение фундаментальных знаний</w:t>
            </w:r>
          </w:p>
        </w:tc>
      </w:tr>
      <w:tr w:rsidR="00DA4E6C" w:rsidTr="001A7589">
        <w:tc>
          <w:tcPr>
            <w:tcW w:w="3369" w:type="dxa"/>
          </w:tcPr>
          <w:p w:rsidR="00DA4E6C" w:rsidRDefault="00DA4E6C" w:rsidP="00FE6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623" w:type="dxa"/>
          </w:tcPr>
          <w:p w:rsidR="00DA4E6C" w:rsidRPr="00A851B5" w:rsidRDefault="00DA4E6C" w:rsidP="00A8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B5">
              <w:rPr>
                <w:rFonts w:ascii="Times New Roman" w:hAnsi="Times New Roman" w:cs="Times New Roman"/>
                <w:sz w:val="28"/>
                <w:szCs w:val="28"/>
              </w:rPr>
              <w:t>Хорошие организационные условия образовательного процесса</w:t>
            </w:r>
          </w:p>
        </w:tc>
      </w:tr>
      <w:tr w:rsidR="00DA4E6C" w:rsidTr="001A7589">
        <w:tc>
          <w:tcPr>
            <w:tcW w:w="3369" w:type="dxa"/>
          </w:tcPr>
          <w:p w:rsidR="00DA4E6C" w:rsidRDefault="00DA4E6C" w:rsidP="00FE6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623" w:type="dxa"/>
          </w:tcPr>
          <w:p w:rsidR="00DA4E6C" w:rsidRPr="00A851B5" w:rsidRDefault="00DA4E6C" w:rsidP="00A8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B5">
              <w:rPr>
                <w:rFonts w:ascii="Times New Roman" w:hAnsi="Times New Roman" w:cs="Times New Roman"/>
                <w:sz w:val="28"/>
                <w:szCs w:val="28"/>
              </w:rPr>
              <w:t>Хорошие организационные условия образовательного процесса</w:t>
            </w:r>
          </w:p>
        </w:tc>
      </w:tr>
      <w:tr w:rsidR="00DA4E6C" w:rsidTr="001A7589">
        <w:tc>
          <w:tcPr>
            <w:tcW w:w="3369" w:type="dxa"/>
          </w:tcPr>
          <w:p w:rsidR="00DA4E6C" w:rsidRDefault="00DA4E6C" w:rsidP="00FE6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623" w:type="dxa"/>
          </w:tcPr>
          <w:p w:rsidR="00DA4E6C" w:rsidRPr="00A851B5" w:rsidRDefault="00DA4E6C" w:rsidP="00DA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B5">
              <w:rPr>
                <w:rFonts w:ascii="Times New Roman" w:hAnsi="Times New Roman" w:cs="Times New Roman"/>
                <w:sz w:val="28"/>
                <w:szCs w:val="28"/>
              </w:rPr>
              <w:t>Получение знаний, являющихся основой личностного развития;</w:t>
            </w:r>
          </w:p>
          <w:p w:rsidR="00DA4E6C" w:rsidRDefault="00DA4E6C" w:rsidP="00DA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B5">
              <w:rPr>
                <w:rFonts w:ascii="Times New Roman" w:hAnsi="Times New Roman" w:cs="Times New Roman"/>
                <w:sz w:val="28"/>
                <w:szCs w:val="28"/>
              </w:rPr>
              <w:t>Получение фундаментальных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4E6C" w:rsidRPr="00A851B5" w:rsidRDefault="00DA4E6C" w:rsidP="00DA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B5">
              <w:rPr>
                <w:rFonts w:ascii="Times New Roman" w:hAnsi="Times New Roman" w:cs="Times New Roman"/>
                <w:sz w:val="28"/>
                <w:szCs w:val="28"/>
              </w:rPr>
              <w:t>Хорошие организационные условия образовательного процесса</w:t>
            </w:r>
          </w:p>
        </w:tc>
      </w:tr>
    </w:tbl>
    <w:p w:rsidR="001A7589" w:rsidRDefault="001A7589" w:rsidP="00FE6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6C" w:rsidRDefault="00DA4E6C" w:rsidP="00FE6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 какой степени школа стремиться</w:t>
      </w:r>
      <w:r w:rsidR="00924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61B" w:rsidRPr="0092461B">
        <w:rPr>
          <w:rFonts w:ascii="Times New Roman" w:hAnsi="Times New Roman" w:cs="Times New Roman"/>
          <w:sz w:val="28"/>
          <w:szCs w:val="28"/>
        </w:rPr>
        <w:t>(1 балл – «не стремится»; 5 баллов – «стремится»)</w:t>
      </w:r>
    </w:p>
    <w:p w:rsidR="00DA4E6C" w:rsidRDefault="006418D7" w:rsidP="00FE6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538.1pt;margin-top:2.35pt;width:203.2pt;height:131pt;z-index:251661312">
            <v:textbox>
              <w:txbxContent>
                <w:p w:rsidR="0092461B" w:rsidRPr="0092461B" w:rsidRDefault="0092461B" w:rsidP="0092461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92461B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4 балла</w:t>
                  </w:r>
                </w:p>
                <w:p w:rsidR="00DA4E6C" w:rsidRPr="0092461B" w:rsidRDefault="0092461B" w:rsidP="0092461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Учитывать потребности родителей и учеников дополнительных образовательных услугах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266.1pt;margin-top:2.35pt;width:192.2pt;height:131pt;z-index:251660288">
            <v:textbox>
              <w:txbxContent>
                <w:p w:rsidR="0092461B" w:rsidRPr="0092461B" w:rsidRDefault="0092461B" w:rsidP="0092461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92461B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5 баллов</w:t>
                  </w:r>
                </w:p>
                <w:p w:rsidR="00DA4E6C" w:rsidRPr="0092461B" w:rsidRDefault="0092461B" w:rsidP="0092461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2461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Вовлекать родителей в процессы контроля и оценки качества образовательных услуг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-5.7pt;margin-top:2.35pt;width:197.8pt;height:131pt;z-index:251659264">
            <v:textbox>
              <w:txbxContent>
                <w:p w:rsidR="0092461B" w:rsidRPr="0092461B" w:rsidRDefault="0092461B" w:rsidP="0092461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5 баллов</w:t>
                  </w:r>
                </w:p>
                <w:p w:rsidR="00DA4E6C" w:rsidRPr="0092461B" w:rsidRDefault="0092461B" w:rsidP="0092461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2461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Поддерживать связь с родителями</w:t>
                  </w:r>
                </w:p>
              </w:txbxContent>
            </v:textbox>
          </v:rect>
        </w:pict>
      </w:r>
    </w:p>
    <w:p w:rsidR="00DA4E6C" w:rsidRDefault="00DA4E6C" w:rsidP="00FE6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6C" w:rsidRDefault="00DA4E6C" w:rsidP="00FE6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6C" w:rsidRDefault="00DA4E6C" w:rsidP="00FE6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6C" w:rsidRDefault="00DA4E6C" w:rsidP="00FE6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6C" w:rsidRDefault="00FB7026" w:rsidP="00FE6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Как лично Вы принимаете участие в работе школы?</w:t>
      </w:r>
    </w:p>
    <w:p w:rsidR="00FB7026" w:rsidRDefault="00FB7026" w:rsidP="00FE6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61450" cy="3200400"/>
            <wp:effectExtent l="19050" t="0" r="2540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1647" w:rsidRDefault="00DF1647" w:rsidP="00FE6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6C" w:rsidRDefault="00DF1647" w:rsidP="00FE6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 каким предметам Ваш ребенок занимается с репетитором?</w:t>
      </w:r>
    </w:p>
    <w:p w:rsidR="00DF1647" w:rsidRDefault="00DF1647" w:rsidP="00DF1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занимается</w:t>
      </w:r>
    </w:p>
    <w:p w:rsidR="00DF1647" w:rsidRDefault="00DF1647" w:rsidP="00DF1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Нуждается в занятиях</w:t>
      </w:r>
    </w:p>
    <w:p w:rsidR="00DF1647" w:rsidRDefault="00DF1647" w:rsidP="00DF1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647" w:rsidRDefault="00DF1647" w:rsidP="00DF1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647" w:rsidRDefault="00DF1647" w:rsidP="00DF1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647" w:rsidRDefault="00DF1647" w:rsidP="00DF1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Как обычно Вы получаете информацию о деятельности школы?</w:t>
      </w:r>
    </w:p>
    <w:p w:rsidR="00A76C49" w:rsidRDefault="00DF1647" w:rsidP="00DF1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6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328150" cy="5054600"/>
            <wp:effectExtent l="19050" t="0" r="2540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69F5" w:rsidRDefault="003469F5" w:rsidP="00A76C49">
      <w:pPr>
        <w:tabs>
          <w:tab w:val="left" w:pos="7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647" w:rsidRDefault="00A76C49" w:rsidP="00A76C49">
      <w:pPr>
        <w:tabs>
          <w:tab w:val="left" w:pos="7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C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В какой степени Вы согласны со следующими утверждениями о работе школы?</w:t>
      </w:r>
      <w:r w:rsidR="00497C4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97C42" w:rsidRPr="00497C42">
        <w:rPr>
          <w:rFonts w:ascii="Times New Roman" w:hAnsi="Times New Roman" w:cs="Times New Roman"/>
          <w:b/>
          <w:sz w:val="28"/>
          <w:szCs w:val="28"/>
          <w:u w:val="single"/>
        </w:rPr>
        <w:t>самые популярные ответы</w:t>
      </w:r>
      <w:r w:rsidR="00497C42">
        <w:rPr>
          <w:rFonts w:ascii="Times New Roman" w:hAnsi="Times New Roman" w:cs="Times New Roman"/>
          <w:b/>
          <w:sz w:val="28"/>
          <w:szCs w:val="28"/>
        </w:rPr>
        <w:t>)</w:t>
      </w:r>
    </w:p>
    <w:p w:rsidR="00A76C49" w:rsidRPr="00A76C49" w:rsidRDefault="00A76C49" w:rsidP="00A76C49">
      <w:pPr>
        <w:tabs>
          <w:tab w:val="left" w:pos="78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6C49">
        <w:rPr>
          <w:rFonts w:ascii="Times New Roman" w:hAnsi="Times New Roman" w:cs="Times New Roman"/>
          <w:sz w:val="28"/>
          <w:szCs w:val="28"/>
        </w:rPr>
        <w:t xml:space="preserve">ПОЛНОСТЬЮ НЕ </w:t>
      </w:r>
      <w:proofErr w:type="gramStart"/>
      <w:r w:rsidRPr="00A76C49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СЛЕДУЮЩИМИ УТВЕРЖДЕНИЯМИ</w:t>
      </w:r>
      <w:r w:rsidRPr="00A76C49">
        <w:rPr>
          <w:rFonts w:ascii="Times New Roman" w:hAnsi="Times New Roman" w:cs="Times New Roman"/>
          <w:sz w:val="28"/>
          <w:szCs w:val="28"/>
        </w:rPr>
        <w:t>:</w:t>
      </w:r>
    </w:p>
    <w:p w:rsidR="00A76C49" w:rsidRDefault="00A76C49" w:rsidP="00A76C49">
      <w:pPr>
        <w:pStyle w:val="aa"/>
        <w:numPr>
          <w:ilvl w:val="0"/>
          <w:numId w:val="2"/>
        </w:numPr>
        <w:tabs>
          <w:tab w:val="left" w:pos="78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обеспечивается высокий уровень подготовки учащихся;</w:t>
      </w:r>
    </w:p>
    <w:p w:rsidR="00A76C49" w:rsidRDefault="005D45A6" w:rsidP="00A76C49">
      <w:pPr>
        <w:pStyle w:val="aa"/>
        <w:numPr>
          <w:ilvl w:val="0"/>
          <w:numId w:val="2"/>
        </w:numPr>
        <w:tabs>
          <w:tab w:val="left" w:pos="78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хорошо готовят к сдаче ЕГЭ (ОГЭ)</w:t>
      </w:r>
    </w:p>
    <w:p w:rsidR="005D45A6" w:rsidRDefault="005D45A6" w:rsidP="00A76C49">
      <w:pPr>
        <w:pStyle w:val="aa"/>
        <w:numPr>
          <w:ilvl w:val="0"/>
          <w:numId w:val="2"/>
        </w:numPr>
        <w:tabs>
          <w:tab w:val="left" w:pos="78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обеспеченность учащихся компьютерной техникой соответствует моим ожиданиям</w:t>
      </w:r>
      <w:r w:rsidR="003469F5">
        <w:rPr>
          <w:rFonts w:ascii="Times New Roman" w:hAnsi="Times New Roman" w:cs="Times New Roman"/>
          <w:sz w:val="28"/>
          <w:szCs w:val="28"/>
        </w:rPr>
        <w:t>.</w:t>
      </w:r>
    </w:p>
    <w:p w:rsidR="005D45A6" w:rsidRDefault="005D45A6" w:rsidP="005D45A6">
      <w:pPr>
        <w:pStyle w:val="aa"/>
        <w:tabs>
          <w:tab w:val="left" w:pos="7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5A6" w:rsidRDefault="005D45A6" w:rsidP="005D45A6">
      <w:pPr>
        <w:pStyle w:val="aa"/>
        <w:tabs>
          <w:tab w:val="left" w:pos="7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Пользуетесь ли Вы сайтом школы?</w:t>
      </w:r>
    </w:p>
    <w:p w:rsidR="005D45A6" w:rsidRDefault="005D45A6" w:rsidP="005D45A6">
      <w:pPr>
        <w:pStyle w:val="aa"/>
        <w:tabs>
          <w:tab w:val="left" w:pos="7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5A6" w:rsidRPr="005D45A6" w:rsidRDefault="005D45A6" w:rsidP="005D45A6">
      <w:pPr>
        <w:pStyle w:val="aa"/>
        <w:tabs>
          <w:tab w:val="left" w:pos="7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426450" cy="3200400"/>
            <wp:effectExtent l="19050" t="0" r="127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sectPr w:rsidR="005D45A6" w:rsidRPr="005D45A6" w:rsidSect="0092461B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A3" w:rsidRDefault="000410A3" w:rsidP="00072D34">
      <w:pPr>
        <w:spacing w:after="0" w:line="240" w:lineRule="auto"/>
      </w:pPr>
      <w:r>
        <w:separator/>
      </w:r>
    </w:p>
  </w:endnote>
  <w:endnote w:type="continuationSeparator" w:id="0">
    <w:p w:rsidR="000410A3" w:rsidRDefault="000410A3" w:rsidP="0007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A3" w:rsidRDefault="000410A3" w:rsidP="00072D34">
      <w:pPr>
        <w:spacing w:after="0" w:line="240" w:lineRule="auto"/>
      </w:pPr>
      <w:r>
        <w:separator/>
      </w:r>
    </w:p>
  </w:footnote>
  <w:footnote w:type="continuationSeparator" w:id="0">
    <w:p w:rsidR="000410A3" w:rsidRDefault="000410A3" w:rsidP="00072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55F1A"/>
    <w:multiLevelType w:val="hybridMultilevel"/>
    <w:tmpl w:val="D9FE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F4081"/>
    <w:multiLevelType w:val="hybridMultilevel"/>
    <w:tmpl w:val="7602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D34"/>
    <w:rsid w:val="0000116A"/>
    <w:rsid w:val="0000419F"/>
    <w:rsid w:val="00005DCF"/>
    <w:rsid w:val="00006BF1"/>
    <w:rsid w:val="00006E00"/>
    <w:rsid w:val="00007AD3"/>
    <w:rsid w:val="00011F00"/>
    <w:rsid w:val="00011F0D"/>
    <w:rsid w:val="00014C61"/>
    <w:rsid w:val="00015463"/>
    <w:rsid w:val="00015979"/>
    <w:rsid w:val="00020F7D"/>
    <w:rsid w:val="00021EBC"/>
    <w:rsid w:val="00022FF0"/>
    <w:rsid w:val="00024555"/>
    <w:rsid w:val="0002550A"/>
    <w:rsid w:val="00025A69"/>
    <w:rsid w:val="00027121"/>
    <w:rsid w:val="00027A96"/>
    <w:rsid w:val="00027AD0"/>
    <w:rsid w:val="0003120D"/>
    <w:rsid w:val="00032422"/>
    <w:rsid w:val="00033191"/>
    <w:rsid w:val="000341F0"/>
    <w:rsid w:val="00035AF8"/>
    <w:rsid w:val="00036174"/>
    <w:rsid w:val="00037425"/>
    <w:rsid w:val="0003766F"/>
    <w:rsid w:val="00040E6D"/>
    <w:rsid w:val="000410A3"/>
    <w:rsid w:val="000421EA"/>
    <w:rsid w:val="00042FB5"/>
    <w:rsid w:val="00043702"/>
    <w:rsid w:val="00043BFC"/>
    <w:rsid w:val="00045152"/>
    <w:rsid w:val="000455DA"/>
    <w:rsid w:val="00045AE4"/>
    <w:rsid w:val="00046BA4"/>
    <w:rsid w:val="00047C10"/>
    <w:rsid w:val="000517DE"/>
    <w:rsid w:val="000553F7"/>
    <w:rsid w:val="00056903"/>
    <w:rsid w:val="00056955"/>
    <w:rsid w:val="000604A6"/>
    <w:rsid w:val="000612F2"/>
    <w:rsid w:val="00061F3D"/>
    <w:rsid w:val="00064005"/>
    <w:rsid w:val="00064DE9"/>
    <w:rsid w:val="0006570F"/>
    <w:rsid w:val="00065DEF"/>
    <w:rsid w:val="00065F20"/>
    <w:rsid w:val="000660D1"/>
    <w:rsid w:val="00066406"/>
    <w:rsid w:val="00066692"/>
    <w:rsid w:val="0006699F"/>
    <w:rsid w:val="00066B7A"/>
    <w:rsid w:val="000670C8"/>
    <w:rsid w:val="0006737F"/>
    <w:rsid w:val="000713FA"/>
    <w:rsid w:val="0007160A"/>
    <w:rsid w:val="00071B72"/>
    <w:rsid w:val="00071D49"/>
    <w:rsid w:val="000722A1"/>
    <w:rsid w:val="00072455"/>
    <w:rsid w:val="00072D34"/>
    <w:rsid w:val="00072FBB"/>
    <w:rsid w:val="000732AA"/>
    <w:rsid w:val="000733A2"/>
    <w:rsid w:val="00073F5B"/>
    <w:rsid w:val="00074C32"/>
    <w:rsid w:val="000752CD"/>
    <w:rsid w:val="00077CE6"/>
    <w:rsid w:val="00082213"/>
    <w:rsid w:val="000838AF"/>
    <w:rsid w:val="00083DB1"/>
    <w:rsid w:val="00085773"/>
    <w:rsid w:val="00085BC4"/>
    <w:rsid w:val="00085D80"/>
    <w:rsid w:val="0008702B"/>
    <w:rsid w:val="00087F8D"/>
    <w:rsid w:val="00090CD7"/>
    <w:rsid w:val="000930A7"/>
    <w:rsid w:val="00093840"/>
    <w:rsid w:val="00094B49"/>
    <w:rsid w:val="00094F31"/>
    <w:rsid w:val="0009585E"/>
    <w:rsid w:val="000A06C8"/>
    <w:rsid w:val="000A085F"/>
    <w:rsid w:val="000A6230"/>
    <w:rsid w:val="000A71C6"/>
    <w:rsid w:val="000B071F"/>
    <w:rsid w:val="000B0AEA"/>
    <w:rsid w:val="000B16B2"/>
    <w:rsid w:val="000B4031"/>
    <w:rsid w:val="000B40AB"/>
    <w:rsid w:val="000B6578"/>
    <w:rsid w:val="000B77B8"/>
    <w:rsid w:val="000B796C"/>
    <w:rsid w:val="000C05A8"/>
    <w:rsid w:val="000C0B39"/>
    <w:rsid w:val="000C150F"/>
    <w:rsid w:val="000C2422"/>
    <w:rsid w:val="000C2808"/>
    <w:rsid w:val="000C288B"/>
    <w:rsid w:val="000C2DDA"/>
    <w:rsid w:val="000C3B31"/>
    <w:rsid w:val="000C4738"/>
    <w:rsid w:val="000C4ECD"/>
    <w:rsid w:val="000C5CAC"/>
    <w:rsid w:val="000C692D"/>
    <w:rsid w:val="000C7BCC"/>
    <w:rsid w:val="000D0139"/>
    <w:rsid w:val="000D02E2"/>
    <w:rsid w:val="000D02F6"/>
    <w:rsid w:val="000D1205"/>
    <w:rsid w:val="000D1A20"/>
    <w:rsid w:val="000D2B7F"/>
    <w:rsid w:val="000D2E08"/>
    <w:rsid w:val="000D364F"/>
    <w:rsid w:val="000D3E6F"/>
    <w:rsid w:val="000D418E"/>
    <w:rsid w:val="000D49F8"/>
    <w:rsid w:val="000E3283"/>
    <w:rsid w:val="000E32C7"/>
    <w:rsid w:val="000E4C04"/>
    <w:rsid w:val="000F0527"/>
    <w:rsid w:val="000F2219"/>
    <w:rsid w:val="000F4226"/>
    <w:rsid w:val="000F42BE"/>
    <w:rsid w:val="000F63C4"/>
    <w:rsid w:val="000F656F"/>
    <w:rsid w:val="000F7AF9"/>
    <w:rsid w:val="00101755"/>
    <w:rsid w:val="001021B9"/>
    <w:rsid w:val="00102DD1"/>
    <w:rsid w:val="00102FE0"/>
    <w:rsid w:val="001031D8"/>
    <w:rsid w:val="00105818"/>
    <w:rsid w:val="001063FA"/>
    <w:rsid w:val="00106AE5"/>
    <w:rsid w:val="00106B9F"/>
    <w:rsid w:val="001102B4"/>
    <w:rsid w:val="00112701"/>
    <w:rsid w:val="00112C4A"/>
    <w:rsid w:val="001153D3"/>
    <w:rsid w:val="001154B3"/>
    <w:rsid w:val="00115B95"/>
    <w:rsid w:val="00116D51"/>
    <w:rsid w:val="00117090"/>
    <w:rsid w:val="00120439"/>
    <w:rsid w:val="0012111B"/>
    <w:rsid w:val="001214B7"/>
    <w:rsid w:val="001215F7"/>
    <w:rsid w:val="00124580"/>
    <w:rsid w:val="00125937"/>
    <w:rsid w:val="00126521"/>
    <w:rsid w:val="00127F0E"/>
    <w:rsid w:val="0013110E"/>
    <w:rsid w:val="00131DBD"/>
    <w:rsid w:val="001322EC"/>
    <w:rsid w:val="00132694"/>
    <w:rsid w:val="00133BBD"/>
    <w:rsid w:val="001342DA"/>
    <w:rsid w:val="001367EC"/>
    <w:rsid w:val="001403A1"/>
    <w:rsid w:val="001405D3"/>
    <w:rsid w:val="0014215F"/>
    <w:rsid w:val="001437E8"/>
    <w:rsid w:val="001444C0"/>
    <w:rsid w:val="001450D8"/>
    <w:rsid w:val="00145763"/>
    <w:rsid w:val="00147DFE"/>
    <w:rsid w:val="00151BB8"/>
    <w:rsid w:val="00152501"/>
    <w:rsid w:val="00152AC3"/>
    <w:rsid w:val="001548CF"/>
    <w:rsid w:val="0015635E"/>
    <w:rsid w:val="001563F7"/>
    <w:rsid w:val="001567D0"/>
    <w:rsid w:val="00156E87"/>
    <w:rsid w:val="001570EC"/>
    <w:rsid w:val="0016057C"/>
    <w:rsid w:val="00161346"/>
    <w:rsid w:val="00161AC5"/>
    <w:rsid w:val="00162046"/>
    <w:rsid w:val="00162921"/>
    <w:rsid w:val="00162F46"/>
    <w:rsid w:val="001641FF"/>
    <w:rsid w:val="00164246"/>
    <w:rsid w:val="0016424E"/>
    <w:rsid w:val="00164415"/>
    <w:rsid w:val="0016494A"/>
    <w:rsid w:val="00164C05"/>
    <w:rsid w:val="00166A08"/>
    <w:rsid w:val="0016706D"/>
    <w:rsid w:val="00170060"/>
    <w:rsid w:val="00170248"/>
    <w:rsid w:val="00172F3E"/>
    <w:rsid w:val="00173FB6"/>
    <w:rsid w:val="00174399"/>
    <w:rsid w:val="0017536C"/>
    <w:rsid w:val="00175518"/>
    <w:rsid w:val="001758CE"/>
    <w:rsid w:val="00176A5E"/>
    <w:rsid w:val="0017746C"/>
    <w:rsid w:val="00177C14"/>
    <w:rsid w:val="00177E9E"/>
    <w:rsid w:val="00181253"/>
    <w:rsid w:val="001844E1"/>
    <w:rsid w:val="00187EF2"/>
    <w:rsid w:val="00191E61"/>
    <w:rsid w:val="00192647"/>
    <w:rsid w:val="0019359E"/>
    <w:rsid w:val="00194997"/>
    <w:rsid w:val="00195CFE"/>
    <w:rsid w:val="00196753"/>
    <w:rsid w:val="00197BA8"/>
    <w:rsid w:val="001A2656"/>
    <w:rsid w:val="001A2CFF"/>
    <w:rsid w:val="001A322F"/>
    <w:rsid w:val="001A3BB4"/>
    <w:rsid w:val="001A619A"/>
    <w:rsid w:val="001A7589"/>
    <w:rsid w:val="001A775E"/>
    <w:rsid w:val="001B06D6"/>
    <w:rsid w:val="001B2F56"/>
    <w:rsid w:val="001B40FF"/>
    <w:rsid w:val="001B5230"/>
    <w:rsid w:val="001B63C0"/>
    <w:rsid w:val="001B6A20"/>
    <w:rsid w:val="001C02BA"/>
    <w:rsid w:val="001C07A3"/>
    <w:rsid w:val="001C0FAB"/>
    <w:rsid w:val="001C1C3D"/>
    <w:rsid w:val="001C315A"/>
    <w:rsid w:val="001C3162"/>
    <w:rsid w:val="001C38F1"/>
    <w:rsid w:val="001C3E0A"/>
    <w:rsid w:val="001C4AAA"/>
    <w:rsid w:val="001C5F73"/>
    <w:rsid w:val="001C6546"/>
    <w:rsid w:val="001C6861"/>
    <w:rsid w:val="001C6D19"/>
    <w:rsid w:val="001C6EA4"/>
    <w:rsid w:val="001C76C4"/>
    <w:rsid w:val="001C7768"/>
    <w:rsid w:val="001C7F61"/>
    <w:rsid w:val="001D182F"/>
    <w:rsid w:val="001D198F"/>
    <w:rsid w:val="001D1D74"/>
    <w:rsid w:val="001D344B"/>
    <w:rsid w:val="001D4B6B"/>
    <w:rsid w:val="001D52B4"/>
    <w:rsid w:val="001D6FA8"/>
    <w:rsid w:val="001D74F8"/>
    <w:rsid w:val="001E23A2"/>
    <w:rsid w:val="001E381B"/>
    <w:rsid w:val="001E3A5F"/>
    <w:rsid w:val="001E43F8"/>
    <w:rsid w:val="001E4693"/>
    <w:rsid w:val="001E6237"/>
    <w:rsid w:val="001E6256"/>
    <w:rsid w:val="001E6EFB"/>
    <w:rsid w:val="001E7E78"/>
    <w:rsid w:val="001F10D1"/>
    <w:rsid w:val="001F13CA"/>
    <w:rsid w:val="001F1661"/>
    <w:rsid w:val="001F184D"/>
    <w:rsid w:val="001F199D"/>
    <w:rsid w:val="001F1CD4"/>
    <w:rsid w:val="001F330F"/>
    <w:rsid w:val="001F5738"/>
    <w:rsid w:val="001F6636"/>
    <w:rsid w:val="001F76A9"/>
    <w:rsid w:val="00200250"/>
    <w:rsid w:val="002003AF"/>
    <w:rsid w:val="002007E5"/>
    <w:rsid w:val="00200A8F"/>
    <w:rsid w:val="00200F7D"/>
    <w:rsid w:val="00201ED3"/>
    <w:rsid w:val="00203D15"/>
    <w:rsid w:val="00203EC0"/>
    <w:rsid w:val="00205C62"/>
    <w:rsid w:val="00206F59"/>
    <w:rsid w:val="002074B8"/>
    <w:rsid w:val="00207D3A"/>
    <w:rsid w:val="00207F66"/>
    <w:rsid w:val="00212DE6"/>
    <w:rsid w:val="00213411"/>
    <w:rsid w:val="002134F7"/>
    <w:rsid w:val="00214C1D"/>
    <w:rsid w:val="00215A93"/>
    <w:rsid w:val="00215FAF"/>
    <w:rsid w:val="0021674C"/>
    <w:rsid w:val="00217F85"/>
    <w:rsid w:val="00220172"/>
    <w:rsid w:val="002220B6"/>
    <w:rsid w:val="002222A3"/>
    <w:rsid w:val="002226E7"/>
    <w:rsid w:val="00222BB8"/>
    <w:rsid w:val="002232F6"/>
    <w:rsid w:val="00226329"/>
    <w:rsid w:val="002263B2"/>
    <w:rsid w:val="00226BAB"/>
    <w:rsid w:val="002270F1"/>
    <w:rsid w:val="00231014"/>
    <w:rsid w:val="00231146"/>
    <w:rsid w:val="00231D25"/>
    <w:rsid w:val="002320EC"/>
    <w:rsid w:val="002321E5"/>
    <w:rsid w:val="002324AB"/>
    <w:rsid w:val="00234BAD"/>
    <w:rsid w:val="00236A18"/>
    <w:rsid w:val="0024087E"/>
    <w:rsid w:val="002409B3"/>
    <w:rsid w:val="002418F9"/>
    <w:rsid w:val="00241B60"/>
    <w:rsid w:val="00241F68"/>
    <w:rsid w:val="00242117"/>
    <w:rsid w:val="00242AEC"/>
    <w:rsid w:val="00242B97"/>
    <w:rsid w:val="0025021B"/>
    <w:rsid w:val="00251DCC"/>
    <w:rsid w:val="00254DC8"/>
    <w:rsid w:val="00257A9D"/>
    <w:rsid w:val="00260761"/>
    <w:rsid w:val="00260B1F"/>
    <w:rsid w:val="00260CF8"/>
    <w:rsid w:val="00260FDD"/>
    <w:rsid w:val="00261105"/>
    <w:rsid w:val="002619F8"/>
    <w:rsid w:val="002624F5"/>
    <w:rsid w:val="0026271E"/>
    <w:rsid w:val="0026386D"/>
    <w:rsid w:val="00264090"/>
    <w:rsid w:val="00264219"/>
    <w:rsid w:val="00264C8B"/>
    <w:rsid w:val="00266100"/>
    <w:rsid w:val="00266B4E"/>
    <w:rsid w:val="00267382"/>
    <w:rsid w:val="00267A8A"/>
    <w:rsid w:val="00267C12"/>
    <w:rsid w:val="00271D5A"/>
    <w:rsid w:val="00272A1B"/>
    <w:rsid w:val="00273B26"/>
    <w:rsid w:val="0027412F"/>
    <w:rsid w:val="0027467E"/>
    <w:rsid w:val="00284070"/>
    <w:rsid w:val="00284F42"/>
    <w:rsid w:val="00286D64"/>
    <w:rsid w:val="00286F65"/>
    <w:rsid w:val="00290642"/>
    <w:rsid w:val="00291ED9"/>
    <w:rsid w:val="0029338D"/>
    <w:rsid w:val="002948F2"/>
    <w:rsid w:val="002952A1"/>
    <w:rsid w:val="0029531B"/>
    <w:rsid w:val="0029740F"/>
    <w:rsid w:val="00297771"/>
    <w:rsid w:val="002A01E5"/>
    <w:rsid w:val="002A0CF8"/>
    <w:rsid w:val="002A0DEC"/>
    <w:rsid w:val="002A0F80"/>
    <w:rsid w:val="002A135B"/>
    <w:rsid w:val="002A21F1"/>
    <w:rsid w:val="002A2E6D"/>
    <w:rsid w:val="002A3A1C"/>
    <w:rsid w:val="002A609B"/>
    <w:rsid w:val="002A7267"/>
    <w:rsid w:val="002B01B6"/>
    <w:rsid w:val="002B23F7"/>
    <w:rsid w:val="002B29C0"/>
    <w:rsid w:val="002B4B1E"/>
    <w:rsid w:val="002B5909"/>
    <w:rsid w:val="002B5AA3"/>
    <w:rsid w:val="002B5E9A"/>
    <w:rsid w:val="002B64D3"/>
    <w:rsid w:val="002B775D"/>
    <w:rsid w:val="002B79D6"/>
    <w:rsid w:val="002C3424"/>
    <w:rsid w:val="002C3726"/>
    <w:rsid w:val="002C5335"/>
    <w:rsid w:val="002C6108"/>
    <w:rsid w:val="002C67B1"/>
    <w:rsid w:val="002D1994"/>
    <w:rsid w:val="002D34A4"/>
    <w:rsid w:val="002D3978"/>
    <w:rsid w:val="002D3CAE"/>
    <w:rsid w:val="002D3ED4"/>
    <w:rsid w:val="002D4380"/>
    <w:rsid w:val="002D4394"/>
    <w:rsid w:val="002D4D19"/>
    <w:rsid w:val="002D53A6"/>
    <w:rsid w:val="002D5E1B"/>
    <w:rsid w:val="002D612A"/>
    <w:rsid w:val="002D6A44"/>
    <w:rsid w:val="002D6EB7"/>
    <w:rsid w:val="002E0C80"/>
    <w:rsid w:val="002E1330"/>
    <w:rsid w:val="002E17AF"/>
    <w:rsid w:val="002E189F"/>
    <w:rsid w:val="002E2247"/>
    <w:rsid w:val="002E56B1"/>
    <w:rsid w:val="002E7E1F"/>
    <w:rsid w:val="002F0145"/>
    <w:rsid w:val="002F1B92"/>
    <w:rsid w:val="002F3051"/>
    <w:rsid w:val="002F52D2"/>
    <w:rsid w:val="002F6FE5"/>
    <w:rsid w:val="002F7C1A"/>
    <w:rsid w:val="0030067D"/>
    <w:rsid w:val="00302125"/>
    <w:rsid w:val="0030354C"/>
    <w:rsid w:val="0030504F"/>
    <w:rsid w:val="00305D71"/>
    <w:rsid w:val="0030610F"/>
    <w:rsid w:val="003062E9"/>
    <w:rsid w:val="0030761E"/>
    <w:rsid w:val="0031079B"/>
    <w:rsid w:val="00310D72"/>
    <w:rsid w:val="00312D73"/>
    <w:rsid w:val="00314C8A"/>
    <w:rsid w:val="003156B8"/>
    <w:rsid w:val="00316E32"/>
    <w:rsid w:val="00320C79"/>
    <w:rsid w:val="00320D53"/>
    <w:rsid w:val="003223FB"/>
    <w:rsid w:val="00322929"/>
    <w:rsid w:val="00323148"/>
    <w:rsid w:val="00324384"/>
    <w:rsid w:val="0032545F"/>
    <w:rsid w:val="00330CCE"/>
    <w:rsid w:val="0033102A"/>
    <w:rsid w:val="00331114"/>
    <w:rsid w:val="00332597"/>
    <w:rsid w:val="003328CB"/>
    <w:rsid w:val="00332FDC"/>
    <w:rsid w:val="0033312D"/>
    <w:rsid w:val="003335E6"/>
    <w:rsid w:val="0033439D"/>
    <w:rsid w:val="00336086"/>
    <w:rsid w:val="0033610E"/>
    <w:rsid w:val="0033685F"/>
    <w:rsid w:val="00337076"/>
    <w:rsid w:val="00337F0C"/>
    <w:rsid w:val="0034075E"/>
    <w:rsid w:val="003408DC"/>
    <w:rsid w:val="00341E37"/>
    <w:rsid w:val="00343331"/>
    <w:rsid w:val="0034363A"/>
    <w:rsid w:val="00343F05"/>
    <w:rsid w:val="00344171"/>
    <w:rsid w:val="00344302"/>
    <w:rsid w:val="00344D11"/>
    <w:rsid w:val="003469F5"/>
    <w:rsid w:val="00346C9A"/>
    <w:rsid w:val="003471F3"/>
    <w:rsid w:val="003503A5"/>
    <w:rsid w:val="00350B01"/>
    <w:rsid w:val="00350B1A"/>
    <w:rsid w:val="00350D02"/>
    <w:rsid w:val="00351B3A"/>
    <w:rsid w:val="00351BB1"/>
    <w:rsid w:val="00351F17"/>
    <w:rsid w:val="003533BF"/>
    <w:rsid w:val="003535C7"/>
    <w:rsid w:val="00353645"/>
    <w:rsid w:val="00353BCB"/>
    <w:rsid w:val="00356115"/>
    <w:rsid w:val="00357156"/>
    <w:rsid w:val="00357837"/>
    <w:rsid w:val="003578F0"/>
    <w:rsid w:val="00362689"/>
    <w:rsid w:val="003626FA"/>
    <w:rsid w:val="00365CD9"/>
    <w:rsid w:val="00366408"/>
    <w:rsid w:val="00370FE7"/>
    <w:rsid w:val="00372CF1"/>
    <w:rsid w:val="00373333"/>
    <w:rsid w:val="00374CEE"/>
    <w:rsid w:val="00375AE1"/>
    <w:rsid w:val="00377230"/>
    <w:rsid w:val="00380553"/>
    <w:rsid w:val="003805F5"/>
    <w:rsid w:val="00381283"/>
    <w:rsid w:val="00381A39"/>
    <w:rsid w:val="00381C35"/>
    <w:rsid w:val="0038271B"/>
    <w:rsid w:val="0038301A"/>
    <w:rsid w:val="00383669"/>
    <w:rsid w:val="00383E16"/>
    <w:rsid w:val="0038404F"/>
    <w:rsid w:val="003849A9"/>
    <w:rsid w:val="00387755"/>
    <w:rsid w:val="00387B30"/>
    <w:rsid w:val="00387C0C"/>
    <w:rsid w:val="00387C35"/>
    <w:rsid w:val="00390963"/>
    <w:rsid w:val="00390E52"/>
    <w:rsid w:val="0039177A"/>
    <w:rsid w:val="00391900"/>
    <w:rsid w:val="00392841"/>
    <w:rsid w:val="003928C4"/>
    <w:rsid w:val="00392DCC"/>
    <w:rsid w:val="00395E8B"/>
    <w:rsid w:val="0039685B"/>
    <w:rsid w:val="0039721C"/>
    <w:rsid w:val="003977F9"/>
    <w:rsid w:val="003A04C4"/>
    <w:rsid w:val="003A084B"/>
    <w:rsid w:val="003A1CB6"/>
    <w:rsid w:val="003A3C05"/>
    <w:rsid w:val="003A4029"/>
    <w:rsid w:val="003A4D5C"/>
    <w:rsid w:val="003A635B"/>
    <w:rsid w:val="003A6DEA"/>
    <w:rsid w:val="003A7A3E"/>
    <w:rsid w:val="003B1D1F"/>
    <w:rsid w:val="003B2110"/>
    <w:rsid w:val="003B2411"/>
    <w:rsid w:val="003B2BFB"/>
    <w:rsid w:val="003B3539"/>
    <w:rsid w:val="003B7270"/>
    <w:rsid w:val="003B73C5"/>
    <w:rsid w:val="003C25BB"/>
    <w:rsid w:val="003C5585"/>
    <w:rsid w:val="003C63F5"/>
    <w:rsid w:val="003C67FB"/>
    <w:rsid w:val="003C794D"/>
    <w:rsid w:val="003C7C07"/>
    <w:rsid w:val="003D13B8"/>
    <w:rsid w:val="003D1799"/>
    <w:rsid w:val="003D207E"/>
    <w:rsid w:val="003D22BC"/>
    <w:rsid w:val="003D2357"/>
    <w:rsid w:val="003D2A84"/>
    <w:rsid w:val="003D2BF4"/>
    <w:rsid w:val="003D3B9A"/>
    <w:rsid w:val="003D487C"/>
    <w:rsid w:val="003D496A"/>
    <w:rsid w:val="003D546D"/>
    <w:rsid w:val="003D5AE6"/>
    <w:rsid w:val="003D5F7F"/>
    <w:rsid w:val="003D78FB"/>
    <w:rsid w:val="003E11CD"/>
    <w:rsid w:val="003E134F"/>
    <w:rsid w:val="003E24C5"/>
    <w:rsid w:val="003E285A"/>
    <w:rsid w:val="003E29FE"/>
    <w:rsid w:val="003E4679"/>
    <w:rsid w:val="003E474B"/>
    <w:rsid w:val="003F2D24"/>
    <w:rsid w:val="003F337E"/>
    <w:rsid w:val="003F4325"/>
    <w:rsid w:val="003F66B3"/>
    <w:rsid w:val="004001BE"/>
    <w:rsid w:val="00401464"/>
    <w:rsid w:val="00403054"/>
    <w:rsid w:val="004066D1"/>
    <w:rsid w:val="004076DD"/>
    <w:rsid w:val="00410779"/>
    <w:rsid w:val="0041305F"/>
    <w:rsid w:val="00413F3D"/>
    <w:rsid w:val="0041431B"/>
    <w:rsid w:val="004144AE"/>
    <w:rsid w:val="004157A4"/>
    <w:rsid w:val="00417290"/>
    <w:rsid w:val="00417528"/>
    <w:rsid w:val="00420472"/>
    <w:rsid w:val="00420C06"/>
    <w:rsid w:val="00421118"/>
    <w:rsid w:val="00421857"/>
    <w:rsid w:val="00423991"/>
    <w:rsid w:val="004256AE"/>
    <w:rsid w:val="00425DDA"/>
    <w:rsid w:val="00426156"/>
    <w:rsid w:val="004265EB"/>
    <w:rsid w:val="004308CB"/>
    <w:rsid w:val="00431C8B"/>
    <w:rsid w:val="004321B0"/>
    <w:rsid w:val="00432961"/>
    <w:rsid w:val="0043302E"/>
    <w:rsid w:val="00433FC3"/>
    <w:rsid w:val="00434137"/>
    <w:rsid w:val="004345DC"/>
    <w:rsid w:val="00434D79"/>
    <w:rsid w:val="004350C9"/>
    <w:rsid w:val="00436157"/>
    <w:rsid w:val="00437953"/>
    <w:rsid w:val="0044104B"/>
    <w:rsid w:val="004413AB"/>
    <w:rsid w:val="00441A4C"/>
    <w:rsid w:val="00443050"/>
    <w:rsid w:val="00443C92"/>
    <w:rsid w:val="00444281"/>
    <w:rsid w:val="004466CF"/>
    <w:rsid w:val="004478F2"/>
    <w:rsid w:val="004504AB"/>
    <w:rsid w:val="00450940"/>
    <w:rsid w:val="00451606"/>
    <w:rsid w:val="004518E4"/>
    <w:rsid w:val="00451E55"/>
    <w:rsid w:val="004529B0"/>
    <w:rsid w:val="00454094"/>
    <w:rsid w:val="00454AB1"/>
    <w:rsid w:val="004554C3"/>
    <w:rsid w:val="004560B2"/>
    <w:rsid w:val="00456A90"/>
    <w:rsid w:val="0045777A"/>
    <w:rsid w:val="00460BAE"/>
    <w:rsid w:val="00461645"/>
    <w:rsid w:val="004620B6"/>
    <w:rsid w:val="00462AA8"/>
    <w:rsid w:val="0046321F"/>
    <w:rsid w:val="004636BA"/>
    <w:rsid w:val="0046409B"/>
    <w:rsid w:val="00466D65"/>
    <w:rsid w:val="00472D38"/>
    <w:rsid w:val="00473372"/>
    <w:rsid w:val="00476C98"/>
    <w:rsid w:val="00477AFE"/>
    <w:rsid w:val="00483117"/>
    <w:rsid w:val="0048326E"/>
    <w:rsid w:val="00483A88"/>
    <w:rsid w:val="00484F06"/>
    <w:rsid w:val="00485D44"/>
    <w:rsid w:val="0049260E"/>
    <w:rsid w:val="00493052"/>
    <w:rsid w:val="00493161"/>
    <w:rsid w:val="004934B2"/>
    <w:rsid w:val="004946E5"/>
    <w:rsid w:val="00497303"/>
    <w:rsid w:val="00497C42"/>
    <w:rsid w:val="004A19D6"/>
    <w:rsid w:val="004A1E14"/>
    <w:rsid w:val="004A4121"/>
    <w:rsid w:val="004A4C75"/>
    <w:rsid w:val="004A5DDF"/>
    <w:rsid w:val="004A6E01"/>
    <w:rsid w:val="004A6F5D"/>
    <w:rsid w:val="004A7DD2"/>
    <w:rsid w:val="004B177A"/>
    <w:rsid w:val="004B1B47"/>
    <w:rsid w:val="004B239E"/>
    <w:rsid w:val="004B28BC"/>
    <w:rsid w:val="004B3025"/>
    <w:rsid w:val="004B3AA1"/>
    <w:rsid w:val="004B7F4E"/>
    <w:rsid w:val="004C075D"/>
    <w:rsid w:val="004C08EF"/>
    <w:rsid w:val="004C48C0"/>
    <w:rsid w:val="004C6599"/>
    <w:rsid w:val="004C77C3"/>
    <w:rsid w:val="004D1159"/>
    <w:rsid w:val="004D152C"/>
    <w:rsid w:val="004D26B9"/>
    <w:rsid w:val="004D3975"/>
    <w:rsid w:val="004D3BF7"/>
    <w:rsid w:val="004D3ED5"/>
    <w:rsid w:val="004D4B03"/>
    <w:rsid w:val="004D4B0B"/>
    <w:rsid w:val="004D5065"/>
    <w:rsid w:val="004D6A3B"/>
    <w:rsid w:val="004D6A72"/>
    <w:rsid w:val="004E116A"/>
    <w:rsid w:val="004E20A9"/>
    <w:rsid w:val="004E23A2"/>
    <w:rsid w:val="004E387E"/>
    <w:rsid w:val="004E3D0D"/>
    <w:rsid w:val="004E3D63"/>
    <w:rsid w:val="004E44C2"/>
    <w:rsid w:val="004E4D09"/>
    <w:rsid w:val="004E5C81"/>
    <w:rsid w:val="004F034D"/>
    <w:rsid w:val="004F08EC"/>
    <w:rsid w:val="004F33B7"/>
    <w:rsid w:val="004F3A98"/>
    <w:rsid w:val="004F4922"/>
    <w:rsid w:val="00500AC8"/>
    <w:rsid w:val="00501951"/>
    <w:rsid w:val="00504F37"/>
    <w:rsid w:val="0050518B"/>
    <w:rsid w:val="00506093"/>
    <w:rsid w:val="005068EF"/>
    <w:rsid w:val="005069CD"/>
    <w:rsid w:val="00506B0D"/>
    <w:rsid w:val="005106DE"/>
    <w:rsid w:val="0051108E"/>
    <w:rsid w:val="00511D0A"/>
    <w:rsid w:val="005131DC"/>
    <w:rsid w:val="00513622"/>
    <w:rsid w:val="00515465"/>
    <w:rsid w:val="00516951"/>
    <w:rsid w:val="00517AC4"/>
    <w:rsid w:val="0052154B"/>
    <w:rsid w:val="0052171B"/>
    <w:rsid w:val="00521949"/>
    <w:rsid w:val="00521A25"/>
    <w:rsid w:val="005266BC"/>
    <w:rsid w:val="00527B23"/>
    <w:rsid w:val="00530311"/>
    <w:rsid w:val="00530790"/>
    <w:rsid w:val="00530E38"/>
    <w:rsid w:val="00531568"/>
    <w:rsid w:val="00531B40"/>
    <w:rsid w:val="00531E9E"/>
    <w:rsid w:val="00533D68"/>
    <w:rsid w:val="00533F53"/>
    <w:rsid w:val="0053462E"/>
    <w:rsid w:val="0053539E"/>
    <w:rsid w:val="00540074"/>
    <w:rsid w:val="00540488"/>
    <w:rsid w:val="005438A2"/>
    <w:rsid w:val="00543ED3"/>
    <w:rsid w:val="005449FA"/>
    <w:rsid w:val="00544E17"/>
    <w:rsid w:val="005453D1"/>
    <w:rsid w:val="00550AC2"/>
    <w:rsid w:val="00552810"/>
    <w:rsid w:val="00552DCF"/>
    <w:rsid w:val="0055581D"/>
    <w:rsid w:val="00556881"/>
    <w:rsid w:val="00562799"/>
    <w:rsid w:val="005629FC"/>
    <w:rsid w:val="00563C13"/>
    <w:rsid w:val="00563C34"/>
    <w:rsid w:val="005668B4"/>
    <w:rsid w:val="00575FA0"/>
    <w:rsid w:val="00576035"/>
    <w:rsid w:val="005809AE"/>
    <w:rsid w:val="00585C91"/>
    <w:rsid w:val="00587433"/>
    <w:rsid w:val="00587867"/>
    <w:rsid w:val="0059274F"/>
    <w:rsid w:val="00592CC9"/>
    <w:rsid w:val="00593FA2"/>
    <w:rsid w:val="00594520"/>
    <w:rsid w:val="005948D3"/>
    <w:rsid w:val="00595591"/>
    <w:rsid w:val="005955DD"/>
    <w:rsid w:val="005958C9"/>
    <w:rsid w:val="00596608"/>
    <w:rsid w:val="00596D4D"/>
    <w:rsid w:val="00596FB8"/>
    <w:rsid w:val="0059766A"/>
    <w:rsid w:val="0059798C"/>
    <w:rsid w:val="005A0830"/>
    <w:rsid w:val="005A1641"/>
    <w:rsid w:val="005A18A7"/>
    <w:rsid w:val="005A453B"/>
    <w:rsid w:val="005A53BD"/>
    <w:rsid w:val="005A5802"/>
    <w:rsid w:val="005A5C90"/>
    <w:rsid w:val="005A7332"/>
    <w:rsid w:val="005B249D"/>
    <w:rsid w:val="005B2E2F"/>
    <w:rsid w:val="005B3091"/>
    <w:rsid w:val="005B34B2"/>
    <w:rsid w:val="005B3CE5"/>
    <w:rsid w:val="005B402E"/>
    <w:rsid w:val="005B4479"/>
    <w:rsid w:val="005B484A"/>
    <w:rsid w:val="005B71B0"/>
    <w:rsid w:val="005B7D43"/>
    <w:rsid w:val="005C16C7"/>
    <w:rsid w:val="005C2B1D"/>
    <w:rsid w:val="005C543A"/>
    <w:rsid w:val="005C5E9C"/>
    <w:rsid w:val="005C62DD"/>
    <w:rsid w:val="005C7A5A"/>
    <w:rsid w:val="005D079E"/>
    <w:rsid w:val="005D0FA6"/>
    <w:rsid w:val="005D29EC"/>
    <w:rsid w:val="005D3B33"/>
    <w:rsid w:val="005D3D69"/>
    <w:rsid w:val="005D45A6"/>
    <w:rsid w:val="005D4650"/>
    <w:rsid w:val="005D55D6"/>
    <w:rsid w:val="005D5E16"/>
    <w:rsid w:val="005D6048"/>
    <w:rsid w:val="005D7E72"/>
    <w:rsid w:val="005E0C60"/>
    <w:rsid w:val="005E1639"/>
    <w:rsid w:val="005E17F4"/>
    <w:rsid w:val="005E1FA4"/>
    <w:rsid w:val="005E2138"/>
    <w:rsid w:val="005E2C1F"/>
    <w:rsid w:val="005E3D91"/>
    <w:rsid w:val="005E4115"/>
    <w:rsid w:val="005E4BA9"/>
    <w:rsid w:val="005E5127"/>
    <w:rsid w:val="005E54D7"/>
    <w:rsid w:val="005E5E42"/>
    <w:rsid w:val="005E64E5"/>
    <w:rsid w:val="005E7C82"/>
    <w:rsid w:val="005E7E07"/>
    <w:rsid w:val="005F1D5E"/>
    <w:rsid w:val="005F204A"/>
    <w:rsid w:val="005F24A8"/>
    <w:rsid w:val="005F260F"/>
    <w:rsid w:val="005F278C"/>
    <w:rsid w:val="005F3233"/>
    <w:rsid w:val="005F501D"/>
    <w:rsid w:val="005F6179"/>
    <w:rsid w:val="005F62CF"/>
    <w:rsid w:val="005F7B0E"/>
    <w:rsid w:val="0060010F"/>
    <w:rsid w:val="00600AE3"/>
    <w:rsid w:val="00600B00"/>
    <w:rsid w:val="00600CC6"/>
    <w:rsid w:val="006017A7"/>
    <w:rsid w:val="006047ED"/>
    <w:rsid w:val="00604B42"/>
    <w:rsid w:val="00604E97"/>
    <w:rsid w:val="00606166"/>
    <w:rsid w:val="00606DBD"/>
    <w:rsid w:val="00606DCB"/>
    <w:rsid w:val="00606F6A"/>
    <w:rsid w:val="006077C8"/>
    <w:rsid w:val="00607A53"/>
    <w:rsid w:val="0061330B"/>
    <w:rsid w:val="00613CB7"/>
    <w:rsid w:val="00613D32"/>
    <w:rsid w:val="00613DAF"/>
    <w:rsid w:val="0061438A"/>
    <w:rsid w:val="0061450E"/>
    <w:rsid w:val="00614BE4"/>
    <w:rsid w:val="006152AE"/>
    <w:rsid w:val="00616C87"/>
    <w:rsid w:val="00617CC7"/>
    <w:rsid w:val="00617F6C"/>
    <w:rsid w:val="00621C4F"/>
    <w:rsid w:val="00622AB4"/>
    <w:rsid w:val="00622F43"/>
    <w:rsid w:val="0062341C"/>
    <w:rsid w:val="006263FB"/>
    <w:rsid w:val="006268B9"/>
    <w:rsid w:val="0062715F"/>
    <w:rsid w:val="006300E7"/>
    <w:rsid w:val="00630480"/>
    <w:rsid w:val="006347A0"/>
    <w:rsid w:val="00634B3E"/>
    <w:rsid w:val="006352BF"/>
    <w:rsid w:val="00637E76"/>
    <w:rsid w:val="00640C9C"/>
    <w:rsid w:val="00640FAA"/>
    <w:rsid w:val="006418D7"/>
    <w:rsid w:val="006437E6"/>
    <w:rsid w:val="006441D3"/>
    <w:rsid w:val="00644EDD"/>
    <w:rsid w:val="006450B9"/>
    <w:rsid w:val="00646915"/>
    <w:rsid w:val="00650D40"/>
    <w:rsid w:val="006511B2"/>
    <w:rsid w:val="006511BF"/>
    <w:rsid w:val="0065275C"/>
    <w:rsid w:val="0065574A"/>
    <w:rsid w:val="00655C7E"/>
    <w:rsid w:val="00660014"/>
    <w:rsid w:val="00661CD2"/>
    <w:rsid w:val="006628BA"/>
    <w:rsid w:val="00662E6E"/>
    <w:rsid w:val="00663B71"/>
    <w:rsid w:val="00667E95"/>
    <w:rsid w:val="00670EE1"/>
    <w:rsid w:val="00671A3E"/>
    <w:rsid w:val="0067349C"/>
    <w:rsid w:val="006753AE"/>
    <w:rsid w:val="0067773C"/>
    <w:rsid w:val="00677848"/>
    <w:rsid w:val="00680D37"/>
    <w:rsid w:val="006823FE"/>
    <w:rsid w:val="006828C4"/>
    <w:rsid w:val="0068513A"/>
    <w:rsid w:val="0068527C"/>
    <w:rsid w:val="00686486"/>
    <w:rsid w:val="00686895"/>
    <w:rsid w:val="00687B05"/>
    <w:rsid w:val="006905AF"/>
    <w:rsid w:val="00692758"/>
    <w:rsid w:val="00694EFE"/>
    <w:rsid w:val="0069569F"/>
    <w:rsid w:val="0069696E"/>
    <w:rsid w:val="00697AF3"/>
    <w:rsid w:val="00697E89"/>
    <w:rsid w:val="006A29D9"/>
    <w:rsid w:val="006A341F"/>
    <w:rsid w:val="006A44D1"/>
    <w:rsid w:val="006A67F9"/>
    <w:rsid w:val="006A6D6C"/>
    <w:rsid w:val="006A74FE"/>
    <w:rsid w:val="006B1033"/>
    <w:rsid w:val="006B16A6"/>
    <w:rsid w:val="006B2AC0"/>
    <w:rsid w:val="006B4504"/>
    <w:rsid w:val="006B49EA"/>
    <w:rsid w:val="006B4CCA"/>
    <w:rsid w:val="006B50E8"/>
    <w:rsid w:val="006B7C20"/>
    <w:rsid w:val="006C1AB7"/>
    <w:rsid w:val="006C1E23"/>
    <w:rsid w:val="006C24E5"/>
    <w:rsid w:val="006C314D"/>
    <w:rsid w:val="006C3F11"/>
    <w:rsid w:val="006C4706"/>
    <w:rsid w:val="006C4CEC"/>
    <w:rsid w:val="006C4DD1"/>
    <w:rsid w:val="006C507C"/>
    <w:rsid w:val="006C58AF"/>
    <w:rsid w:val="006D0AA0"/>
    <w:rsid w:val="006D1141"/>
    <w:rsid w:val="006D1DA8"/>
    <w:rsid w:val="006D40DE"/>
    <w:rsid w:val="006D42FC"/>
    <w:rsid w:val="006D5F3F"/>
    <w:rsid w:val="006D6AC8"/>
    <w:rsid w:val="006D7495"/>
    <w:rsid w:val="006D767C"/>
    <w:rsid w:val="006D7C7E"/>
    <w:rsid w:val="006E2439"/>
    <w:rsid w:val="006E2EE7"/>
    <w:rsid w:val="006E3C52"/>
    <w:rsid w:val="006E557E"/>
    <w:rsid w:val="006E651F"/>
    <w:rsid w:val="006E7CB1"/>
    <w:rsid w:val="006F0401"/>
    <w:rsid w:val="006F4F9C"/>
    <w:rsid w:val="006F54AB"/>
    <w:rsid w:val="006F592E"/>
    <w:rsid w:val="006F6BEA"/>
    <w:rsid w:val="006F6F2D"/>
    <w:rsid w:val="0070055D"/>
    <w:rsid w:val="007006E5"/>
    <w:rsid w:val="00704292"/>
    <w:rsid w:val="0070433C"/>
    <w:rsid w:val="00704A2C"/>
    <w:rsid w:val="00706531"/>
    <w:rsid w:val="00707D8D"/>
    <w:rsid w:val="007107BD"/>
    <w:rsid w:val="007107FC"/>
    <w:rsid w:val="00712F99"/>
    <w:rsid w:val="00713946"/>
    <w:rsid w:val="007144A2"/>
    <w:rsid w:val="00714AB0"/>
    <w:rsid w:val="007164F7"/>
    <w:rsid w:val="00717ADF"/>
    <w:rsid w:val="00720E04"/>
    <w:rsid w:val="00721408"/>
    <w:rsid w:val="00721E8F"/>
    <w:rsid w:val="007241A7"/>
    <w:rsid w:val="007247C4"/>
    <w:rsid w:val="007270E3"/>
    <w:rsid w:val="0072710C"/>
    <w:rsid w:val="00727F7A"/>
    <w:rsid w:val="0073023C"/>
    <w:rsid w:val="007302A7"/>
    <w:rsid w:val="00730F83"/>
    <w:rsid w:val="00731289"/>
    <w:rsid w:val="00731F5E"/>
    <w:rsid w:val="0073270E"/>
    <w:rsid w:val="00734361"/>
    <w:rsid w:val="0073641C"/>
    <w:rsid w:val="00736BB9"/>
    <w:rsid w:val="0073797D"/>
    <w:rsid w:val="0074054B"/>
    <w:rsid w:val="007406D8"/>
    <w:rsid w:val="007410A6"/>
    <w:rsid w:val="007415F9"/>
    <w:rsid w:val="00742359"/>
    <w:rsid w:val="0074235B"/>
    <w:rsid w:val="0074274D"/>
    <w:rsid w:val="00742EBA"/>
    <w:rsid w:val="00743254"/>
    <w:rsid w:val="00745040"/>
    <w:rsid w:val="00746E61"/>
    <w:rsid w:val="007471E0"/>
    <w:rsid w:val="0074734F"/>
    <w:rsid w:val="00747C76"/>
    <w:rsid w:val="00750859"/>
    <w:rsid w:val="00750B15"/>
    <w:rsid w:val="007513BC"/>
    <w:rsid w:val="00752533"/>
    <w:rsid w:val="007532A6"/>
    <w:rsid w:val="007549C8"/>
    <w:rsid w:val="0075767F"/>
    <w:rsid w:val="00757AFD"/>
    <w:rsid w:val="00757C4F"/>
    <w:rsid w:val="00757D78"/>
    <w:rsid w:val="007609CC"/>
    <w:rsid w:val="00760C66"/>
    <w:rsid w:val="007618D4"/>
    <w:rsid w:val="007631F4"/>
    <w:rsid w:val="00763659"/>
    <w:rsid w:val="00764D57"/>
    <w:rsid w:val="007660EE"/>
    <w:rsid w:val="00766A22"/>
    <w:rsid w:val="007705C0"/>
    <w:rsid w:val="0077073F"/>
    <w:rsid w:val="0077174E"/>
    <w:rsid w:val="0077229E"/>
    <w:rsid w:val="00772E2F"/>
    <w:rsid w:val="00773DEF"/>
    <w:rsid w:val="007743D8"/>
    <w:rsid w:val="007758FD"/>
    <w:rsid w:val="00776B4D"/>
    <w:rsid w:val="007775A8"/>
    <w:rsid w:val="0078053A"/>
    <w:rsid w:val="00781A4D"/>
    <w:rsid w:val="00783F86"/>
    <w:rsid w:val="00784062"/>
    <w:rsid w:val="0078442A"/>
    <w:rsid w:val="00784682"/>
    <w:rsid w:val="0078574C"/>
    <w:rsid w:val="00787085"/>
    <w:rsid w:val="0078712D"/>
    <w:rsid w:val="00787BA2"/>
    <w:rsid w:val="0079083D"/>
    <w:rsid w:val="007914E8"/>
    <w:rsid w:val="00791671"/>
    <w:rsid w:val="0079223C"/>
    <w:rsid w:val="007964B8"/>
    <w:rsid w:val="00796839"/>
    <w:rsid w:val="00796B68"/>
    <w:rsid w:val="007A032A"/>
    <w:rsid w:val="007A057F"/>
    <w:rsid w:val="007A1060"/>
    <w:rsid w:val="007A2E83"/>
    <w:rsid w:val="007A37AB"/>
    <w:rsid w:val="007A5450"/>
    <w:rsid w:val="007A6253"/>
    <w:rsid w:val="007A6568"/>
    <w:rsid w:val="007A755C"/>
    <w:rsid w:val="007A769E"/>
    <w:rsid w:val="007A78E4"/>
    <w:rsid w:val="007B01C8"/>
    <w:rsid w:val="007B025D"/>
    <w:rsid w:val="007B06EB"/>
    <w:rsid w:val="007B11D7"/>
    <w:rsid w:val="007B1643"/>
    <w:rsid w:val="007B16CC"/>
    <w:rsid w:val="007B1EE6"/>
    <w:rsid w:val="007B3DC4"/>
    <w:rsid w:val="007C02D7"/>
    <w:rsid w:val="007C072C"/>
    <w:rsid w:val="007C0D6A"/>
    <w:rsid w:val="007C4425"/>
    <w:rsid w:val="007C4A3C"/>
    <w:rsid w:val="007C4A61"/>
    <w:rsid w:val="007C564F"/>
    <w:rsid w:val="007C6855"/>
    <w:rsid w:val="007D0827"/>
    <w:rsid w:val="007D0AD1"/>
    <w:rsid w:val="007D21B0"/>
    <w:rsid w:val="007D2212"/>
    <w:rsid w:val="007D293F"/>
    <w:rsid w:val="007D2BEE"/>
    <w:rsid w:val="007D3218"/>
    <w:rsid w:val="007D3C77"/>
    <w:rsid w:val="007D3F7C"/>
    <w:rsid w:val="007D457F"/>
    <w:rsid w:val="007D56B2"/>
    <w:rsid w:val="007E2793"/>
    <w:rsid w:val="007E3E99"/>
    <w:rsid w:val="007E7FB9"/>
    <w:rsid w:val="007F0056"/>
    <w:rsid w:val="007F2109"/>
    <w:rsid w:val="007F4336"/>
    <w:rsid w:val="007F4670"/>
    <w:rsid w:val="007F5B50"/>
    <w:rsid w:val="007F5CB9"/>
    <w:rsid w:val="007F7050"/>
    <w:rsid w:val="007F7FDA"/>
    <w:rsid w:val="008019DD"/>
    <w:rsid w:val="008023B2"/>
    <w:rsid w:val="0080268C"/>
    <w:rsid w:val="0080403D"/>
    <w:rsid w:val="00804553"/>
    <w:rsid w:val="0080549C"/>
    <w:rsid w:val="008054A6"/>
    <w:rsid w:val="00805726"/>
    <w:rsid w:val="008060BF"/>
    <w:rsid w:val="00810D2C"/>
    <w:rsid w:val="00812704"/>
    <w:rsid w:val="008129D0"/>
    <w:rsid w:val="00814A24"/>
    <w:rsid w:val="008154BD"/>
    <w:rsid w:val="00820A1A"/>
    <w:rsid w:val="00820B7C"/>
    <w:rsid w:val="00821627"/>
    <w:rsid w:val="00821936"/>
    <w:rsid w:val="00822A17"/>
    <w:rsid w:val="008238D4"/>
    <w:rsid w:val="0082457D"/>
    <w:rsid w:val="00824AEE"/>
    <w:rsid w:val="008250BA"/>
    <w:rsid w:val="00825320"/>
    <w:rsid w:val="008256CD"/>
    <w:rsid w:val="008277B1"/>
    <w:rsid w:val="008303BD"/>
    <w:rsid w:val="0083068F"/>
    <w:rsid w:val="00833F8A"/>
    <w:rsid w:val="0083477B"/>
    <w:rsid w:val="00834B08"/>
    <w:rsid w:val="008354A4"/>
    <w:rsid w:val="00837F3E"/>
    <w:rsid w:val="008408B4"/>
    <w:rsid w:val="00841663"/>
    <w:rsid w:val="008449D1"/>
    <w:rsid w:val="00845B09"/>
    <w:rsid w:val="00846F56"/>
    <w:rsid w:val="00851A37"/>
    <w:rsid w:val="00851C70"/>
    <w:rsid w:val="00851C92"/>
    <w:rsid w:val="008521CB"/>
    <w:rsid w:val="008528FD"/>
    <w:rsid w:val="00853427"/>
    <w:rsid w:val="008544F1"/>
    <w:rsid w:val="0085519D"/>
    <w:rsid w:val="00856ECD"/>
    <w:rsid w:val="0086060B"/>
    <w:rsid w:val="008609C8"/>
    <w:rsid w:val="00862C7C"/>
    <w:rsid w:val="0086466C"/>
    <w:rsid w:val="0086534E"/>
    <w:rsid w:val="00865ADA"/>
    <w:rsid w:val="0086621A"/>
    <w:rsid w:val="00866EF4"/>
    <w:rsid w:val="00867397"/>
    <w:rsid w:val="00871757"/>
    <w:rsid w:val="00872E41"/>
    <w:rsid w:val="00872F4C"/>
    <w:rsid w:val="008749ED"/>
    <w:rsid w:val="0087557C"/>
    <w:rsid w:val="00875A81"/>
    <w:rsid w:val="00876BC2"/>
    <w:rsid w:val="008771D0"/>
    <w:rsid w:val="00877A4F"/>
    <w:rsid w:val="008816B6"/>
    <w:rsid w:val="00881D0C"/>
    <w:rsid w:val="00882127"/>
    <w:rsid w:val="0088254A"/>
    <w:rsid w:val="00882A95"/>
    <w:rsid w:val="008830A9"/>
    <w:rsid w:val="00885FC0"/>
    <w:rsid w:val="0088750D"/>
    <w:rsid w:val="008875B6"/>
    <w:rsid w:val="00887BD7"/>
    <w:rsid w:val="00890252"/>
    <w:rsid w:val="0089060C"/>
    <w:rsid w:val="00890C29"/>
    <w:rsid w:val="00891578"/>
    <w:rsid w:val="00891C81"/>
    <w:rsid w:val="008922BF"/>
    <w:rsid w:val="00892732"/>
    <w:rsid w:val="008947C2"/>
    <w:rsid w:val="00895AED"/>
    <w:rsid w:val="00896141"/>
    <w:rsid w:val="00896142"/>
    <w:rsid w:val="008967D9"/>
    <w:rsid w:val="00896B60"/>
    <w:rsid w:val="008A0930"/>
    <w:rsid w:val="008A110F"/>
    <w:rsid w:val="008A1E40"/>
    <w:rsid w:val="008A3B35"/>
    <w:rsid w:val="008A4156"/>
    <w:rsid w:val="008A42DE"/>
    <w:rsid w:val="008A441D"/>
    <w:rsid w:val="008A56CF"/>
    <w:rsid w:val="008A59E2"/>
    <w:rsid w:val="008A682E"/>
    <w:rsid w:val="008B004A"/>
    <w:rsid w:val="008B211A"/>
    <w:rsid w:val="008B2250"/>
    <w:rsid w:val="008B2FAE"/>
    <w:rsid w:val="008B36F2"/>
    <w:rsid w:val="008B6049"/>
    <w:rsid w:val="008B6F53"/>
    <w:rsid w:val="008B7208"/>
    <w:rsid w:val="008B7CF4"/>
    <w:rsid w:val="008C0F81"/>
    <w:rsid w:val="008C2DB4"/>
    <w:rsid w:val="008C3531"/>
    <w:rsid w:val="008C45F5"/>
    <w:rsid w:val="008C4A22"/>
    <w:rsid w:val="008C5934"/>
    <w:rsid w:val="008C6088"/>
    <w:rsid w:val="008D1733"/>
    <w:rsid w:val="008D1D4F"/>
    <w:rsid w:val="008D2351"/>
    <w:rsid w:val="008D2A0C"/>
    <w:rsid w:val="008D308D"/>
    <w:rsid w:val="008D46C8"/>
    <w:rsid w:val="008D47C8"/>
    <w:rsid w:val="008D64ED"/>
    <w:rsid w:val="008D6E58"/>
    <w:rsid w:val="008D7681"/>
    <w:rsid w:val="008D7B11"/>
    <w:rsid w:val="008E11D3"/>
    <w:rsid w:val="008E1BD7"/>
    <w:rsid w:val="008E1F02"/>
    <w:rsid w:val="008E2AA6"/>
    <w:rsid w:val="008E2BD7"/>
    <w:rsid w:val="008E30BE"/>
    <w:rsid w:val="008E40F8"/>
    <w:rsid w:val="008E48D7"/>
    <w:rsid w:val="008E5222"/>
    <w:rsid w:val="008E5685"/>
    <w:rsid w:val="008E5F48"/>
    <w:rsid w:val="008F0079"/>
    <w:rsid w:val="008F106D"/>
    <w:rsid w:val="008F1F69"/>
    <w:rsid w:val="008F45ED"/>
    <w:rsid w:val="008F6A47"/>
    <w:rsid w:val="008F6AA4"/>
    <w:rsid w:val="008F6CCD"/>
    <w:rsid w:val="009004B4"/>
    <w:rsid w:val="009013E0"/>
    <w:rsid w:val="009026F9"/>
    <w:rsid w:val="00902AF8"/>
    <w:rsid w:val="00902ED0"/>
    <w:rsid w:val="009035F6"/>
    <w:rsid w:val="00903D70"/>
    <w:rsid w:val="0090483E"/>
    <w:rsid w:val="00905E54"/>
    <w:rsid w:val="009060EA"/>
    <w:rsid w:val="009068ED"/>
    <w:rsid w:val="00906CE0"/>
    <w:rsid w:val="009106AB"/>
    <w:rsid w:val="00910BDF"/>
    <w:rsid w:val="00910C34"/>
    <w:rsid w:val="00910D67"/>
    <w:rsid w:val="00912AD4"/>
    <w:rsid w:val="00913648"/>
    <w:rsid w:val="00914479"/>
    <w:rsid w:val="0091450D"/>
    <w:rsid w:val="00915DD4"/>
    <w:rsid w:val="00916182"/>
    <w:rsid w:val="0091677E"/>
    <w:rsid w:val="009210C1"/>
    <w:rsid w:val="009214A5"/>
    <w:rsid w:val="00922015"/>
    <w:rsid w:val="00922EC3"/>
    <w:rsid w:val="009230AA"/>
    <w:rsid w:val="0092376E"/>
    <w:rsid w:val="0092461B"/>
    <w:rsid w:val="0092463D"/>
    <w:rsid w:val="00924DA6"/>
    <w:rsid w:val="00924FA9"/>
    <w:rsid w:val="00926225"/>
    <w:rsid w:val="009333BF"/>
    <w:rsid w:val="00934A46"/>
    <w:rsid w:val="00935BCC"/>
    <w:rsid w:val="00937946"/>
    <w:rsid w:val="00937CC9"/>
    <w:rsid w:val="00937CE0"/>
    <w:rsid w:val="00941EC6"/>
    <w:rsid w:val="00942441"/>
    <w:rsid w:val="00943E40"/>
    <w:rsid w:val="009440E4"/>
    <w:rsid w:val="00944356"/>
    <w:rsid w:val="0094499F"/>
    <w:rsid w:val="00945647"/>
    <w:rsid w:val="00945CD7"/>
    <w:rsid w:val="009478C9"/>
    <w:rsid w:val="009508BA"/>
    <w:rsid w:val="00951899"/>
    <w:rsid w:val="009529A1"/>
    <w:rsid w:val="00953EA2"/>
    <w:rsid w:val="0095410D"/>
    <w:rsid w:val="0095500D"/>
    <w:rsid w:val="00955649"/>
    <w:rsid w:val="009562DE"/>
    <w:rsid w:val="00956B12"/>
    <w:rsid w:val="0095752F"/>
    <w:rsid w:val="009577AD"/>
    <w:rsid w:val="00961040"/>
    <w:rsid w:val="00961191"/>
    <w:rsid w:val="00961356"/>
    <w:rsid w:val="009646DC"/>
    <w:rsid w:val="00964A19"/>
    <w:rsid w:val="00964C14"/>
    <w:rsid w:val="009660EA"/>
    <w:rsid w:val="00967EE4"/>
    <w:rsid w:val="00971B79"/>
    <w:rsid w:val="009723DD"/>
    <w:rsid w:val="009728E6"/>
    <w:rsid w:val="00972BC1"/>
    <w:rsid w:val="00972E3B"/>
    <w:rsid w:val="00973831"/>
    <w:rsid w:val="009741C8"/>
    <w:rsid w:val="00975826"/>
    <w:rsid w:val="00975FCC"/>
    <w:rsid w:val="009776E8"/>
    <w:rsid w:val="00977EA2"/>
    <w:rsid w:val="009800AC"/>
    <w:rsid w:val="009808CC"/>
    <w:rsid w:val="00981880"/>
    <w:rsid w:val="009834C4"/>
    <w:rsid w:val="00986533"/>
    <w:rsid w:val="009870BC"/>
    <w:rsid w:val="00991137"/>
    <w:rsid w:val="00991CB0"/>
    <w:rsid w:val="00993988"/>
    <w:rsid w:val="00993BB0"/>
    <w:rsid w:val="009942C7"/>
    <w:rsid w:val="00995844"/>
    <w:rsid w:val="009958C7"/>
    <w:rsid w:val="009A061C"/>
    <w:rsid w:val="009A10BB"/>
    <w:rsid w:val="009A1133"/>
    <w:rsid w:val="009A2A94"/>
    <w:rsid w:val="009A2CDA"/>
    <w:rsid w:val="009A5B9E"/>
    <w:rsid w:val="009A6529"/>
    <w:rsid w:val="009A6DF3"/>
    <w:rsid w:val="009B3C65"/>
    <w:rsid w:val="009B3D9B"/>
    <w:rsid w:val="009B4895"/>
    <w:rsid w:val="009B4B6B"/>
    <w:rsid w:val="009B4DB9"/>
    <w:rsid w:val="009B5A2B"/>
    <w:rsid w:val="009B6699"/>
    <w:rsid w:val="009C029F"/>
    <w:rsid w:val="009C2279"/>
    <w:rsid w:val="009C22CB"/>
    <w:rsid w:val="009C3650"/>
    <w:rsid w:val="009C4E82"/>
    <w:rsid w:val="009C59BD"/>
    <w:rsid w:val="009C76CE"/>
    <w:rsid w:val="009D12A5"/>
    <w:rsid w:val="009D1AAE"/>
    <w:rsid w:val="009D23A1"/>
    <w:rsid w:val="009D355B"/>
    <w:rsid w:val="009D3E49"/>
    <w:rsid w:val="009D453F"/>
    <w:rsid w:val="009D4879"/>
    <w:rsid w:val="009D4CC4"/>
    <w:rsid w:val="009D5DD3"/>
    <w:rsid w:val="009D651C"/>
    <w:rsid w:val="009D766E"/>
    <w:rsid w:val="009E134D"/>
    <w:rsid w:val="009E1784"/>
    <w:rsid w:val="009E1AEC"/>
    <w:rsid w:val="009E2A8D"/>
    <w:rsid w:val="009E2F0E"/>
    <w:rsid w:val="009E3404"/>
    <w:rsid w:val="009F0E77"/>
    <w:rsid w:val="009F0F9D"/>
    <w:rsid w:val="009F27A6"/>
    <w:rsid w:val="009F2EC1"/>
    <w:rsid w:val="009F55D5"/>
    <w:rsid w:val="009F5619"/>
    <w:rsid w:val="009F5860"/>
    <w:rsid w:val="009F6AAE"/>
    <w:rsid w:val="009F7B74"/>
    <w:rsid w:val="009F7EE5"/>
    <w:rsid w:val="00A00BCC"/>
    <w:rsid w:val="00A02D18"/>
    <w:rsid w:val="00A039F9"/>
    <w:rsid w:val="00A04761"/>
    <w:rsid w:val="00A04A02"/>
    <w:rsid w:val="00A05440"/>
    <w:rsid w:val="00A06248"/>
    <w:rsid w:val="00A079D9"/>
    <w:rsid w:val="00A10129"/>
    <w:rsid w:val="00A10446"/>
    <w:rsid w:val="00A10CC2"/>
    <w:rsid w:val="00A13E12"/>
    <w:rsid w:val="00A14DCE"/>
    <w:rsid w:val="00A17797"/>
    <w:rsid w:val="00A201C5"/>
    <w:rsid w:val="00A25412"/>
    <w:rsid w:val="00A25676"/>
    <w:rsid w:val="00A25DCC"/>
    <w:rsid w:val="00A26632"/>
    <w:rsid w:val="00A26DB0"/>
    <w:rsid w:val="00A275DA"/>
    <w:rsid w:val="00A3041F"/>
    <w:rsid w:val="00A30AAE"/>
    <w:rsid w:val="00A30E73"/>
    <w:rsid w:val="00A3103D"/>
    <w:rsid w:val="00A318DE"/>
    <w:rsid w:val="00A32A12"/>
    <w:rsid w:val="00A331B2"/>
    <w:rsid w:val="00A35D55"/>
    <w:rsid w:val="00A37AB1"/>
    <w:rsid w:val="00A400CA"/>
    <w:rsid w:val="00A40748"/>
    <w:rsid w:val="00A409BA"/>
    <w:rsid w:val="00A41BF9"/>
    <w:rsid w:val="00A41F17"/>
    <w:rsid w:val="00A42613"/>
    <w:rsid w:val="00A42B9A"/>
    <w:rsid w:val="00A43D14"/>
    <w:rsid w:val="00A44764"/>
    <w:rsid w:val="00A4582C"/>
    <w:rsid w:val="00A4635E"/>
    <w:rsid w:val="00A46B27"/>
    <w:rsid w:val="00A47DB5"/>
    <w:rsid w:val="00A508F3"/>
    <w:rsid w:val="00A517B8"/>
    <w:rsid w:val="00A518AF"/>
    <w:rsid w:val="00A52928"/>
    <w:rsid w:val="00A535AD"/>
    <w:rsid w:val="00A544BC"/>
    <w:rsid w:val="00A56454"/>
    <w:rsid w:val="00A56747"/>
    <w:rsid w:val="00A5687B"/>
    <w:rsid w:val="00A57822"/>
    <w:rsid w:val="00A57B01"/>
    <w:rsid w:val="00A600B8"/>
    <w:rsid w:val="00A6200C"/>
    <w:rsid w:val="00A624C0"/>
    <w:rsid w:val="00A62D93"/>
    <w:rsid w:val="00A63545"/>
    <w:rsid w:val="00A66ABD"/>
    <w:rsid w:val="00A6726E"/>
    <w:rsid w:val="00A67690"/>
    <w:rsid w:val="00A707E4"/>
    <w:rsid w:val="00A70857"/>
    <w:rsid w:val="00A72C5F"/>
    <w:rsid w:val="00A7429F"/>
    <w:rsid w:val="00A743D8"/>
    <w:rsid w:val="00A751BF"/>
    <w:rsid w:val="00A76C49"/>
    <w:rsid w:val="00A77956"/>
    <w:rsid w:val="00A77ED3"/>
    <w:rsid w:val="00A800A3"/>
    <w:rsid w:val="00A851B5"/>
    <w:rsid w:val="00A87796"/>
    <w:rsid w:val="00A91DED"/>
    <w:rsid w:val="00A92249"/>
    <w:rsid w:val="00A92ADB"/>
    <w:rsid w:val="00A942CB"/>
    <w:rsid w:val="00A9697D"/>
    <w:rsid w:val="00A96FC6"/>
    <w:rsid w:val="00AA0419"/>
    <w:rsid w:val="00AA11E4"/>
    <w:rsid w:val="00AA1973"/>
    <w:rsid w:val="00AA2CC0"/>
    <w:rsid w:val="00AA3054"/>
    <w:rsid w:val="00AA3506"/>
    <w:rsid w:val="00AA4037"/>
    <w:rsid w:val="00AA4046"/>
    <w:rsid w:val="00AA483C"/>
    <w:rsid w:val="00AA4B6B"/>
    <w:rsid w:val="00AA72D0"/>
    <w:rsid w:val="00AB1E7A"/>
    <w:rsid w:val="00AB26AC"/>
    <w:rsid w:val="00AB295E"/>
    <w:rsid w:val="00AB3D04"/>
    <w:rsid w:val="00AB4299"/>
    <w:rsid w:val="00AB58D1"/>
    <w:rsid w:val="00AB70D0"/>
    <w:rsid w:val="00AB7A2D"/>
    <w:rsid w:val="00AC1C84"/>
    <w:rsid w:val="00AC2FB0"/>
    <w:rsid w:val="00AC3ABC"/>
    <w:rsid w:val="00AC42BD"/>
    <w:rsid w:val="00AC4F41"/>
    <w:rsid w:val="00AC5530"/>
    <w:rsid w:val="00AC6469"/>
    <w:rsid w:val="00AC745B"/>
    <w:rsid w:val="00AC7F63"/>
    <w:rsid w:val="00AD0514"/>
    <w:rsid w:val="00AD15D6"/>
    <w:rsid w:val="00AD1FF4"/>
    <w:rsid w:val="00AD2BF0"/>
    <w:rsid w:val="00AD388C"/>
    <w:rsid w:val="00AD4963"/>
    <w:rsid w:val="00AD4AE4"/>
    <w:rsid w:val="00AD7036"/>
    <w:rsid w:val="00AE20D5"/>
    <w:rsid w:val="00AE21EF"/>
    <w:rsid w:val="00AE29C7"/>
    <w:rsid w:val="00AE3F70"/>
    <w:rsid w:val="00AE4762"/>
    <w:rsid w:val="00AE5A5D"/>
    <w:rsid w:val="00AE5D73"/>
    <w:rsid w:val="00AE5EDC"/>
    <w:rsid w:val="00AE66E6"/>
    <w:rsid w:val="00AF00F9"/>
    <w:rsid w:val="00AF1392"/>
    <w:rsid w:val="00AF56B8"/>
    <w:rsid w:val="00AF70DE"/>
    <w:rsid w:val="00AF7CC2"/>
    <w:rsid w:val="00B02F0C"/>
    <w:rsid w:val="00B031A8"/>
    <w:rsid w:val="00B040BE"/>
    <w:rsid w:val="00B040CC"/>
    <w:rsid w:val="00B07274"/>
    <w:rsid w:val="00B07317"/>
    <w:rsid w:val="00B10425"/>
    <w:rsid w:val="00B11E8D"/>
    <w:rsid w:val="00B1403A"/>
    <w:rsid w:val="00B14716"/>
    <w:rsid w:val="00B15906"/>
    <w:rsid w:val="00B15E70"/>
    <w:rsid w:val="00B1657D"/>
    <w:rsid w:val="00B1724A"/>
    <w:rsid w:val="00B20F1D"/>
    <w:rsid w:val="00B238AA"/>
    <w:rsid w:val="00B24D70"/>
    <w:rsid w:val="00B275AE"/>
    <w:rsid w:val="00B27A65"/>
    <w:rsid w:val="00B31D5E"/>
    <w:rsid w:val="00B31EDA"/>
    <w:rsid w:val="00B325DD"/>
    <w:rsid w:val="00B33748"/>
    <w:rsid w:val="00B33D8E"/>
    <w:rsid w:val="00B33E91"/>
    <w:rsid w:val="00B34D90"/>
    <w:rsid w:val="00B3717A"/>
    <w:rsid w:val="00B40A04"/>
    <w:rsid w:val="00B41464"/>
    <w:rsid w:val="00B415B4"/>
    <w:rsid w:val="00B4310A"/>
    <w:rsid w:val="00B43805"/>
    <w:rsid w:val="00B44044"/>
    <w:rsid w:val="00B4639C"/>
    <w:rsid w:val="00B50AE0"/>
    <w:rsid w:val="00B5282D"/>
    <w:rsid w:val="00B5417D"/>
    <w:rsid w:val="00B56046"/>
    <w:rsid w:val="00B56445"/>
    <w:rsid w:val="00B6041A"/>
    <w:rsid w:val="00B60A53"/>
    <w:rsid w:val="00B613EA"/>
    <w:rsid w:val="00B61D09"/>
    <w:rsid w:val="00B61EAA"/>
    <w:rsid w:val="00B62D9D"/>
    <w:rsid w:val="00B63A89"/>
    <w:rsid w:val="00B65B92"/>
    <w:rsid w:val="00B67CB7"/>
    <w:rsid w:val="00B714F4"/>
    <w:rsid w:val="00B73045"/>
    <w:rsid w:val="00B7412D"/>
    <w:rsid w:val="00B7452D"/>
    <w:rsid w:val="00B80074"/>
    <w:rsid w:val="00B80462"/>
    <w:rsid w:val="00B821F2"/>
    <w:rsid w:val="00B82E60"/>
    <w:rsid w:val="00B85FB9"/>
    <w:rsid w:val="00B90C32"/>
    <w:rsid w:val="00B90DAF"/>
    <w:rsid w:val="00B922F8"/>
    <w:rsid w:val="00B9279C"/>
    <w:rsid w:val="00B94120"/>
    <w:rsid w:val="00B94F7E"/>
    <w:rsid w:val="00B953A5"/>
    <w:rsid w:val="00B96F84"/>
    <w:rsid w:val="00BB04FF"/>
    <w:rsid w:val="00BB08EE"/>
    <w:rsid w:val="00BB09E4"/>
    <w:rsid w:val="00BB2B11"/>
    <w:rsid w:val="00BB2C83"/>
    <w:rsid w:val="00BB3019"/>
    <w:rsid w:val="00BB3674"/>
    <w:rsid w:val="00BB420C"/>
    <w:rsid w:val="00BB651F"/>
    <w:rsid w:val="00BB7541"/>
    <w:rsid w:val="00BB7DD1"/>
    <w:rsid w:val="00BC0846"/>
    <w:rsid w:val="00BC0D9C"/>
    <w:rsid w:val="00BC0FE5"/>
    <w:rsid w:val="00BC16ED"/>
    <w:rsid w:val="00BC3422"/>
    <w:rsid w:val="00BC5BCC"/>
    <w:rsid w:val="00BC5C11"/>
    <w:rsid w:val="00BC704C"/>
    <w:rsid w:val="00BD057E"/>
    <w:rsid w:val="00BD07EF"/>
    <w:rsid w:val="00BD1232"/>
    <w:rsid w:val="00BD337F"/>
    <w:rsid w:val="00BD56B3"/>
    <w:rsid w:val="00BD632C"/>
    <w:rsid w:val="00BD7059"/>
    <w:rsid w:val="00BD74BE"/>
    <w:rsid w:val="00BD77E0"/>
    <w:rsid w:val="00BE200A"/>
    <w:rsid w:val="00BE22CE"/>
    <w:rsid w:val="00BE2BC3"/>
    <w:rsid w:val="00BE3684"/>
    <w:rsid w:val="00BE45B8"/>
    <w:rsid w:val="00BE5636"/>
    <w:rsid w:val="00BE5FAD"/>
    <w:rsid w:val="00BE614C"/>
    <w:rsid w:val="00BE79CC"/>
    <w:rsid w:val="00BF15DC"/>
    <w:rsid w:val="00BF24F4"/>
    <w:rsid w:val="00BF29BD"/>
    <w:rsid w:val="00BF35FE"/>
    <w:rsid w:val="00BF4407"/>
    <w:rsid w:val="00BF577B"/>
    <w:rsid w:val="00BF5E1A"/>
    <w:rsid w:val="00BF6CF9"/>
    <w:rsid w:val="00BF6E9B"/>
    <w:rsid w:val="00BF7BD8"/>
    <w:rsid w:val="00C07FD2"/>
    <w:rsid w:val="00C106F5"/>
    <w:rsid w:val="00C11510"/>
    <w:rsid w:val="00C11869"/>
    <w:rsid w:val="00C11DDC"/>
    <w:rsid w:val="00C11E54"/>
    <w:rsid w:val="00C133E7"/>
    <w:rsid w:val="00C1459E"/>
    <w:rsid w:val="00C16B91"/>
    <w:rsid w:val="00C207DA"/>
    <w:rsid w:val="00C23392"/>
    <w:rsid w:val="00C2341B"/>
    <w:rsid w:val="00C246C8"/>
    <w:rsid w:val="00C24C80"/>
    <w:rsid w:val="00C2536B"/>
    <w:rsid w:val="00C267D9"/>
    <w:rsid w:val="00C26DF1"/>
    <w:rsid w:val="00C27844"/>
    <w:rsid w:val="00C3258C"/>
    <w:rsid w:val="00C341E9"/>
    <w:rsid w:val="00C3574A"/>
    <w:rsid w:val="00C36891"/>
    <w:rsid w:val="00C36C0F"/>
    <w:rsid w:val="00C37304"/>
    <w:rsid w:val="00C4106E"/>
    <w:rsid w:val="00C41583"/>
    <w:rsid w:val="00C4182A"/>
    <w:rsid w:val="00C431DC"/>
    <w:rsid w:val="00C4326D"/>
    <w:rsid w:val="00C4376B"/>
    <w:rsid w:val="00C43F59"/>
    <w:rsid w:val="00C440C7"/>
    <w:rsid w:val="00C45358"/>
    <w:rsid w:val="00C46830"/>
    <w:rsid w:val="00C4685D"/>
    <w:rsid w:val="00C51478"/>
    <w:rsid w:val="00C53CBC"/>
    <w:rsid w:val="00C60545"/>
    <w:rsid w:val="00C63F4E"/>
    <w:rsid w:val="00C65637"/>
    <w:rsid w:val="00C65CEC"/>
    <w:rsid w:val="00C66711"/>
    <w:rsid w:val="00C67136"/>
    <w:rsid w:val="00C677C9"/>
    <w:rsid w:val="00C700F7"/>
    <w:rsid w:val="00C71A22"/>
    <w:rsid w:val="00C74443"/>
    <w:rsid w:val="00C74C84"/>
    <w:rsid w:val="00C77EC1"/>
    <w:rsid w:val="00C80420"/>
    <w:rsid w:val="00C828D7"/>
    <w:rsid w:val="00C83BBE"/>
    <w:rsid w:val="00C8540B"/>
    <w:rsid w:val="00C85943"/>
    <w:rsid w:val="00C861AE"/>
    <w:rsid w:val="00C862A1"/>
    <w:rsid w:val="00C90D79"/>
    <w:rsid w:val="00C918C6"/>
    <w:rsid w:val="00C91CCE"/>
    <w:rsid w:val="00C92674"/>
    <w:rsid w:val="00C92A66"/>
    <w:rsid w:val="00C9356F"/>
    <w:rsid w:val="00C93887"/>
    <w:rsid w:val="00C9397E"/>
    <w:rsid w:val="00C940E8"/>
    <w:rsid w:val="00C9572E"/>
    <w:rsid w:val="00C95DD1"/>
    <w:rsid w:val="00C97B07"/>
    <w:rsid w:val="00CA00E6"/>
    <w:rsid w:val="00CA01CD"/>
    <w:rsid w:val="00CA18D6"/>
    <w:rsid w:val="00CA1F4C"/>
    <w:rsid w:val="00CA2846"/>
    <w:rsid w:val="00CA3310"/>
    <w:rsid w:val="00CA6347"/>
    <w:rsid w:val="00CB01DA"/>
    <w:rsid w:val="00CB0801"/>
    <w:rsid w:val="00CB1736"/>
    <w:rsid w:val="00CB251D"/>
    <w:rsid w:val="00CB2AEE"/>
    <w:rsid w:val="00CB2C17"/>
    <w:rsid w:val="00CB2EA2"/>
    <w:rsid w:val="00CB3C71"/>
    <w:rsid w:val="00CB58B0"/>
    <w:rsid w:val="00CB6148"/>
    <w:rsid w:val="00CC2146"/>
    <w:rsid w:val="00CC2C71"/>
    <w:rsid w:val="00CC30B9"/>
    <w:rsid w:val="00CC44CD"/>
    <w:rsid w:val="00CC5546"/>
    <w:rsid w:val="00CC5AAA"/>
    <w:rsid w:val="00CC6A07"/>
    <w:rsid w:val="00CD03BD"/>
    <w:rsid w:val="00CD2E94"/>
    <w:rsid w:val="00CD509D"/>
    <w:rsid w:val="00CD6DF3"/>
    <w:rsid w:val="00CD6E47"/>
    <w:rsid w:val="00CD7098"/>
    <w:rsid w:val="00CD7AB9"/>
    <w:rsid w:val="00CE0862"/>
    <w:rsid w:val="00CE40D8"/>
    <w:rsid w:val="00CE7753"/>
    <w:rsid w:val="00CE78EB"/>
    <w:rsid w:val="00CF1C27"/>
    <w:rsid w:val="00CF459D"/>
    <w:rsid w:val="00CF4AB1"/>
    <w:rsid w:val="00CF70EE"/>
    <w:rsid w:val="00CF7C7E"/>
    <w:rsid w:val="00D001C9"/>
    <w:rsid w:val="00D01881"/>
    <w:rsid w:val="00D034D6"/>
    <w:rsid w:val="00D03DDE"/>
    <w:rsid w:val="00D0433F"/>
    <w:rsid w:val="00D047A5"/>
    <w:rsid w:val="00D04D52"/>
    <w:rsid w:val="00D04FED"/>
    <w:rsid w:val="00D064AE"/>
    <w:rsid w:val="00D102EC"/>
    <w:rsid w:val="00D11BF7"/>
    <w:rsid w:val="00D11D67"/>
    <w:rsid w:val="00D126DD"/>
    <w:rsid w:val="00D12DB2"/>
    <w:rsid w:val="00D14417"/>
    <w:rsid w:val="00D14ADA"/>
    <w:rsid w:val="00D15370"/>
    <w:rsid w:val="00D204B3"/>
    <w:rsid w:val="00D206E1"/>
    <w:rsid w:val="00D2138C"/>
    <w:rsid w:val="00D2263C"/>
    <w:rsid w:val="00D22DD3"/>
    <w:rsid w:val="00D234B1"/>
    <w:rsid w:val="00D2393A"/>
    <w:rsid w:val="00D2424E"/>
    <w:rsid w:val="00D2467B"/>
    <w:rsid w:val="00D26502"/>
    <w:rsid w:val="00D272D8"/>
    <w:rsid w:val="00D27693"/>
    <w:rsid w:val="00D3119F"/>
    <w:rsid w:val="00D31E5A"/>
    <w:rsid w:val="00D32DE8"/>
    <w:rsid w:val="00D32E81"/>
    <w:rsid w:val="00D335C6"/>
    <w:rsid w:val="00D33B40"/>
    <w:rsid w:val="00D34BBF"/>
    <w:rsid w:val="00D35703"/>
    <w:rsid w:val="00D41BA3"/>
    <w:rsid w:val="00D42511"/>
    <w:rsid w:val="00D443DB"/>
    <w:rsid w:val="00D44F20"/>
    <w:rsid w:val="00D45525"/>
    <w:rsid w:val="00D455D2"/>
    <w:rsid w:val="00D46FD4"/>
    <w:rsid w:val="00D47BE5"/>
    <w:rsid w:val="00D47EE9"/>
    <w:rsid w:val="00D501C7"/>
    <w:rsid w:val="00D51502"/>
    <w:rsid w:val="00D52361"/>
    <w:rsid w:val="00D52652"/>
    <w:rsid w:val="00D53FEB"/>
    <w:rsid w:val="00D551A3"/>
    <w:rsid w:val="00D5571C"/>
    <w:rsid w:val="00D56551"/>
    <w:rsid w:val="00D56D6F"/>
    <w:rsid w:val="00D5725A"/>
    <w:rsid w:val="00D57902"/>
    <w:rsid w:val="00D603FD"/>
    <w:rsid w:val="00D604DF"/>
    <w:rsid w:val="00D630B3"/>
    <w:rsid w:val="00D63CD2"/>
    <w:rsid w:val="00D63F9F"/>
    <w:rsid w:val="00D709CE"/>
    <w:rsid w:val="00D70EFE"/>
    <w:rsid w:val="00D7225B"/>
    <w:rsid w:val="00D732AD"/>
    <w:rsid w:val="00D73B1E"/>
    <w:rsid w:val="00D76E65"/>
    <w:rsid w:val="00D77CE8"/>
    <w:rsid w:val="00D83760"/>
    <w:rsid w:val="00D837BB"/>
    <w:rsid w:val="00D85086"/>
    <w:rsid w:val="00D850FD"/>
    <w:rsid w:val="00D85EB0"/>
    <w:rsid w:val="00D86420"/>
    <w:rsid w:val="00D864A9"/>
    <w:rsid w:val="00D87BCF"/>
    <w:rsid w:val="00D90EBA"/>
    <w:rsid w:val="00D91B38"/>
    <w:rsid w:val="00D92078"/>
    <w:rsid w:val="00D9340C"/>
    <w:rsid w:val="00D9348C"/>
    <w:rsid w:val="00D9374A"/>
    <w:rsid w:val="00D95360"/>
    <w:rsid w:val="00D96CAB"/>
    <w:rsid w:val="00D97275"/>
    <w:rsid w:val="00D97468"/>
    <w:rsid w:val="00D97C51"/>
    <w:rsid w:val="00DA2FDD"/>
    <w:rsid w:val="00DA4E6C"/>
    <w:rsid w:val="00DA6BCD"/>
    <w:rsid w:val="00DA6BEA"/>
    <w:rsid w:val="00DB22C8"/>
    <w:rsid w:val="00DB2546"/>
    <w:rsid w:val="00DB2589"/>
    <w:rsid w:val="00DB3080"/>
    <w:rsid w:val="00DB4AAC"/>
    <w:rsid w:val="00DB7B19"/>
    <w:rsid w:val="00DB7B85"/>
    <w:rsid w:val="00DC00CA"/>
    <w:rsid w:val="00DC16C5"/>
    <w:rsid w:val="00DC48D5"/>
    <w:rsid w:val="00DC6187"/>
    <w:rsid w:val="00DC6B96"/>
    <w:rsid w:val="00DC6ECF"/>
    <w:rsid w:val="00DC71AD"/>
    <w:rsid w:val="00DD29C6"/>
    <w:rsid w:val="00DD75C8"/>
    <w:rsid w:val="00DD7779"/>
    <w:rsid w:val="00DE0CD8"/>
    <w:rsid w:val="00DE1068"/>
    <w:rsid w:val="00DE161B"/>
    <w:rsid w:val="00DE2A62"/>
    <w:rsid w:val="00DE5D34"/>
    <w:rsid w:val="00DE5EF4"/>
    <w:rsid w:val="00DE61BA"/>
    <w:rsid w:val="00DF1647"/>
    <w:rsid w:val="00DF1DF7"/>
    <w:rsid w:val="00DF1ECB"/>
    <w:rsid w:val="00DF2509"/>
    <w:rsid w:val="00DF25B7"/>
    <w:rsid w:val="00DF3FE9"/>
    <w:rsid w:val="00DF40CA"/>
    <w:rsid w:val="00DF4387"/>
    <w:rsid w:val="00DF4540"/>
    <w:rsid w:val="00DF4C43"/>
    <w:rsid w:val="00DF4D87"/>
    <w:rsid w:val="00DF5496"/>
    <w:rsid w:val="00DF5714"/>
    <w:rsid w:val="00DF6B52"/>
    <w:rsid w:val="00DF7211"/>
    <w:rsid w:val="00E004B6"/>
    <w:rsid w:val="00E005E2"/>
    <w:rsid w:val="00E016C0"/>
    <w:rsid w:val="00E03558"/>
    <w:rsid w:val="00E06FD3"/>
    <w:rsid w:val="00E0706E"/>
    <w:rsid w:val="00E07BD1"/>
    <w:rsid w:val="00E07E26"/>
    <w:rsid w:val="00E1150B"/>
    <w:rsid w:val="00E133AB"/>
    <w:rsid w:val="00E13962"/>
    <w:rsid w:val="00E14368"/>
    <w:rsid w:val="00E15844"/>
    <w:rsid w:val="00E15B07"/>
    <w:rsid w:val="00E170A6"/>
    <w:rsid w:val="00E20BD9"/>
    <w:rsid w:val="00E226B7"/>
    <w:rsid w:val="00E22E78"/>
    <w:rsid w:val="00E235D9"/>
    <w:rsid w:val="00E23CBB"/>
    <w:rsid w:val="00E23D4A"/>
    <w:rsid w:val="00E253AA"/>
    <w:rsid w:val="00E2672E"/>
    <w:rsid w:val="00E26F28"/>
    <w:rsid w:val="00E3068B"/>
    <w:rsid w:val="00E31B7B"/>
    <w:rsid w:val="00E34517"/>
    <w:rsid w:val="00E34815"/>
    <w:rsid w:val="00E3546A"/>
    <w:rsid w:val="00E42F2D"/>
    <w:rsid w:val="00E433AC"/>
    <w:rsid w:val="00E437D6"/>
    <w:rsid w:val="00E46A1D"/>
    <w:rsid w:val="00E47253"/>
    <w:rsid w:val="00E510AD"/>
    <w:rsid w:val="00E511C4"/>
    <w:rsid w:val="00E52513"/>
    <w:rsid w:val="00E535BB"/>
    <w:rsid w:val="00E53616"/>
    <w:rsid w:val="00E53ECD"/>
    <w:rsid w:val="00E5465C"/>
    <w:rsid w:val="00E55E35"/>
    <w:rsid w:val="00E56275"/>
    <w:rsid w:val="00E572F0"/>
    <w:rsid w:val="00E573AD"/>
    <w:rsid w:val="00E577D3"/>
    <w:rsid w:val="00E6057B"/>
    <w:rsid w:val="00E6109C"/>
    <w:rsid w:val="00E61105"/>
    <w:rsid w:val="00E6159E"/>
    <w:rsid w:val="00E620AB"/>
    <w:rsid w:val="00E63BA9"/>
    <w:rsid w:val="00E63C25"/>
    <w:rsid w:val="00E65D6B"/>
    <w:rsid w:val="00E65FDD"/>
    <w:rsid w:val="00E66004"/>
    <w:rsid w:val="00E66EA6"/>
    <w:rsid w:val="00E7486D"/>
    <w:rsid w:val="00E767AE"/>
    <w:rsid w:val="00E80516"/>
    <w:rsid w:val="00E81C9C"/>
    <w:rsid w:val="00E85E64"/>
    <w:rsid w:val="00E87549"/>
    <w:rsid w:val="00E879EE"/>
    <w:rsid w:val="00E90578"/>
    <w:rsid w:val="00E91139"/>
    <w:rsid w:val="00E91238"/>
    <w:rsid w:val="00E913E5"/>
    <w:rsid w:val="00E920E8"/>
    <w:rsid w:val="00E9214C"/>
    <w:rsid w:val="00E928BF"/>
    <w:rsid w:val="00E95021"/>
    <w:rsid w:val="00E96390"/>
    <w:rsid w:val="00E966A0"/>
    <w:rsid w:val="00E96BD4"/>
    <w:rsid w:val="00E97E7A"/>
    <w:rsid w:val="00EA0CB6"/>
    <w:rsid w:val="00EA2879"/>
    <w:rsid w:val="00EA318E"/>
    <w:rsid w:val="00EA3FE7"/>
    <w:rsid w:val="00EA5397"/>
    <w:rsid w:val="00EA5401"/>
    <w:rsid w:val="00EA55E7"/>
    <w:rsid w:val="00EA67EA"/>
    <w:rsid w:val="00EA77B9"/>
    <w:rsid w:val="00EB21AA"/>
    <w:rsid w:val="00EB2538"/>
    <w:rsid w:val="00EB2C2E"/>
    <w:rsid w:val="00EB3FBD"/>
    <w:rsid w:val="00EB5BED"/>
    <w:rsid w:val="00EB6EEB"/>
    <w:rsid w:val="00EC0F49"/>
    <w:rsid w:val="00EC161D"/>
    <w:rsid w:val="00EC1C97"/>
    <w:rsid w:val="00EC44AC"/>
    <w:rsid w:val="00EC4BB8"/>
    <w:rsid w:val="00EC4D00"/>
    <w:rsid w:val="00EC5B9D"/>
    <w:rsid w:val="00EC5DFE"/>
    <w:rsid w:val="00EC6841"/>
    <w:rsid w:val="00EC6C24"/>
    <w:rsid w:val="00EC7A29"/>
    <w:rsid w:val="00ED09DE"/>
    <w:rsid w:val="00ED18EB"/>
    <w:rsid w:val="00ED201C"/>
    <w:rsid w:val="00ED50A2"/>
    <w:rsid w:val="00ED5C3B"/>
    <w:rsid w:val="00ED5DC6"/>
    <w:rsid w:val="00ED62A4"/>
    <w:rsid w:val="00ED6E37"/>
    <w:rsid w:val="00EE0416"/>
    <w:rsid w:val="00EE2D49"/>
    <w:rsid w:val="00EE4706"/>
    <w:rsid w:val="00EE4E24"/>
    <w:rsid w:val="00EE58FB"/>
    <w:rsid w:val="00EE5BAF"/>
    <w:rsid w:val="00EE671D"/>
    <w:rsid w:val="00EF0044"/>
    <w:rsid w:val="00EF126B"/>
    <w:rsid w:val="00EF2EE6"/>
    <w:rsid w:val="00EF3051"/>
    <w:rsid w:val="00EF3522"/>
    <w:rsid w:val="00EF66F2"/>
    <w:rsid w:val="00F008CE"/>
    <w:rsid w:val="00F02080"/>
    <w:rsid w:val="00F022E3"/>
    <w:rsid w:val="00F02BE0"/>
    <w:rsid w:val="00F04C2C"/>
    <w:rsid w:val="00F05B23"/>
    <w:rsid w:val="00F05B31"/>
    <w:rsid w:val="00F06E39"/>
    <w:rsid w:val="00F103E3"/>
    <w:rsid w:val="00F10C2D"/>
    <w:rsid w:val="00F11A61"/>
    <w:rsid w:val="00F12523"/>
    <w:rsid w:val="00F13075"/>
    <w:rsid w:val="00F137F6"/>
    <w:rsid w:val="00F14F22"/>
    <w:rsid w:val="00F153AA"/>
    <w:rsid w:val="00F16C17"/>
    <w:rsid w:val="00F204AA"/>
    <w:rsid w:val="00F22775"/>
    <w:rsid w:val="00F22C51"/>
    <w:rsid w:val="00F233C0"/>
    <w:rsid w:val="00F2419A"/>
    <w:rsid w:val="00F24FBC"/>
    <w:rsid w:val="00F307DC"/>
    <w:rsid w:val="00F333F8"/>
    <w:rsid w:val="00F34E73"/>
    <w:rsid w:val="00F373EB"/>
    <w:rsid w:val="00F37935"/>
    <w:rsid w:val="00F40041"/>
    <w:rsid w:val="00F404FF"/>
    <w:rsid w:val="00F4078B"/>
    <w:rsid w:val="00F42FF9"/>
    <w:rsid w:val="00F432D9"/>
    <w:rsid w:val="00F44C07"/>
    <w:rsid w:val="00F454C4"/>
    <w:rsid w:val="00F46870"/>
    <w:rsid w:val="00F50541"/>
    <w:rsid w:val="00F5072A"/>
    <w:rsid w:val="00F5077A"/>
    <w:rsid w:val="00F5217B"/>
    <w:rsid w:val="00F528DC"/>
    <w:rsid w:val="00F52A22"/>
    <w:rsid w:val="00F54683"/>
    <w:rsid w:val="00F5564F"/>
    <w:rsid w:val="00F556C1"/>
    <w:rsid w:val="00F55EFA"/>
    <w:rsid w:val="00F569D9"/>
    <w:rsid w:val="00F575EE"/>
    <w:rsid w:val="00F6011A"/>
    <w:rsid w:val="00F604E9"/>
    <w:rsid w:val="00F61AD4"/>
    <w:rsid w:val="00F621DF"/>
    <w:rsid w:val="00F64CB5"/>
    <w:rsid w:val="00F64D91"/>
    <w:rsid w:val="00F65539"/>
    <w:rsid w:val="00F65AF3"/>
    <w:rsid w:val="00F66E25"/>
    <w:rsid w:val="00F70D63"/>
    <w:rsid w:val="00F70E00"/>
    <w:rsid w:val="00F71878"/>
    <w:rsid w:val="00F727B0"/>
    <w:rsid w:val="00F73086"/>
    <w:rsid w:val="00F73A44"/>
    <w:rsid w:val="00F73C48"/>
    <w:rsid w:val="00F74B04"/>
    <w:rsid w:val="00F75652"/>
    <w:rsid w:val="00F759E0"/>
    <w:rsid w:val="00F75A90"/>
    <w:rsid w:val="00F766F5"/>
    <w:rsid w:val="00F76C50"/>
    <w:rsid w:val="00F81144"/>
    <w:rsid w:val="00F81594"/>
    <w:rsid w:val="00F82DD0"/>
    <w:rsid w:val="00F83740"/>
    <w:rsid w:val="00F84615"/>
    <w:rsid w:val="00F84877"/>
    <w:rsid w:val="00F85B37"/>
    <w:rsid w:val="00F86609"/>
    <w:rsid w:val="00F86FA7"/>
    <w:rsid w:val="00F87F58"/>
    <w:rsid w:val="00F9021C"/>
    <w:rsid w:val="00F90F92"/>
    <w:rsid w:val="00F92877"/>
    <w:rsid w:val="00F9333A"/>
    <w:rsid w:val="00F94C6F"/>
    <w:rsid w:val="00F95BBB"/>
    <w:rsid w:val="00F95C72"/>
    <w:rsid w:val="00F97FF9"/>
    <w:rsid w:val="00FA01DA"/>
    <w:rsid w:val="00FA159E"/>
    <w:rsid w:val="00FA2E93"/>
    <w:rsid w:val="00FA2FDB"/>
    <w:rsid w:val="00FA454B"/>
    <w:rsid w:val="00FA502D"/>
    <w:rsid w:val="00FB0085"/>
    <w:rsid w:val="00FB17B3"/>
    <w:rsid w:val="00FB1D35"/>
    <w:rsid w:val="00FB2D1A"/>
    <w:rsid w:val="00FB3186"/>
    <w:rsid w:val="00FB456F"/>
    <w:rsid w:val="00FB7026"/>
    <w:rsid w:val="00FB745A"/>
    <w:rsid w:val="00FC1004"/>
    <w:rsid w:val="00FC178A"/>
    <w:rsid w:val="00FC3204"/>
    <w:rsid w:val="00FC51F4"/>
    <w:rsid w:val="00FC65D9"/>
    <w:rsid w:val="00FD11F3"/>
    <w:rsid w:val="00FD1615"/>
    <w:rsid w:val="00FD33DD"/>
    <w:rsid w:val="00FD40DD"/>
    <w:rsid w:val="00FD5EE9"/>
    <w:rsid w:val="00FD5F0E"/>
    <w:rsid w:val="00FD64C2"/>
    <w:rsid w:val="00FD787E"/>
    <w:rsid w:val="00FE2F9C"/>
    <w:rsid w:val="00FE305A"/>
    <w:rsid w:val="00FE5BD4"/>
    <w:rsid w:val="00FE6B0C"/>
    <w:rsid w:val="00FE7EB8"/>
    <w:rsid w:val="00FF0146"/>
    <w:rsid w:val="00FF037F"/>
    <w:rsid w:val="00FF042B"/>
    <w:rsid w:val="00FF154A"/>
    <w:rsid w:val="00FF2436"/>
    <w:rsid w:val="00FF2A08"/>
    <w:rsid w:val="00FF4259"/>
    <w:rsid w:val="00FF5222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D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2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2D34"/>
  </w:style>
  <w:style w:type="paragraph" w:styleId="a7">
    <w:name w:val="footer"/>
    <w:basedOn w:val="a"/>
    <w:link w:val="a8"/>
    <w:uiPriority w:val="99"/>
    <w:semiHidden/>
    <w:unhideWhenUsed/>
    <w:rsid w:val="00072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D34"/>
  </w:style>
  <w:style w:type="table" w:styleId="a9">
    <w:name w:val="Table Grid"/>
    <w:basedOn w:val="a1"/>
    <w:uiPriority w:val="59"/>
    <w:rsid w:val="001A7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F1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288675634295712"/>
          <c:y val="4.3650793650793697E-2"/>
          <c:w val="0.64688152353048989"/>
          <c:h val="0.827456880389950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40</c:v>
                </c:pt>
                <c:pt idx="3">
                  <c:v>60</c:v>
                </c:pt>
                <c:pt idx="5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4">
                  <c:v>100</c:v>
                </c:pt>
                <c:pt idx="6">
                  <c:v>100</c:v>
                </c:pt>
                <c:pt idx="7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частично удовлетворен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2">
                  <c:v>60</c:v>
                </c:pt>
                <c:pt idx="3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полностью не удовулетворен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</c:numCache>
            </c:numRef>
          </c:val>
        </c:ser>
        <c:dLbls/>
        <c:axId val="69508096"/>
        <c:axId val="69587712"/>
      </c:barChart>
      <c:catAx>
        <c:axId val="69508096"/>
        <c:scaling>
          <c:orientation val="minMax"/>
        </c:scaling>
        <c:axPos val="l"/>
        <c:tickLblPos val="nextTo"/>
        <c:crossAx val="69587712"/>
        <c:crosses val="autoZero"/>
        <c:auto val="1"/>
        <c:lblAlgn val="ctr"/>
        <c:lblOffset val="100"/>
      </c:catAx>
      <c:valAx>
        <c:axId val="69587712"/>
        <c:scaling>
          <c:orientation val="minMax"/>
        </c:scaling>
        <c:axPos val="b"/>
        <c:majorGridlines/>
        <c:numFmt formatCode="General" sourceLinked="1"/>
        <c:tickLblPos val="nextTo"/>
        <c:crossAx val="6950809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 посещаю родительские собрания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 являюсь членом родительского комитета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/>
        <c:shape val="cylinder"/>
        <c:axId val="70377472"/>
        <c:axId val="70379008"/>
        <c:axId val="0"/>
      </c:bar3DChart>
      <c:catAx>
        <c:axId val="70377472"/>
        <c:scaling>
          <c:orientation val="minMax"/>
        </c:scaling>
        <c:delete val="1"/>
        <c:axPos val="b"/>
        <c:tickLblPos val="none"/>
        <c:crossAx val="70379008"/>
        <c:crosses val="autoZero"/>
        <c:auto val="1"/>
        <c:lblAlgn val="ctr"/>
        <c:lblOffset val="100"/>
      </c:catAx>
      <c:valAx>
        <c:axId val="70379008"/>
        <c:scaling>
          <c:orientation val="minMax"/>
        </c:scaling>
        <c:axPos val="l"/>
        <c:majorGridlines/>
        <c:numFmt formatCode="General" sourceLinked="1"/>
        <c:tickLblPos val="nextTo"/>
        <c:crossAx val="70377472"/>
        <c:crosses val="autoZero"/>
        <c:crossBetween val="between"/>
      </c:valAx>
    </c:plotArea>
    <c:legend>
      <c:legendPos val="r"/>
      <c:legendEntry>
        <c:idx val="2"/>
        <c:delete val="1"/>
      </c:legendEntry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информации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родительские собрания в классе и общешкольные родительские собрания</c:v>
                </c:pt>
                <c:pt idx="1">
                  <c:v>общение со своим ребенком</c:v>
                </c:pt>
                <c:pt idx="2">
                  <c:v>информационные сообщения, записи (например, в дневнике и др.)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33</c:v>
                </c:pt>
                <c:pt idx="2">
                  <c:v>24</c:v>
                </c:pt>
              </c:numCache>
            </c:numRef>
          </c:val>
        </c:ser>
        <c:dLbls/>
        <c:firstSliceAng val="0"/>
      </c:pieChart>
    </c:plotArea>
    <c:legend>
      <c:legendPos val="r"/>
      <c:layout>
        <c:manualLayout>
          <c:xMode val="edge"/>
          <c:yMode val="edge"/>
          <c:x val="0.66393057573045033"/>
          <c:y val="0.18025244331895696"/>
          <c:w val="0.32790060194143555"/>
          <c:h val="0.58513591579946955"/>
        </c:manualLayout>
      </c:layout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Да 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77</c:v>
                </c:pt>
              </c:numCache>
            </c:numRef>
          </c:val>
        </c:ser>
        <c:dLbls/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5371585899162761"/>
          <c:y val="0.31112923384576946"/>
          <c:w val="0.13724118697672222"/>
          <c:h val="0.5046262967129107"/>
        </c:manualLayout>
      </c:layout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2015-03-26T10:31:00Z</dcterms:created>
  <dcterms:modified xsi:type="dcterms:W3CDTF">2015-04-06T04:22:00Z</dcterms:modified>
</cp:coreProperties>
</file>