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830CA9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B7D7" wp14:editId="0F1D7DE3">
                <wp:simplePos x="0" y="0"/>
                <wp:positionH relativeFrom="column">
                  <wp:posOffset>4281170</wp:posOffset>
                </wp:positionH>
                <wp:positionV relativeFrom="paragraph">
                  <wp:posOffset>-415290</wp:posOffset>
                </wp:positionV>
                <wp:extent cx="1638300" cy="104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1D" w:rsidRPr="00EC22B7" w:rsidRDefault="002C10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B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-32.7pt;width:129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" stroked="f">
                <v:textbox>
                  <w:txbxContent>
                    <w:p w:rsidR="002C101D" w:rsidRPr="00EC22B7" w:rsidRDefault="002C10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66D293" wp14:editId="0AA91B36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C111E8" w:rsidRPr="009626B3" w:rsidTr="009626B3">
        <w:trPr>
          <w:trHeight w:val="18"/>
        </w:trPr>
        <w:tc>
          <w:tcPr>
            <w:tcW w:w="8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626B3" w:rsidRDefault="00C111E8" w:rsidP="00C111E8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DC7418" w:rsidRDefault="00830CA9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830CA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CA9">
        <w:rPr>
          <w:rFonts w:ascii="Times New Roman" w:hAnsi="Times New Roman" w:cs="Times New Roman"/>
          <w:color w:val="000000"/>
          <w:sz w:val="28"/>
          <w:szCs w:val="28"/>
          <w:u w:val="single"/>
        </w:rPr>
        <w:t>03</w:t>
      </w:r>
      <w:r w:rsidR="00D44082" w:rsidRPr="00830CA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B59AD" w:rsidRPr="00830CA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DC7418" w:rsidRPr="00830CA9">
        <w:rPr>
          <w:rFonts w:ascii="Times New Roman" w:hAnsi="Times New Roman" w:cs="Times New Roman"/>
          <w:color w:val="000000"/>
          <w:sz w:val="28"/>
          <w:szCs w:val="28"/>
          <w:u w:val="single"/>
        </w:rPr>
        <w:t>.202</w:t>
      </w:r>
      <w:r w:rsidR="009B59AD" w:rsidRPr="00830CA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830C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63</w:t>
      </w:r>
    </w:p>
    <w:p w:rsidR="00830CA9" w:rsidRPr="00830CA9" w:rsidRDefault="00830CA9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830CA9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30CA9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830CA9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830CA9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CA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830CA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30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830C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830CA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3048BB" w:rsidRDefault="001C3B08" w:rsidP="003048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B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3048BB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3048B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3048BB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3048BB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3048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3048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3048B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3048BB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830CA9" w:rsidRPr="003048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3048BB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3048BB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3048BB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3048B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3048BB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3048BB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3048BB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3048BB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3048BB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3048BB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830CA9" w:rsidRPr="0030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3048BB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304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3048B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3048BB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3048BB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30CA9" w:rsidRPr="003048BB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3048BB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3048BB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3048BB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304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3048BB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3048BB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30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3048BB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3048BB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3048BB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3048BB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30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3048BB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3048BB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3048BB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3048BB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3048BB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3048BB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3048B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3048BB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3048BB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3048BB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3048BB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3048BB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3048BB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3048BB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304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3048BB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3048BB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3048BB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3048BB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3048BB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3048BB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3048BB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830CA9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3048BB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3048BB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830CA9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3048BB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3048BB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3048BB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3048BB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3048BB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3048BB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3048BB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C41242" w:rsidRPr="003048BB">
        <w:rPr>
          <w:rFonts w:ascii="Times New Roman" w:eastAsia="Times New Roman" w:hAnsi="Times New Roman" w:cs="Times New Roman"/>
          <w:sz w:val="28"/>
          <w:szCs w:val="28"/>
        </w:rPr>
        <w:t>, от 27.11.2020 № 648</w:t>
      </w:r>
      <w:r w:rsidR="00830CA9" w:rsidRPr="003048BB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05C9F" w:rsidRPr="003048BB">
        <w:rPr>
          <w:rFonts w:ascii="Times New Roman" w:eastAsia="Times New Roman" w:hAnsi="Times New Roman" w:cs="Times New Roman"/>
          <w:sz w:val="28"/>
          <w:szCs w:val="28"/>
        </w:rPr>
        <w:t>, от 07.12.2020 № 665-УГ</w:t>
      </w:r>
      <w:r w:rsidR="007F38B2" w:rsidRPr="003048BB">
        <w:rPr>
          <w:rFonts w:ascii="Times New Roman" w:eastAsia="Times New Roman" w:hAnsi="Times New Roman" w:cs="Times New Roman"/>
          <w:sz w:val="28"/>
          <w:szCs w:val="28"/>
        </w:rPr>
        <w:t>, от 11.12.2020 № 689-УГ</w:t>
      </w:r>
      <w:r w:rsidR="00BB13A2" w:rsidRPr="003048BB">
        <w:rPr>
          <w:rFonts w:ascii="Times New Roman" w:eastAsia="Times New Roman" w:hAnsi="Times New Roman" w:cs="Times New Roman"/>
          <w:sz w:val="28"/>
          <w:szCs w:val="28"/>
        </w:rPr>
        <w:t>, от 18.12.2020 № 711-УГ</w:t>
      </w:r>
      <w:r w:rsidR="008600EC" w:rsidRPr="003048BB">
        <w:rPr>
          <w:rFonts w:ascii="Times New Roman" w:eastAsia="Times New Roman" w:hAnsi="Times New Roman" w:cs="Times New Roman"/>
          <w:sz w:val="28"/>
          <w:szCs w:val="28"/>
        </w:rPr>
        <w:t>, от 25.12.2020 № 739-УГ, от 18.01.2021 № 7-УГ</w:t>
      </w:r>
      <w:r w:rsidR="009B2C2C" w:rsidRPr="003048BB">
        <w:rPr>
          <w:rFonts w:ascii="Times New Roman" w:eastAsia="Times New Roman" w:hAnsi="Times New Roman" w:cs="Times New Roman"/>
          <w:sz w:val="28"/>
          <w:szCs w:val="28"/>
        </w:rPr>
        <w:t>, от 04.02.2021 № 46-УГ, от 15.02.</w:t>
      </w:r>
      <w:r w:rsidR="007B1F17" w:rsidRPr="003048BB">
        <w:rPr>
          <w:rFonts w:ascii="Times New Roman" w:eastAsia="Times New Roman" w:hAnsi="Times New Roman" w:cs="Times New Roman"/>
          <w:sz w:val="28"/>
          <w:szCs w:val="28"/>
        </w:rPr>
        <w:t>2021 № 64-УГ</w:t>
      </w:r>
      <w:r w:rsidR="00DD78EE" w:rsidRPr="003048BB">
        <w:rPr>
          <w:rFonts w:ascii="Times New Roman" w:eastAsia="Times New Roman" w:hAnsi="Times New Roman" w:cs="Times New Roman"/>
          <w:sz w:val="28"/>
          <w:szCs w:val="28"/>
        </w:rPr>
        <w:t>, от 01.03.2021 № 116-УГ</w:t>
      </w:r>
      <w:r w:rsidR="00F550F7" w:rsidRPr="003048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304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3048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830CA9" w:rsidRDefault="00C7396C" w:rsidP="00304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830CA9" w:rsidRDefault="006153CC" w:rsidP="003048BB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830CA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830CA9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830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CA9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</w:t>
      </w:r>
      <w:r w:rsidRPr="00830C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ограничительных мероприятий в целях защиты населения от новой коронавирусной инфекции </w:t>
      </w:r>
      <w:r w:rsidR="007B1F17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3C3CEF" w:rsidRPr="00830CA9" w:rsidRDefault="003C3CEF" w:rsidP="003048BB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 xml:space="preserve"> и части четвертой пункта 2 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 xml:space="preserve"> «50 процентов» заменить на «75 процентов»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291D" w:rsidRPr="00830CA9" w:rsidRDefault="002E291D" w:rsidP="003048BB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части первой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 пункта 9 слова «по 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>1 марта</w:t>
      </w:r>
      <w:r w:rsidR="008A0053" w:rsidRPr="00830CA9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9626B3" w:rsidRPr="00830CA9">
        <w:rPr>
          <w:rFonts w:ascii="Times New Roman" w:eastAsia="Times New Roman" w:hAnsi="Times New Roman" w:cs="Times New Roman"/>
          <w:sz w:val="28"/>
          <w:szCs w:val="28"/>
        </w:rPr>
        <w:t xml:space="preserve"> года» заменить словами «по </w:t>
      </w:r>
      <w:r w:rsidR="00B56666" w:rsidRPr="00830C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6666" w:rsidRPr="0083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F17" w:rsidRPr="00830CA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56666" w:rsidRPr="0083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13A2" w:rsidRPr="00830C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2E291D" w:rsidRPr="00830CA9" w:rsidRDefault="002E291D" w:rsidP="003048BB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sz w:val="28"/>
          <w:szCs w:val="28"/>
        </w:rPr>
        <w:t>часть вторую пункта 9 после слов «</w:t>
      </w:r>
      <w:r w:rsidR="00B56666" w:rsidRPr="00830CA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B1F17" w:rsidRPr="0083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>1 марта</w:t>
      </w:r>
      <w:r w:rsidR="00B56666" w:rsidRPr="00830CA9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F17" w:rsidRPr="0083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CA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D78EE" w:rsidRPr="00830CA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B1F17" w:rsidRPr="00830CA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56666" w:rsidRPr="00830CA9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830C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56CB" w:rsidRPr="00830CA9" w:rsidRDefault="005418D8" w:rsidP="003048BB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830C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830CA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830CA9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830CA9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830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830CA9" w:rsidRDefault="005418D8" w:rsidP="003048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830CA9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830CA9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830C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830CA9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830CA9">
        <w:rPr>
          <w:rFonts w:ascii="Times New Roman" w:hAnsi="Times New Roman" w:cs="Times New Roman"/>
          <w:sz w:val="28"/>
          <w:szCs w:val="28"/>
        </w:rPr>
        <w:t>«И</w:t>
      </w:r>
      <w:r w:rsidR="00A76446" w:rsidRPr="00830CA9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830CA9">
        <w:rPr>
          <w:rFonts w:ascii="Times New Roman" w:hAnsi="Times New Roman" w:cs="Times New Roman"/>
          <w:sz w:val="28"/>
          <w:szCs w:val="28"/>
        </w:rPr>
        <w:t>»</w:t>
      </w:r>
      <w:r w:rsidR="00A76446" w:rsidRPr="00830CA9">
        <w:rPr>
          <w:rFonts w:ascii="Times New Roman" w:hAnsi="Times New Roman" w:cs="Times New Roman"/>
          <w:sz w:val="28"/>
          <w:szCs w:val="28"/>
        </w:rPr>
        <w:t>.</w:t>
      </w:r>
    </w:p>
    <w:p w:rsidR="00863072" w:rsidRPr="00830CA9" w:rsidRDefault="005418D8" w:rsidP="003048B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30C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830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830CA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830C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830CA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830CA9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B3" w:rsidRDefault="009626B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BB" w:rsidRDefault="003048BB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BB" w:rsidRPr="00830CA9" w:rsidRDefault="003048BB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DB" w:rsidRPr="0087100D" w:rsidRDefault="00DD78EE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0C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830CA9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D73CE" w:rsidRPr="00830CA9">
        <w:rPr>
          <w:rFonts w:ascii="Times New Roman" w:hAnsi="Times New Roman" w:cs="Times New Roman"/>
          <w:sz w:val="28"/>
          <w:szCs w:val="28"/>
        </w:rPr>
        <w:t xml:space="preserve">   </w:t>
      </w:r>
      <w:r w:rsidR="0097170F" w:rsidRPr="00830CA9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830CA9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830CA9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830C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6A8" w:rsidRPr="00830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8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6A8" w:rsidRPr="00830CA9">
        <w:rPr>
          <w:rFonts w:ascii="Times New Roman" w:hAnsi="Times New Roman" w:cs="Times New Roman"/>
          <w:sz w:val="28"/>
          <w:szCs w:val="28"/>
        </w:rPr>
        <w:t xml:space="preserve"> </w:t>
      </w:r>
      <w:r w:rsidR="009626B3" w:rsidRPr="00830CA9">
        <w:rPr>
          <w:rFonts w:ascii="Times New Roman" w:hAnsi="Times New Roman" w:cs="Times New Roman"/>
          <w:sz w:val="28"/>
          <w:szCs w:val="28"/>
        </w:rPr>
        <w:t xml:space="preserve">    </w:t>
      </w:r>
      <w:r w:rsidRPr="00830CA9">
        <w:rPr>
          <w:rFonts w:ascii="Times New Roman" w:hAnsi="Times New Roman" w:cs="Times New Roman"/>
          <w:sz w:val="28"/>
          <w:szCs w:val="28"/>
        </w:rPr>
        <w:t>Ш.Т. Алиев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D86B49" w:rsidSect="00830CA9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30" w:rsidRDefault="00652C30" w:rsidP="00A306B1">
      <w:pPr>
        <w:spacing w:after="0" w:line="240" w:lineRule="auto"/>
      </w:pPr>
      <w:r>
        <w:separator/>
      </w:r>
    </w:p>
  </w:endnote>
  <w:endnote w:type="continuationSeparator" w:id="0">
    <w:p w:rsidR="00652C30" w:rsidRDefault="00652C30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30" w:rsidRDefault="00652C30" w:rsidP="00A306B1">
      <w:pPr>
        <w:spacing w:after="0" w:line="240" w:lineRule="auto"/>
      </w:pPr>
      <w:r>
        <w:separator/>
      </w:r>
    </w:p>
  </w:footnote>
  <w:footnote w:type="continuationSeparator" w:id="0">
    <w:p w:rsidR="00652C30" w:rsidRDefault="00652C30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2"/>
    <w:rsid w:val="0000313B"/>
    <w:rsid w:val="0000734B"/>
    <w:rsid w:val="0001405A"/>
    <w:rsid w:val="00021AC8"/>
    <w:rsid w:val="0002294C"/>
    <w:rsid w:val="00024A03"/>
    <w:rsid w:val="00026F41"/>
    <w:rsid w:val="00051CBA"/>
    <w:rsid w:val="0005434F"/>
    <w:rsid w:val="00054E5D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D35B2"/>
    <w:rsid w:val="000F3B16"/>
    <w:rsid w:val="000F5CB8"/>
    <w:rsid w:val="00103A52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56C2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291D"/>
    <w:rsid w:val="002E6F23"/>
    <w:rsid w:val="003048BB"/>
    <w:rsid w:val="00305AEB"/>
    <w:rsid w:val="00307676"/>
    <w:rsid w:val="003134D0"/>
    <w:rsid w:val="0031609D"/>
    <w:rsid w:val="00316B3C"/>
    <w:rsid w:val="00321341"/>
    <w:rsid w:val="00326407"/>
    <w:rsid w:val="00336CFB"/>
    <w:rsid w:val="00337853"/>
    <w:rsid w:val="00344E69"/>
    <w:rsid w:val="00347D4A"/>
    <w:rsid w:val="00350137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971BF"/>
    <w:rsid w:val="003A038C"/>
    <w:rsid w:val="003A368E"/>
    <w:rsid w:val="003A40D0"/>
    <w:rsid w:val="003A4FEF"/>
    <w:rsid w:val="003B01C4"/>
    <w:rsid w:val="003B48A3"/>
    <w:rsid w:val="003C1B98"/>
    <w:rsid w:val="003C3CEF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13E7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C7827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2C30"/>
    <w:rsid w:val="00653433"/>
    <w:rsid w:val="0065619A"/>
    <w:rsid w:val="00661464"/>
    <w:rsid w:val="0067018C"/>
    <w:rsid w:val="006743CF"/>
    <w:rsid w:val="006801F6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CEE"/>
    <w:rsid w:val="006E1F28"/>
    <w:rsid w:val="006E315F"/>
    <w:rsid w:val="006F37C2"/>
    <w:rsid w:val="00704929"/>
    <w:rsid w:val="007340D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B1F17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7F38B2"/>
    <w:rsid w:val="00801847"/>
    <w:rsid w:val="00805C9F"/>
    <w:rsid w:val="00810254"/>
    <w:rsid w:val="00824919"/>
    <w:rsid w:val="00825881"/>
    <w:rsid w:val="00830817"/>
    <w:rsid w:val="00830CA9"/>
    <w:rsid w:val="00835770"/>
    <w:rsid w:val="00835A03"/>
    <w:rsid w:val="00837B62"/>
    <w:rsid w:val="00840508"/>
    <w:rsid w:val="00847FC4"/>
    <w:rsid w:val="0085497A"/>
    <w:rsid w:val="008600EC"/>
    <w:rsid w:val="00863072"/>
    <w:rsid w:val="00870D4A"/>
    <w:rsid w:val="0087100D"/>
    <w:rsid w:val="00881E11"/>
    <w:rsid w:val="0088597A"/>
    <w:rsid w:val="00890D6B"/>
    <w:rsid w:val="00891AC4"/>
    <w:rsid w:val="008950B1"/>
    <w:rsid w:val="008A0053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26B3"/>
    <w:rsid w:val="009655C2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18E"/>
    <w:rsid w:val="009B182E"/>
    <w:rsid w:val="009B2C2C"/>
    <w:rsid w:val="009B4773"/>
    <w:rsid w:val="009B59AD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3B40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449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56666"/>
    <w:rsid w:val="00B62B3D"/>
    <w:rsid w:val="00B632DE"/>
    <w:rsid w:val="00B704B5"/>
    <w:rsid w:val="00B73825"/>
    <w:rsid w:val="00B7618F"/>
    <w:rsid w:val="00B77A88"/>
    <w:rsid w:val="00B803FF"/>
    <w:rsid w:val="00B82A36"/>
    <w:rsid w:val="00B82FC5"/>
    <w:rsid w:val="00B85502"/>
    <w:rsid w:val="00B926B2"/>
    <w:rsid w:val="00B94D53"/>
    <w:rsid w:val="00B9717A"/>
    <w:rsid w:val="00BA0148"/>
    <w:rsid w:val="00BA27B1"/>
    <w:rsid w:val="00BA3284"/>
    <w:rsid w:val="00BA61B4"/>
    <w:rsid w:val="00BB13A2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D6B4A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2FA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84A08"/>
    <w:rsid w:val="00D86B49"/>
    <w:rsid w:val="00DA0D53"/>
    <w:rsid w:val="00DA72B4"/>
    <w:rsid w:val="00DB4D11"/>
    <w:rsid w:val="00DB6694"/>
    <w:rsid w:val="00DC7418"/>
    <w:rsid w:val="00DD1D0D"/>
    <w:rsid w:val="00DD73CE"/>
    <w:rsid w:val="00DD78EE"/>
    <w:rsid w:val="00DE6B00"/>
    <w:rsid w:val="00DF0F2C"/>
    <w:rsid w:val="00DF5FBC"/>
    <w:rsid w:val="00DF7AFA"/>
    <w:rsid w:val="00E15A64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57CEF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A6313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6A74"/>
  <w15:docId w15:val="{38F0EEE4-98FD-4A6D-B423-257D3D68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178C-09B9-4D7F-825C-09AE581A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Екатерина_П</cp:lastModifiedBy>
  <cp:revision>4</cp:revision>
  <cp:lastPrinted>2021-03-02T03:30:00Z</cp:lastPrinted>
  <dcterms:created xsi:type="dcterms:W3CDTF">2021-03-02T03:30:00Z</dcterms:created>
  <dcterms:modified xsi:type="dcterms:W3CDTF">2021-03-03T03:28:00Z</dcterms:modified>
</cp:coreProperties>
</file>