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62" w:rsidRDefault="0035127D" w:rsidP="00CB3462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2" w:rsidRDefault="00CB3462" w:rsidP="00DA3A4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B3462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B3462" w:rsidTr="00EE3B53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346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DA3A43" w:rsidRPr="00DA3A43">
              <w:rPr>
                <w:rFonts w:ascii="Times New Roman" w:hAnsi="Times New Roman"/>
                <w:sz w:val="28"/>
                <w:u w:val="single"/>
              </w:rPr>
              <w:t>25</w:t>
            </w:r>
            <w:r w:rsidR="0064493B" w:rsidRPr="00DA3A43">
              <w:rPr>
                <w:rFonts w:ascii="Times New Roman" w:hAnsi="Times New Roman"/>
                <w:sz w:val="28"/>
                <w:u w:val="single"/>
              </w:rPr>
              <w:t>.</w:t>
            </w:r>
            <w:r w:rsidR="00FC635F" w:rsidRPr="00DA3A43">
              <w:rPr>
                <w:rFonts w:ascii="Times New Roman" w:hAnsi="Times New Roman"/>
                <w:sz w:val="28"/>
                <w:u w:val="single"/>
              </w:rPr>
              <w:t>0</w:t>
            </w:r>
            <w:r w:rsidR="005844AF" w:rsidRPr="00DA3A43">
              <w:rPr>
                <w:rFonts w:ascii="Times New Roman" w:hAnsi="Times New Roman"/>
                <w:sz w:val="28"/>
                <w:u w:val="single"/>
              </w:rPr>
              <w:t>2</w:t>
            </w:r>
            <w:r w:rsidR="002454DE" w:rsidRPr="00DA3A43">
              <w:rPr>
                <w:rFonts w:ascii="Times New Roman" w:hAnsi="Times New Roman"/>
                <w:sz w:val="28"/>
                <w:u w:val="single"/>
              </w:rPr>
              <w:t>.</w:t>
            </w:r>
            <w:r w:rsidR="00E46BA2" w:rsidRPr="00DA3A43">
              <w:rPr>
                <w:rFonts w:ascii="Times New Roman" w:hAnsi="Times New Roman"/>
                <w:sz w:val="28"/>
                <w:u w:val="single"/>
              </w:rPr>
              <w:t>20</w:t>
            </w:r>
            <w:r w:rsidR="0035127D" w:rsidRPr="00DA3A43">
              <w:rPr>
                <w:rFonts w:ascii="Times New Roman" w:hAnsi="Times New Roman"/>
                <w:sz w:val="28"/>
                <w:u w:val="single"/>
              </w:rPr>
              <w:t>2</w:t>
            </w:r>
            <w:r w:rsidR="005844AF" w:rsidRPr="00DA3A43">
              <w:rPr>
                <w:rFonts w:ascii="Times New Roman" w:hAnsi="Times New Roman"/>
                <w:sz w:val="28"/>
                <w:u w:val="single"/>
              </w:rPr>
              <w:t>1</w:t>
            </w:r>
            <w:r w:rsidR="005844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DA3A43" w:rsidRPr="00DA3A43">
              <w:rPr>
                <w:rFonts w:ascii="Times New Roman" w:hAnsi="Times New Roman"/>
                <w:sz w:val="28"/>
                <w:u w:val="single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82006" w:rsidRPr="00582006" w:rsidRDefault="00582006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B346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582006" w:rsidRDefault="00582006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</w:p>
        </w:tc>
      </w:tr>
    </w:tbl>
    <w:p w:rsidR="006A2816" w:rsidRPr="00E46BA2" w:rsidRDefault="006A2816" w:rsidP="006A28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BA2">
        <w:rPr>
          <w:b/>
          <w:sz w:val="28"/>
          <w:szCs w:val="28"/>
        </w:rPr>
        <w:t>О внесени</w:t>
      </w:r>
      <w:r w:rsidR="00BD4BE1" w:rsidRPr="00E46BA2">
        <w:rPr>
          <w:b/>
          <w:sz w:val="28"/>
          <w:szCs w:val="28"/>
        </w:rPr>
        <w:t>и</w:t>
      </w:r>
      <w:r w:rsidRPr="00E46BA2">
        <w:rPr>
          <w:b/>
          <w:sz w:val="28"/>
          <w:szCs w:val="28"/>
        </w:rPr>
        <w:t xml:space="preserve"> изменений в</w:t>
      </w:r>
      <w:r w:rsidR="00254C80">
        <w:rPr>
          <w:b/>
          <w:sz w:val="28"/>
          <w:szCs w:val="28"/>
        </w:rPr>
        <w:t xml:space="preserve"> состав комиссии </w:t>
      </w:r>
      <w:r w:rsidR="00254C80" w:rsidRPr="00254C80">
        <w:rPr>
          <w:b/>
          <w:sz w:val="28"/>
          <w:szCs w:val="28"/>
        </w:rPr>
        <w:t>по работе с несовершеннолетними и выявлению детей в местах, где их нахождение недопустимо, а пребыв</w:t>
      </w:r>
      <w:r w:rsidR="00487E52">
        <w:rPr>
          <w:b/>
          <w:sz w:val="28"/>
          <w:szCs w:val="28"/>
        </w:rPr>
        <w:t xml:space="preserve">ание в ночное время ограничено на территории </w:t>
      </w:r>
      <w:r w:rsidR="00254C80" w:rsidRPr="00254C80">
        <w:rPr>
          <w:b/>
          <w:sz w:val="28"/>
          <w:szCs w:val="28"/>
        </w:rPr>
        <w:t>городского округа Пелым</w:t>
      </w:r>
      <w:r w:rsidR="00254C80">
        <w:rPr>
          <w:b/>
          <w:sz w:val="28"/>
          <w:szCs w:val="28"/>
        </w:rPr>
        <w:t>,</w:t>
      </w:r>
      <w:r w:rsidR="00254C80" w:rsidRPr="00EE4055">
        <w:rPr>
          <w:sz w:val="28"/>
          <w:szCs w:val="28"/>
        </w:rPr>
        <w:t xml:space="preserve"> </w:t>
      </w:r>
      <w:r w:rsidR="00254C80">
        <w:rPr>
          <w:b/>
          <w:sz w:val="28"/>
          <w:szCs w:val="28"/>
        </w:rPr>
        <w:t>утвержденный постановлением администрации</w:t>
      </w:r>
      <w:r w:rsidR="00890DE1" w:rsidRPr="00E46BA2">
        <w:rPr>
          <w:b/>
          <w:sz w:val="28"/>
          <w:szCs w:val="28"/>
        </w:rPr>
        <w:t xml:space="preserve"> городского округа Пелым </w:t>
      </w:r>
      <w:r w:rsidRPr="00E46BA2">
        <w:rPr>
          <w:b/>
          <w:sz w:val="28"/>
          <w:szCs w:val="28"/>
        </w:rPr>
        <w:t>от 09.07.2010 №</w:t>
      </w:r>
      <w:r w:rsidR="00890DE1" w:rsidRPr="00E46BA2">
        <w:rPr>
          <w:b/>
          <w:sz w:val="28"/>
          <w:szCs w:val="28"/>
        </w:rPr>
        <w:t xml:space="preserve"> </w:t>
      </w:r>
      <w:r w:rsidR="0019314F" w:rsidRPr="00E46BA2">
        <w:rPr>
          <w:b/>
          <w:sz w:val="28"/>
          <w:szCs w:val="28"/>
        </w:rPr>
        <w:t>22</w:t>
      </w:r>
      <w:r w:rsidRPr="00E46BA2">
        <w:rPr>
          <w:b/>
          <w:sz w:val="28"/>
          <w:szCs w:val="28"/>
        </w:rPr>
        <w:t xml:space="preserve">9 </w:t>
      </w:r>
    </w:p>
    <w:p w:rsidR="006A2816" w:rsidRPr="00582006" w:rsidRDefault="006A2816" w:rsidP="006A281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5127D" w:rsidRPr="0038093F" w:rsidRDefault="0035127D" w:rsidP="0058200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округа Пелым от 31.12.2015 № 438 «Об утверждении Положения о правовых актах главы городского округа Пелым, администрации городского округа Пелым», в связи с кадровыми изменениями, администрация городского округа Пелым </w:t>
      </w:r>
    </w:p>
    <w:p w:rsidR="00FC635F" w:rsidRDefault="00FC635F" w:rsidP="0058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C635F" w:rsidRPr="00EE4055" w:rsidRDefault="00FC635F" w:rsidP="00582006">
      <w:pPr>
        <w:ind w:firstLine="714"/>
        <w:jc w:val="both"/>
        <w:rPr>
          <w:sz w:val="28"/>
          <w:szCs w:val="28"/>
        </w:rPr>
      </w:pPr>
      <w:r w:rsidRPr="00EE4055">
        <w:rPr>
          <w:sz w:val="28"/>
          <w:szCs w:val="28"/>
        </w:rPr>
        <w:t>1.</w:t>
      </w:r>
      <w:r w:rsidR="00CF105F">
        <w:rPr>
          <w:sz w:val="28"/>
          <w:szCs w:val="28"/>
        </w:rPr>
        <w:t xml:space="preserve"> </w:t>
      </w:r>
      <w:r w:rsidRPr="00EE4055">
        <w:rPr>
          <w:sz w:val="28"/>
          <w:szCs w:val="28"/>
        </w:rPr>
        <w:t>Внести в состав комиссии по работе с несовершеннолетними и выявлению детей в местах, где их нахождение недопустимо, а пребыв</w:t>
      </w:r>
      <w:r w:rsidR="00487E52">
        <w:rPr>
          <w:sz w:val="28"/>
          <w:szCs w:val="28"/>
        </w:rPr>
        <w:t xml:space="preserve">ание в ночное время ограничено на территории </w:t>
      </w:r>
      <w:r w:rsidRPr="00EE4055">
        <w:rPr>
          <w:sz w:val="28"/>
          <w:szCs w:val="28"/>
        </w:rPr>
        <w:t xml:space="preserve">городского округа Пелым (далее – </w:t>
      </w:r>
      <w:r>
        <w:rPr>
          <w:sz w:val="28"/>
          <w:szCs w:val="28"/>
        </w:rPr>
        <w:t>к</w:t>
      </w:r>
      <w:r w:rsidRPr="00EE4055">
        <w:rPr>
          <w:sz w:val="28"/>
          <w:szCs w:val="28"/>
        </w:rPr>
        <w:t>омиссия), утвержденный постановлением администрации городского округа Пелым от 09.07.2010 № 229</w:t>
      </w:r>
      <w:r>
        <w:rPr>
          <w:sz w:val="28"/>
          <w:szCs w:val="28"/>
        </w:rPr>
        <w:t xml:space="preserve">, </w:t>
      </w:r>
      <w:r w:rsidRPr="00EE4055">
        <w:rPr>
          <w:sz w:val="28"/>
          <w:szCs w:val="28"/>
        </w:rPr>
        <w:t>следующие изменения:</w:t>
      </w:r>
    </w:p>
    <w:p w:rsidR="00FC635F" w:rsidRDefault="00FC635F" w:rsidP="0058200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127D"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состав</w:t>
      </w:r>
      <w:r w:rsidR="0035127D">
        <w:rPr>
          <w:sz w:val="28"/>
          <w:szCs w:val="28"/>
        </w:rPr>
        <w:t>а</w:t>
      </w:r>
      <w:r>
        <w:rPr>
          <w:sz w:val="28"/>
          <w:szCs w:val="28"/>
        </w:rPr>
        <w:t xml:space="preserve"> к</w:t>
      </w:r>
      <w:r w:rsidRPr="00A20E7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5844AF">
        <w:rPr>
          <w:sz w:val="28"/>
          <w:szCs w:val="28"/>
        </w:rPr>
        <w:t>Сорокину О.В. - ведущего специалиста по образованию отдела ОКС и ДМ администрации городского округа Пелым</w:t>
      </w:r>
      <w:r w:rsidR="0035127D">
        <w:rPr>
          <w:sz w:val="28"/>
          <w:szCs w:val="28"/>
        </w:rPr>
        <w:t>;</w:t>
      </w:r>
    </w:p>
    <w:p w:rsidR="0035127D" w:rsidRDefault="0035127D" w:rsidP="0058200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включить в состав комиссии </w:t>
      </w:r>
      <w:r w:rsidR="005844AF">
        <w:rPr>
          <w:sz w:val="28"/>
          <w:szCs w:val="28"/>
        </w:rPr>
        <w:t>Шмелеву Е.А.</w:t>
      </w:r>
      <w:r>
        <w:rPr>
          <w:sz w:val="28"/>
          <w:szCs w:val="28"/>
        </w:rPr>
        <w:t xml:space="preserve"> – </w:t>
      </w:r>
      <w:r w:rsidR="005844AF">
        <w:rPr>
          <w:sz w:val="28"/>
          <w:szCs w:val="28"/>
        </w:rPr>
        <w:t>ведущего специалиста по образованию отдела ОКС и ДМ администрации городского округа Пелым</w:t>
      </w:r>
      <w:r>
        <w:rPr>
          <w:sz w:val="28"/>
          <w:szCs w:val="28"/>
        </w:rPr>
        <w:t>.</w:t>
      </w:r>
    </w:p>
    <w:p w:rsidR="00FC635F" w:rsidRDefault="00FC635F" w:rsidP="00582006">
      <w:pPr>
        <w:tabs>
          <w:tab w:val="num" w:pos="-504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информационной газете «</w:t>
      </w:r>
      <w:proofErr w:type="spellStart"/>
      <w:r>
        <w:rPr>
          <w:sz w:val="28"/>
          <w:szCs w:val="28"/>
        </w:rPr>
        <w:t>Пелымский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городского округа Пелым в информационно-телекоммуникационной сети </w:t>
      </w:r>
      <w:r w:rsidR="00CF105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CF10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6BA2" w:rsidRDefault="00FC635F" w:rsidP="00582006">
      <w:pPr>
        <w:tabs>
          <w:tab w:val="num" w:pos="-504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127D" w:rsidRPr="007F7DF4">
        <w:rPr>
          <w:sz w:val="28"/>
          <w:szCs w:val="28"/>
        </w:rPr>
        <w:t>Контроль за исполнением настоя</w:t>
      </w:r>
      <w:r w:rsidR="0035127D">
        <w:rPr>
          <w:sz w:val="28"/>
          <w:szCs w:val="28"/>
        </w:rPr>
        <w:t xml:space="preserve">щего </w:t>
      </w:r>
      <w:r w:rsidR="00487E52">
        <w:rPr>
          <w:sz w:val="28"/>
          <w:szCs w:val="28"/>
        </w:rPr>
        <w:t>постановлени</w:t>
      </w:r>
      <w:r w:rsidR="0035127D">
        <w:rPr>
          <w:sz w:val="28"/>
          <w:szCs w:val="28"/>
        </w:rPr>
        <w:t>я возложить на заместителя главы администрации городского округа Пелым А.А. Пелевину.</w:t>
      </w:r>
    </w:p>
    <w:p w:rsidR="0035127D" w:rsidRDefault="0035127D" w:rsidP="0035127D">
      <w:pPr>
        <w:tabs>
          <w:tab w:val="num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006" w:rsidRDefault="00582006" w:rsidP="0035127D">
      <w:pPr>
        <w:tabs>
          <w:tab w:val="num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006" w:rsidRDefault="00582006" w:rsidP="0035127D">
      <w:pPr>
        <w:tabs>
          <w:tab w:val="num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27D" w:rsidRDefault="0035127D" w:rsidP="0035127D">
      <w:pPr>
        <w:tabs>
          <w:tab w:val="num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A2" w:rsidRDefault="00C61998" w:rsidP="00584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6BA2">
        <w:rPr>
          <w:sz w:val="28"/>
          <w:szCs w:val="28"/>
        </w:rPr>
        <w:t xml:space="preserve">городского округа Пелым                         </w:t>
      </w:r>
      <w:r w:rsidR="00487E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E46BA2">
        <w:rPr>
          <w:sz w:val="28"/>
          <w:szCs w:val="28"/>
        </w:rPr>
        <w:t xml:space="preserve">    </w:t>
      </w:r>
      <w:r w:rsidR="00FC635F">
        <w:rPr>
          <w:sz w:val="28"/>
          <w:szCs w:val="28"/>
        </w:rPr>
        <w:t xml:space="preserve">       </w:t>
      </w:r>
      <w:r>
        <w:rPr>
          <w:sz w:val="28"/>
          <w:szCs w:val="28"/>
        </w:rPr>
        <w:t>Ш.Т. Алиев</w:t>
      </w:r>
    </w:p>
    <w:p w:rsidR="008D7E90" w:rsidRDefault="008D7E90" w:rsidP="001B185B">
      <w:pPr>
        <w:rPr>
          <w:sz w:val="28"/>
          <w:szCs w:val="28"/>
        </w:rPr>
      </w:pPr>
    </w:p>
    <w:p w:rsidR="00344542" w:rsidRDefault="00344542" w:rsidP="001B185B">
      <w:pPr>
        <w:rPr>
          <w:sz w:val="28"/>
          <w:szCs w:val="28"/>
        </w:rPr>
      </w:pPr>
    </w:p>
    <w:sectPr w:rsidR="00344542" w:rsidSect="00E46BA2">
      <w:pgSz w:w="11905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D4B99"/>
    <w:multiLevelType w:val="hybridMultilevel"/>
    <w:tmpl w:val="BF244AFA"/>
    <w:lvl w:ilvl="0" w:tplc="0E86B0F8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2557591"/>
    <w:multiLevelType w:val="hybridMultilevel"/>
    <w:tmpl w:val="F4920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1977D5E"/>
    <w:multiLevelType w:val="hybridMultilevel"/>
    <w:tmpl w:val="D8B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632F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3336"/>
    <w:rsid w:val="0010362D"/>
    <w:rsid w:val="00104403"/>
    <w:rsid w:val="0010497D"/>
    <w:rsid w:val="001053BA"/>
    <w:rsid w:val="00111A3E"/>
    <w:rsid w:val="00115389"/>
    <w:rsid w:val="0011652B"/>
    <w:rsid w:val="00120503"/>
    <w:rsid w:val="0012056C"/>
    <w:rsid w:val="00120FA9"/>
    <w:rsid w:val="0012109B"/>
    <w:rsid w:val="00122D0A"/>
    <w:rsid w:val="00123D92"/>
    <w:rsid w:val="001247C9"/>
    <w:rsid w:val="00124A80"/>
    <w:rsid w:val="001257E5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95F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2476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E66"/>
    <w:rsid w:val="00185B23"/>
    <w:rsid w:val="00187624"/>
    <w:rsid w:val="001904CA"/>
    <w:rsid w:val="001909CF"/>
    <w:rsid w:val="00191488"/>
    <w:rsid w:val="0019314F"/>
    <w:rsid w:val="0019358F"/>
    <w:rsid w:val="0019381F"/>
    <w:rsid w:val="001938C3"/>
    <w:rsid w:val="00194AA1"/>
    <w:rsid w:val="001957C9"/>
    <w:rsid w:val="00195926"/>
    <w:rsid w:val="00196E66"/>
    <w:rsid w:val="001A161B"/>
    <w:rsid w:val="001A4682"/>
    <w:rsid w:val="001A5C4B"/>
    <w:rsid w:val="001A5EA9"/>
    <w:rsid w:val="001A73C2"/>
    <w:rsid w:val="001A780B"/>
    <w:rsid w:val="001B0C3D"/>
    <w:rsid w:val="001B185B"/>
    <w:rsid w:val="001B1DB5"/>
    <w:rsid w:val="001B2702"/>
    <w:rsid w:val="001B3017"/>
    <w:rsid w:val="001B43DA"/>
    <w:rsid w:val="001B49E0"/>
    <w:rsid w:val="001B520F"/>
    <w:rsid w:val="001B64F9"/>
    <w:rsid w:val="001B65B4"/>
    <w:rsid w:val="001C1757"/>
    <w:rsid w:val="001C1D51"/>
    <w:rsid w:val="001C3A0F"/>
    <w:rsid w:val="001C5766"/>
    <w:rsid w:val="001C5D1B"/>
    <w:rsid w:val="001C650F"/>
    <w:rsid w:val="001D1C3E"/>
    <w:rsid w:val="001D43FE"/>
    <w:rsid w:val="001D45AB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202743"/>
    <w:rsid w:val="00203627"/>
    <w:rsid w:val="002049DE"/>
    <w:rsid w:val="0020634D"/>
    <w:rsid w:val="00206CFF"/>
    <w:rsid w:val="00207895"/>
    <w:rsid w:val="00212B0C"/>
    <w:rsid w:val="00213C21"/>
    <w:rsid w:val="002143C8"/>
    <w:rsid w:val="002202D5"/>
    <w:rsid w:val="002216CB"/>
    <w:rsid w:val="00222A91"/>
    <w:rsid w:val="00223196"/>
    <w:rsid w:val="002239B7"/>
    <w:rsid w:val="00223F81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50183"/>
    <w:rsid w:val="002527C3"/>
    <w:rsid w:val="00253568"/>
    <w:rsid w:val="00254C80"/>
    <w:rsid w:val="00255F01"/>
    <w:rsid w:val="002573B2"/>
    <w:rsid w:val="00260F81"/>
    <w:rsid w:val="0026212A"/>
    <w:rsid w:val="002629D9"/>
    <w:rsid w:val="00262F5C"/>
    <w:rsid w:val="0026346A"/>
    <w:rsid w:val="00264A78"/>
    <w:rsid w:val="00266A29"/>
    <w:rsid w:val="002679B9"/>
    <w:rsid w:val="00267DFB"/>
    <w:rsid w:val="0027592A"/>
    <w:rsid w:val="00275E76"/>
    <w:rsid w:val="00276305"/>
    <w:rsid w:val="00276C57"/>
    <w:rsid w:val="002822E7"/>
    <w:rsid w:val="00282EA4"/>
    <w:rsid w:val="0028343A"/>
    <w:rsid w:val="002865B1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5759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D2088"/>
    <w:rsid w:val="002D3815"/>
    <w:rsid w:val="002D425B"/>
    <w:rsid w:val="002D4E5A"/>
    <w:rsid w:val="002D665F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84C"/>
    <w:rsid w:val="002F0263"/>
    <w:rsid w:val="002F050D"/>
    <w:rsid w:val="002F0D7D"/>
    <w:rsid w:val="002F1A4C"/>
    <w:rsid w:val="002F1B2F"/>
    <w:rsid w:val="002F210C"/>
    <w:rsid w:val="002F372E"/>
    <w:rsid w:val="002F469B"/>
    <w:rsid w:val="002F4DAF"/>
    <w:rsid w:val="002F5872"/>
    <w:rsid w:val="002F5B19"/>
    <w:rsid w:val="002F76F1"/>
    <w:rsid w:val="003000EB"/>
    <w:rsid w:val="0030013B"/>
    <w:rsid w:val="00304565"/>
    <w:rsid w:val="003066CF"/>
    <w:rsid w:val="00306DB5"/>
    <w:rsid w:val="00310938"/>
    <w:rsid w:val="00311F65"/>
    <w:rsid w:val="00312388"/>
    <w:rsid w:val="00312FFE"/>
    <w:rsid w:val="0031511F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4542"/>
    <w:rsid w:val="0034505B"/>
    <w:rsid w:val="0034528B"/>
    <w:rsid w:val="00346324"/>
    <w:rsid w:val="003468FB"/>
    <w:rsid w:val="003478E8"/>
    <w:rsid w:val="00347F75"/>
    <w:rsid w:val="0035127D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CC4"/>
    <w:rsid w:val="00393231"/>
    <w:rsid w:val="0039385F"/>
    <w:rsid w:val="00393A1D"/>
    <w:rsid w:val="00393D75"/>
    <w:rsid w:val="003942E6"/>
    <w:rsid w:val="00394D7A"/>
    <w:rsid w:val="00397193"/>
    <w:rsid w:val="003A21AA"/>
    <w:rsid w:val="003A3385"/>
    <w:rsid w:val="003A3C82"/>
    <w:rsid w:val="003A4D0D"/>
    <w:rsid w:val="003A5D40"/>
    <w:rsid w:val="003A6C9C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CBC"/>
    <w:rsid w:val="0040324F"/>
    <w:rsid w:val="00403334"/>
    <w:rsid w:val="00403901"/>
    <w:rsid w:val="00406388"/>
    <w:rsid w:val="004067EB"/>
    <w:rsid w:val="00412C3C"/>
    <w:rsid w:val="00413104"/>
    <w:rsid w:val="0041409C"/>
    <w:rsid w:val="00415FD7"/>
    <w:rsid w:val="004162D7"/>
    <w:rsid w:val="00420110"/>
    <w:rsid w:val="004203E8"/>
    <w:rsid w:val="004257B8"/>
    <w:rsid w:val="00426B9B"/>
    <w:rsid w:val="00427AF2"/>
    <w:rsid w:val="0043109A"/>
    <w:rsid w:val="00432E30"/>
    <w:rsid w:val="004330A4"/>
    <w:rsid w:val="00433C65"/>
    <w:rsid w:val="00434901"/>
    <w:rsid w:val="00435A3D"/>
    <w:rsid w:val="004365F7"/>
    <w:rsid w:val="00437296"/>
    <w:rsid w:val="004407F9"/>
    <w:rsid w:val="0044205C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32C4"/>
    <w:rsid w:val="00483483"/>
    <w:rsid w:val="00483BF1"/>
    <w:rsid w:val="00485738"/>
    <w:rsid w:val="00485BC6"/>
    <w:rsid w:val="00485CB3"/>
    <w:rsid w:val="00486718"/>
    <w:rsid w:val="00487E52"/>
    <w:rsid w:val="00494693"/>
    <w:rsid w:val="00496AC9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22BE"/>
    <w:rsid w:val="004B3427"/>
    <w:rsid w:val="004B346D"/>
    <w:rsid w:val="004B3571"/>
    <w:rsid w:val="004B396E"/>
    <w:rsid w:val="004B3DDE"/>
    <w:rsid w:val="004B699F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89C"/>
    <w:rsid w:val="004F1972"/>
    <w:rsid w:val="004F1DDB"/>
    <w:rsid w:val="004F3F56"/>
    <w:rsid w:val="004F51E7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7BB"/>
    <w:rsid w:val="00511BD4"/>
    <w:rsid w:val="00513DD5"/>
    <w:rsid w:val="00517FDA"/>
    <w:rsid w:val="005208C3"/>
    <w:rsid w:val="00522145"/>
    <w:rsid w:val="00523090"/>
    <w:rsid w:val="00525F50"/>
    <w:rsid w:val="005265FE"/>
    <w:rsid w:val="005275A4"/>
    <w:rsid w:val="00527E07"/>
    <w:rsid w:val="00530133"/>
    <w:rsid w:val="00531460"/>
    <w:rsid w:val="00532740"/>
    <w:rsid w:val="00532FFD"/>
    <w:rsid w:val="00533261"/>
    <w:rsid w:val="005339F8"/>
    <w:rsid w:val="005368CD"/>
    <w:rsid w:val="00536CE5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30FB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80421"/>
    <w:rsid w:val="005805FA"/>
    <w:rsid w:val="00582006"/>
    <w:rsid w:val="00582311"/>
    <w:rsid w:val="005840AB"/>
    <w:rsid w:val="005844AF"/>
    <w:rsid w:val="00584B93"/>
    <w:rsid w:val="0059140D"/>
    <w:rsid w:val="005939A1"/>
    <w:rsid w:val="005939BF"/>
    <w:rsid w:val="00593FD6"/>
    <w:rsid w:val="00594E4D"/>
    <w:rsid w:val="005970FC"/>
    <w:rsid w:val="005A0404"/>
    <w:rsid w:val="005A0DD2"/>
    <w:rsid w:val="005A4E5E"/>
    <w:rsid w:val="005A5BB7"/>
    <w:rsid w:val="005B135D"/>
    <w:rsid w:val="005B1A5F"/>
    <w:rsid w:val="005B290B"/>
    <w:rsid w:val="005B3387"/>
    <w:rsid w:val="005B50B6"/>
    <w:rsid w:val="005B7543"/>
    <w:rsid w:val="005B7E0A"/>
    <w:rsid w:val="005C27F2"/>
    <w:rsid w:val="005D0A5B"/>
    <w:rsid w:val="005D19FA"/>
    <w:rsid w:val="005D31BF"/>
    <w:rsid w:val="005D60E0"/>
    <w:rsid w:val="005D615A"/>
    <w:rsid w:val="005D68B4"/>
    <w:rsid w:val="005E4A3A"/>
    <w:rsid w:val="005E4D63"/>
    <w:rsid w:val="005E5743"/>
    <w:rsid w:val="005F038D"/>
    <w:rsid w:val="005F18DF"/>
    <w:rsid w:val="005F1925"/>
    <w:rsid w:val="005F25C8"/>
    <w:rsid w:val="005F26C1"/>
    <w:rsid w:val="005F329A"/>
    <w:rsid w:val="005F6DDC"/>
    <w:rsid w:val="005F7AEA"/>
    <w:rsid w:val="00600124"/>
    <w:rsid w:val="0060058C"/>
    <w:rsid w:val="006010BC"/>
    <w:rsid w:val="006012E0"/>
    <w:rsid w:val="0060213E"/>
    <w:rsid w:val="00602344"/>
    <w:rsid w:val="0060399E"/>
    <w:rsid w:val="00603D3F"/>
    <w:rsid w:val="00610120"/>
    <w:rsid w:val="00611D09"/>
    <w:rsid w:val="006169B8"/>
    <w:rsid w:val="006216B2"/>
    <w:rsid w:val="00621C0E"/>
    <w:rsid w:val="00622F14"/>
    <w:rsid w:val="00624D8F"/>
    <w:rsid w:val="00624E39"/>
    <w:rsid w:val="00626730"/>
    <w:rsid w:val="00626E4D"/>
    <w:rsid w:val="006277F9"/>
    <w:rsid w:val="00627DBA"/>
    <w:rsid w:val="00630E32"/>
    <w:rsid w:val="00632447"/>
    <w:rsid w:val="006335DB"/>
    <w:rsid w:val="00633A0C"/>
    <w:rsid w:val="006340B1"/>
    <w:rsid w:val="006347DC"/>
    <w:rsid w:val="006360BC"/>
    <w:rsid w:val="006428A9"/>
    <w:rsid w:val="00642971"/>
    <w:rsid w:val="0064493B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2541"/>
    <w:rsid w:val="00685CEC"/>
    <w:rsid w:val="00685ED0"/>
    <w:rsid w:val="00686691"/>
    <w:rsid w:val="00690FEB"/>
    <w:rsid w:val="0069148B"/>
    <w:rsid w:val="00692A07"/>
    <w:rsid w:val="00693C68"/>
    <w:rsid w:val="00694388"/>
    <w:rsid w:val="006946CB"/>
    <w:rsid w:val="006955C5"/>
    <w:rsid w:val="00697559"/>
    <w:rsid w:val="006A04C4"/>
    <w:rsid w:val="006A19F6"/>
    <w:rsid w:val="006A2816"/>
    <w:rsid w:val="006A28BE"/>
    <w:rsid w:val="006A3AA1"/>
    <w:rsid w:val="006A3CDE"/>
    <w:rsid w:val="006A4457"/>
    <w:rsid w:val="006A48CD"/>
    <w:rsid w:val="006A5E89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B65"/>
    <w:rsid w:val="006C5D04"/>
    <w:rsid w:val="006C6282"/>
    <w:rsid w:val="006C64F1"/>
    <w:rsid w:val="006D23A8"/>
    <w:rsid w:val="006D2552"/>
    <w:rsid w:val="006D3B19"/>
    <w:rsid w:val="006D4C86"/>
    <w:rsid w:val="006D55D9"/>
    <w:rsid w:val="006D7B45"/>
    <w:rsid w:val="006D7EB3"/>
    <w:rsid w:val="006E389E"/>
    <w:rsid w:val="006E43F5"/>
    <w:rsid w:val="006E5E54"/>
    <w:rsid w:val="006E67EC"/>
    <w:rsid w:val="006E7949"/>
    <w:rsid w:val="006F0D97"/>
    <w:rsid w:val="006F23CB"/>
    <w:rsid w:val="006F293D"/>
    <w:rsid w:val="006F2D13"/>
    <w:rsid w:val="006F3091"/>
    <w:rsid w:val="006F5E01"/>
    <w:rsid w:val="006F6E49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AA"/>
    <w:rsid w:val="0072148B"/>
    <w:rsid w:val="007231B1"/>
    <w:rsid w:val="0072580C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91385"/>
    <w:rsid w:val="0079143B"/>
    <w:rsid w:val="007917BA"/>
    <w:rsid w:val="00793482"/>
    <w:rsid w:val="0079439C"/>
    <w:rsid w:val="007A068C"/>
    <w:rsid w:val="007A19AC"/>
    <w:rsid w:val="007A28CB"/>
    <w:rsid w:val="007A2E27"/>
    <w:rsid w:val="007A319A"/>
    <w:rsid w:val="007A45B8"/>
    <w:rsid w:val="007A47A7"/>
    <w:rsid w:val="007A530E"/>
    <w:rsid w:val="007A5429"/>
    <w:rsid w:val="007A5CFA"/>
    <w:rsid w:val="007A65BF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6FAF"/>
    <w:rsid w:val="007D7F8A"/>
    <w:rsid w:val="007E011C"/>
    <w:rsid w:val="007E0A1E"/>
    <w:rsid w:val="007E457D"/>
    <w:rsid w:val="007E5CF7"/>
    <w:rsid w:val="007F091E"/>
    <w:rsid w:val="007F3342"/>
    <w:rsid w:val="007F356D"/>
    <w:rsid w:val="007F4884"/>
    <w:rsid w:val="007F5730"/>
    <w:rsid w:val="007F5D39"/>
    <w:rsid w:val="007F66DD"/>
    <w:rsid w:val="007F68F2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6588"/>
    <w:rsid w:val="00824431"/>
    <w:rsid w:val="0082448A"/>
    <w:rsid w:val="008252E7"/>
    <w:rsid w:val="008254A1"/>
    <w:rsid w:val="00826BF7"/>
    <w:rsid w:val="00826EEF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E7C"/>
    <w:rsid w:val="00872E8E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F2A"/>
    <w:rsid w:val="00882139"/>
    <w:rsid w:val="008832D3"/>
    <w:rsid w:val="00884169"/>
    <w:rsid w:val="008868F9"/>
    <w:rsid w:val="00886A38"/>
    <w:rsid w:val="00890DE1"/>
    <w:rsid w:val="008926E3"/>
    <w:rsid w:val="00892D38"/>
    <w:rsid w:val="008936A6"/>
    <w:rsid w:val="00893E56"/>
    <w:rsid w:val="00894C20"/>
    <w:rsid w:val="00896DA0"/>
    <w:rsid w:val="00896EBF"/>
    <w:rsid w:val="0089726A"/>
    <w:rsid w:val="008A1DF2"/>
    <w:rsid w:val="008A26D8"/>
    <w:rsid w:val="008A2A1E"/>
    <w:rsid w:val="008A41C0"/>
    <w:rsid w:val="008A5C87"/>
    <w:rsid w:val="008A6EAC"/>
    <w:rsid w:val="008B0FFE"/>
    <w:rsid w:val="008B1383"/>
    <w:rsid w:val="008B13AA"/>
    <w:rsid w:val="008B254A"/>
    <w:rsid w:val="008B3BBE"/>
    <w:rsid w:val="008B41EA"/>
    <w:rsid w:val="008B4951"/>
    <w:rsid w:val="008B5884"/>
    <w:rsid w:val="008B5E4D"/>
    <w:rsid w:val="008B6450"/>
    <w:rsid w:val="008B6D42"/>
    <w:rsid w:val="008C009C"/>
    <w:rsid w:val="008C21ED"/>
    <w:rsid w:val="008C333D"/>
    <w:rsid w:val="008C48FD"/>
    <w:rsid w:val="008C49CD"/>
    <w:rsid w:val="008C548A"/>
    <w:rsid w:val="008C5CAE"/>
    <w:rsid w:val="008C64F0"/>
    <w:rsid w:val="008C6CF4"/>
    <w:rsid w:val="008C75BB"/>
    <w:rsid w:val="008D2CE8"/>
    <w:rsid w:val="008D30BC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80E"/>
    <w:rsid w:val="008E4ACA"/>
    <w:rsid w:val="008E4C57"/>
    <w:rsid w:val="008E6788"/>
    <w:rsid w:val="008E695A"/>
    <w:rsid w:val="008E7DC8"/>
    <w:rsid w:val="008F173E"/>
    <w:rsid w:val="008F21CE"/>
    <w:rsid w:val="008F2CAA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55DE"/>
    <w:rsid w:val="00937B06"/>
    <w:rsid w:val="009403FB"/>
    <w:rsid w:val="00942BE2"/>
    <w:rsid w:val="00942BF2"/>
    <w:rsid w:val="00943496"/>
    <w:rsid w:val="00945B16"/>
    <w:rsid w:val="00945CDF"/>
    <w:rsid w:val="0094655E"/>
    <w:rsid w:val="00946657"/>
    <w:rsid w:val="009472A2"/>
    <w:rsid w:val="00947642"/>
    <w:rsid w:val="009530D1"/>
    <w:rsid w:val="00953468"/>
    <w:rsid w:val="009541A4"/>
    <w:rsid w:val="0095463B"/>
    <w:rsid w:val="00956C0A"/>
    <w:rsid w:val="00961C6D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A0C"/>
    <w:rsid w:val="009B1A31"/>
    <w:rsid w:val="009B2BA2"/>
    <w:rsid w:val="009B733B"/>
    <w:rsid w:val="009B755E"/>
    <w:rsid w:val="009C5DC7"/>
    <w:rsid w:val="009C6145"/>
    <w:rsid w:val="009D0FE1"/>
    <w:rsid w:val="009D1FDA"/>
    <w:rsid w:val="009D2124"/>
    <w:rsid w:val="009D2FFF"/>
    <w:rsid w:val="009D42C2"/>
    <w:rsid w:val="009D6348"/>
    <w:rsid w:val="009D6B00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469"/>
    <w:rsid w:val="00A1715B"/>
    <w:rsid w:val="00A2073C"/>
    <w:rsid w:val="00A20FB0"/>
    <w:rsid w:val="00A22814"/>
    <w:rsid w:val="00A23126"/>
    <w:rsid w:val="00A24995"/>
    <w:rsid w:val="00A2572C"/>
    <w:rsid w:val="00A259F3"/>
    <w:rsid w:val="00A2694B"/>
    <w:rsid w:val="00A26CD3"/>
    <w:rsid w:val="00A31511"/>
    <w:rsid w:val="00A32A6D"/>
    <w:rsid w:val="00A33744"/>
    <w:rsid w:val="00A40860"/>
    <w:rsid w:val="00A417A7"/>
    <w:rsid w:val="00A41A6A"/>
    <w:rsid w:val="00A42203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76F9B"/>
    <w:rsid w:val="00A816BE"/>
    <w:rsid w:val="00A81911"/>
    <w:rsid w:val="00A81F71"/>
    <w:rsid w:val="00A83212"/>
    <w:rsid w:val="00A8518C"/>
    <w:rsid w:val="00A90772"/>
    <w:rsid w:val="00A91BD0"/>
    <w:rsid w:val="00A91CB3"/>
    <w:rsid w:val="00A94EE2"/>
    <w:rsid w:val="00A9507B"/>
    <w:rsid w:val="00A952B9"/>
    <w:rsid w:val="00A97D8A"/>
    <w:rsid w:val="00AA0A6F"/>
    <w:rsid w:val="00AA2305"/>
    <w:rsid w:val="00AA2B46"/>
    <w:rsid w:val="00AA54B1"/>
    <w:rsid w:val="00AA6462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289F"/>
    <w:rsid w:val="00AD38FC"/>
    <w:rsid w:val="00AD3DD0"/>
    <w:rsid w:val="00AD474A"/>
    <w:rsid w:val="00AD5291"/>
    <w:rsid w:val="00AD6137"/>
    <w:rsid w:val="00AD67D3"/>
    <w:rsid w:val="00AD6831"/>
    <w:rsid w:val="00AD757C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54BF"/>
    <w:rsid w:val="00B26EA4"/>
    <w:rsid w:val="00B27F97"/>
    <w:rsid w:val="00B31503"/>
    <w:rsid w:val="00B3182F"/>
    <w:rsid w:val="00B3183E"/>
    <w:rsid w:val="00B36371"/>
    <w:rsid w:val="00B40091"/>
    <w:rsid w:val="00B40DA0"/>
    <w:rsid w:val="00B4235C"/>
    <w:rsid w:val="00B450B7"/>
    <w:rsid w:val="00B452A4"/>
    <w:rsid w:val="00B46226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FF0"/>
    <w:rsid w:val="00B7120B"/>
    <w:rsid w:val="00B72066"/>
    <w:rsid w:val="00B751ED"/>
    <w:rsid w:val="00B7649B"/>
    <w:rsid w:val="00B76CC3"/>
    <w:rsid w:val="00B772EA"/>
    <w:rsid w:val="00B77958"/>
    <w:rsid w:val="00B80288"/>
    <w:rsid w:val="00B806AF"/>
    <w:rsid w:val="00B84032"/>
    <w:rsid w:val="00B8456F"/>
    <w:rsid w:val="00B84F36"/>
    <w:rsid w:val="00B90186"/>
    <w:rsid w:val="00B92347"/>
    <w:rsid w:val="00B93443"/>
    <w:rsid w:val="00B93594"/>
    <w:rsid w:val="00B94CCA"/>
    <w:rsid w:val="00B9587A"/>
    <w:rsid w:val="00B95A16"/>
    <w:rsid w:val="00BA1A09"/>
    <w:rsid w:val="00BA1C39"/>
    <w:rsid w:val="00BA1F71"/>
    <w:rsid w:val="00BA30EF"/>
    <w:rsid w:val="00BA4CC1"/>
    <w:rsid w:val="00BA55D2"/>
    <w:rsid w:val="00BA6625"/>
    <w:rsid w:val="00BA7C82"/>
    <w:rsid w:val="00BA7F39"/>
    <w:rsid w:val="00BB0D2A"/>
    <w:rsid w:val="00BB1CCF"/>
    <w:rsid w:val="00BB268E"/>
    <w:rsid w:val="00BB6404"/>
    <w:rsid w:val="00BB67B6"/>
    <w:rsid w:val="00BC0887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D02E6"/>
    <w:rsid w:val="00BD13F1"/>
    <w:rsid w:val="00BD274E"/>
    <w:rsid w:val="00BD2C02"/>
    <w:rsid w:val="00BD36A7"/>
    <w:rsid w:val="00BD411A"/>
    <w:rsid w:val="00BD4BE1"/>
    <w:rsid w:val="00BE1B84"/>
    <w:rsid w:val="00BE3733"/>
    <w:rsid w:val="00BE4B48"/>
    <w:rsid w:val="00BE5B50"/>
    <w:rsid w:val="00BE7835"/>
    <w:rsid w:val="00BF085B"/>
    <w:rsid w:val="00BF2F60"/>
    <w:rsid w:val="00BF380C"/>
    <w:rsid w:val="00BF4F5D"/>
    <w:rsid w:val="00BF4FB6"/>
    <w:rsid w:val="00C00725"/>
    <w:rsid w:val="00C01016"/>
    <w:rsid w:val="00C0163B"/>
    <w:rsid w:val="00C02361"/>
    <w:rsid w:val="00C02373"/>
    <w:rsid w:val="00C033F4"/>
    <w:rsid w:val="00C04107"/>
    <w:rsid w:val="00C1064E"/>
    <w:rsid w:val="00C10E29"/>
    <w:rsid w:val="00C11989"/>
    <w:rsid w:val="00C14AC8"/>
    <w:rsid w:val="00C152EC"/>
    <w:rsid w:val="00C16E7E"/>
    <w:rsid w:val="00C173FA"/>
    <w:rsid w:val="00C2081B"/>
    <w:rsid w:val="00C225FE"/>
    <w:rsid w:val="00C22D40"/>
    <w:rsid w:val="00C26E28"/>
    <w:rsid w:val="00C30B07"/>
    <w:rsid w:val="00C320A5"/>
    <w:rsid w:val="00C350CD"/>
    <w:rsid w:val="00C37D75"/>
    <w:rsid w:val="00C40AB9"/>
    <w:rsid w:val="00C40B5F"/>
    <w:rsid w:val="00C4100E"/>
    <w:rsid w:val="00C41609"/>
    <w:rsid w:val="00C41D4E"/>
    <w:rsid w:val="00C42156"/>
    <w:rsid w:val="00C42945"/>
    <w:rsid w:val="00C42AB7"/>
    <w:rsid w:val="00C4352E"/>
    <w:rsid w:val="00C46950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1998"/>
    <w:rsid w:val="00C65367"/>
    <w:rsid w:val="00C65636"/>
    <w:rsid w:val="00C66EFE"/>
    <w:rsid w:val="00C6782B"/>
    <w:rsid w:val="00C67A8D"/>
    <w:rsid w:val="00C70A81"/>
    <w:rsid w:val="00C7224C"/>
    <w:rsid w:val="00C81632"/>
    <w:rsid w:val="00C83249"/>
    <w:rsid w:val="00C83BB2"/>
    <w:rsid w:val="00C83E5F"/>
    <w:rsid w:val="00C853B3"/>
    <w:rsid w:val="00C86B49"/>
    <w:rsid w:val="00C91FDB"/>
    <w:rsid w:val="00C92943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402D"/>
    <w:rsid w:val="00CB499A"/>
    <w:rsid w:val="00CB6904"/>
    <w:rsid w:val="00CC0E89"/>
    <w:rsid w:val="00CC1BA4"/>
    <w:rsid w:val="00CC1CF9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5F"/>
    <w:rsid w:val="00CF10F4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0DE6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95E"/>
    <w:rsid w:val="00D53AC4"/>
    <w:rsid w:val="00D54C51"/>
    <w:rsid w:val="00D54CB9"/>
    <w:rsid w:val="00D61AEC"/>
    <w:rsid w:val="00D61B3B"/>
    <w:rsid w:val="00D6646D"/>
    <w:rsid w:val="00D71E0F"/>
    <w:rsid w:val="00D72CE1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A43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D1BD3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1E70"/>
    <w:rsid w:val="00E0248A"/>
    <w:rsid w:val="00E03722"/>
    <w:rsid w:val="00E04A9E"/>
    <w:rsid w:val="00E06451"/>
    <w:rsid w:val="00E06998"/>
    <w:rsid w:val="00E06B5D"/>
    <w:rsid w:val="00E07C17"/>
    <w:rsid w:val="00E10268"/>
    <w:rsid w:val="00E12CBB"/>
    <w:rsid w:val="00E16E92"/>
    <w:rsid w:val="00E17284"/>
    <w:rsid w:val="00E174F3"/>
    <w:rsid w:val="00E2068B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265A"/>
    <w:rsid w:val="00E42F7D"/>
    <w:rsid w:val="00E43B83"/>
    <w:rsid w:val="00E45FAB"/>
    <w:rsid w:val="00E46BA2"/>
    <w:rsid w:val="00E47DA5"/>
    <w:rsid w:val="00E51D34"/>
    <w:rsid w:val="00E52FBE"/>
    <w:rsid w:val="00E536B8"/>
    <w:rsid w:val="00E54012"/>
    <w:rsid w:val="00E549EA"/>
    <w:rsid w:val="00E56554"/>
    <w:rsid w:val="00E57A5A"/>
    <w:rsid w:val="00E63959"/>
    <w:rsid w:val="00E66EFE"/>
    <w:rsid w:val="00E6779C"/>
    <w:rsid w:val="00E71947"/>
    <w:rsid w:val="00E71F35"/>
    <w:rsid w:val="00E724B4"/>
    <w:rsid w:val="00E72669"/>
    <w:rsid w:val="00E7278F"/>
    <w:rsid w:val="00E7309A"/>
    <w:rsid w:val="00E73143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5AA8"/>
    <w:rsid w:val="00EC72AD"/>
    <w:rsid w:val="00ED2E7A"/>
    <w:rsid w:val="00ED41B5"/>
    <w:rsid w:val="00ED495F"/>
    <w:rsid w:val="00ED5537"/>
    <w:rsid w:val="00ED6EBB"/>
    <w:rsid w:val="00ED7DED"/>
    <w:rsid w:val="00EE0869"/>
    <w:rsid w:val="00EE1604"/>
    <w:rsid w:val="00EE2631"/>
    <w:rsid w:val="00EE3B53"/>
    <w:rsid w:val="00EE4055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5895"/>
    <w:rsid w:val="00F06D98"/>
    <w:rsid w:val="00F07BA1"/>
    <w:rsid w:val="00F103D2"/>
    <w:rsid w:val="00F124FB"/>
    <w:rsid w:val="00F134F1"/>
    <w:rsid w:val="00F13DCA"/>
    <w:rsid w:val="00F15868"/>
    <w:rsid w:val="00F15C08"/>
    <w:rsid w:val="00F16326"/>
    <w:rsid w:val="00F1699A"/>
    <w:rsid w:val="00F17104"/>
    <w:rsid w:val="00F17347"/>
    <w:rsid w:val="00F2204D"/>
    <w:rsid w:val="00F23A68"/>
    <w:rsid w:val="00F23E9D"/>
    <w:rsid w:val="00F243D1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3A6F"/>
    <w:rsid w:val="00F4519C"/>
    <w:rsid w:val="00F451ED"/>
    <w:rsid w:val="00F47245"/>
    <w:rsid w:val="00F47BDE"/>
    <w:rsid w:val="00F47C2F"/>
    <w:rsid w:val="00F47C50"/>
    <w:rsid w:val="00F5058F"/>
    <w:rsid w:val="00F5461D"/>
    <w:rsid w:val="00F568CE"/>
    <w:rsid w:val="00F57F8F"/>
    <w:rsid w:val="00F61EA4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C82"/>
    <w:rsid w:val="00F84027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DC2"/>
    <w:rsid w:val="00FC60D6"/>
    <w:rsid w:val="00FC6347"/>
    <w:rsid w:val="00FC635F"/>
    <w:rsid w:val="00FD0164"/>
    <w:rsid w:val="00FD0919"/>
    <w:rsid w:val="00FD0C9A"/>
    <w:rsid w:val="00FD1DE4"/>
    <w:rsid w:val="00FD554E"/>
    <w:rsid w:val="00FD6393"/>
    <w:rsid w:val="00FD7EF1"/>
    <w:rsid w:val="00FE0E06"/>
    <w:rsid w:val="00FE220D"/>
    <w:rsid w:val="00FE5B36"/>
    <w:rsid w:val="00FE7F3D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A12B6"/>
  <w15:docId w15:val="{B6CDDB04-8A29-48C3-89A7-0BFEE2C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6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1C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Екатерина_П</cp:lastModifiedBy>
  <cp:revision>10</cp:revision>
  <cp:lastPrinted>2021-02-24T11:57:00Z</cp:lastPrinted>
  <dcterms:created xsi:type="dcterms:W3CDTF">2021-02-19T09:32:00Z</dcterms:created>
  <dcterms:modified xsi:type="dcterms:W3CDTF">2021-02-25T04:29:00Z</dcterms:modified>
</cp:coreProperties>
</file>