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94" w:rsidRDefault="003A6558" w:rsidP="00F11B94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-14.75pt;width:135pt;height:8.15pt;z-index:251661312" stroked="f">
            <v:textbox style="mso-next-textbox:#_x0000_s1032">
              <w:txbxContent>
                <w:p w:rsidR="006C72B4" w:rsidRPr="00F11B94" w:rsidRDefault="006C72B4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</w:p>
                <w:p w:rsidR="006C72B4" w:rsidRPr="00761F62" w:rsidRDefault="006C72B4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11B94"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F23"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525852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F11B94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25"/>
      </w:tblGrid>
      <w:tr w:rsidR="00F11B94" w:rsidRPr="006253DA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3621FF" w:rsidRDefault="003621FF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23.09.2021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316</w:t>
            </w:r>
          </w:p>
          <w:p w:rsidR="00F11B94" w:rsidRPr="003621F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1B94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3B3921" w:rsidRPr="003B3921" w:rsidRDefault="003B3921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5755" w:rsidRPr="00E72ED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07D4" w:rsidRPr="00E72EDA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городского округа Пелым от 12.01.2015 № 1 «</w:t>
      </w:r>
      <w:r w:rsidR="00DD1C76" w:rsidRPr="00E72ED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3B3921">
        <w:rPr>
          <w:rFonts w:ascii="Times New Roman" w:hAnsi="Times New Roman" w:cs="Times New Roman"/>
          <w:b/>
          <w:sz w:val="28"/>
          <w:szCs w:val="28"/>
        </w:rPr>
        <w:t xml:space="preserve">аций природного и техногенного </w:t>
      </w:r>
      <w:r w:rsidR="00DD1C76" w:rsidRPr="00E72EDA">
        <w:rPr>
          <w:rFonts w:ascii="Times New Roman" w:hAnsi="Times New Roman" w:cs="Times New Roman"/>
          <w:b/>
          <w:sz w:val="28"/>
          <w:szCs w:val="28"/>
        </w:rPr>
        <w:t>характера, обеспечение пожарной безопасности на 2015-2024 годы</w:t>
      </w:r>
      <w:r w:rsidR="00424CEC" w:rsidRPr="00E72ED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B94" w:rsidRPr="003B3921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1921" w:rsidRPr="00340375" w:rsidRDefault="00312835" w:rsidP="003B3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A1921" w:rsidRPr="00814892">
        <w:rPr>
          <w:rFonts w:ascii="Times New Roman" w:hAnsi="Times New Roman" w:cs="Times New Roman"/>
          <w:sz w:val="28"/>
          <w:szCs w:val="28"/>
        </w:rPr>
        <w:t xml:space="preserve">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 w:rsidRPr="00814892">
        <w:rPr>
          <w:rFonts w:ascii="Times New Roman" w:hAnsi="Times New Roman" w:cs="Times New Roman"/>
          <w:sz w:val="28"/>
          <w:szCs w:val="28"/>
        </w:rPr>
        <w:t>0</w:t>
      </w:r>
      <w:r w:rsidR="00EA1921" w:rsidRPr="00814892">
        <w:rPr>
          <w:rFonts w:ascii="Times New Roman" w:hAnsi="Times New Roman" w:cs="Times New Roman"/>
          <w:sz w:val="28"/>
          <w:szCs w:val="28"/>
        </w:rPr>
        <w:t>4</w:t>
      </w:r>
      <w:r w:rsidR="00CB70A4" w:rsidRPr="00814892">
        <w:rPr>
          <w:rFonts w:ascii="Times New Roman" w:hAnsi="Times New Roman" w:cs="Times New Roman"/>
          <w:sz w:val="28"/>
          <w:szCs w:val="28"/>
        </w:rPr>
        <w:t>.10.</w:t>
      </w:r>
      <w:r w:rsidR="00EA1921" w:rsidRPr="00814892">
        <w:rPr>
          <w:rFonts w:ascii="Times New Roman" w:hAnsi="Times New Roman" w:cs="Times New Roman"/>
          <w:sz w:val="28"/>
          <w:szCs w:val="28"/>
        </w:rPr>
        <w:t>2016 № 370 «Об утверждении порядка формирования и реализации муниципальных программ в городском округе Пелым</w:t>
      </w:r>
      <w:r w:rsidR="00EA1921" w:rsidRPr="00340375">
        <w:rPr>
          <w:rFonts w:ascii="Times New Roman" w:hAnsi="Times New Roman" w:cs="Times New Roman"/>
          <w:sz w:val="28"/>
          <w:szCs w:val="28"/>
        </w:rPr>
        <w:t>»</w:t>
      </w:r>
      <w:r w:rsidR="00602440" w:rsidRPr="00340375">
        <w:rPr>
          <w:rFonts w:ascii="Times New Roman" w:hAnsi="Times New Roman" w:cs="Times New Roman"/>
          <w:sz w:val="28"/>
          <w:szCs w:val="28"/>
        </w:rPr>
        <w:t xml:space="preserve">, </w:t>
      </w:r>
      <w:r w:rsidR="006D161C" w:rsidRPr="00340375">
        <w:rPr>
          <w:rFonts w:ascii="Times New Roman" w:hAnsi="Times New Roman" w:cs="Times New Roman"/>
          <w:sz w:val="28"/>
          <w:szCs w:val="28"/>
        </w:rPr>
        <w:t>решением</w:t>
      </w:r>
      <w:r w:rsidR="00134818" w:rsidRPr="00340375">
        <w:rPr>
          <w:rFonts w:ascii="Times New Roman" w:hAnsi="Times New Roman" w:cs="Times New Roman"/>
          <w:sz w:val="28"/>
          <w:szCs w:val="28"/>
        </w:rPr>
        <w:t xml:space="preserve"> Ду</w:t>
      </w:r>
      <w:r w:rsidR="00EB0190" w:rsidRPr="00340375">
        <w:rPr>
          <w:rFonts w:ascii="Times New Roman" w:hAnsi="Times New Roman" w:cs="Times New Roman"/>
          <w:sz w:val="28"/>
          <w:szCs w:val="28"/>
        </w:rPr>
        <w:t xml:space="preserve">мы городского округа Пелым </w:t>
      </w:r>
      <w:r w:rsidR="002B6287">
        <w:rPr>
          <w:rFonts w:ascii="Times New Roman" w:hAnsi="Times New Roman" w:cs="Times New Roman"/>
          <w:sz w:val="28"/>
          <w:szCs w:val="28"/>
        </w:rPr>
        <w:t>от 19.08.2021</w:t>
      </w:r>
      <w:bookmarkStart w:id="0" w:name="_GoBack"/>
      <w:bookmarkEnd w:id="0"/>
      <w:r w:rsidR="006D161C" w:rsidRPr="00340375">
        <w:rPr>
          <w:rFonts w:ascii="Times New Roman" w:hAnsi="Times New Roman" w:cs="Times New Roman"/>
          <w:sz w:val="28"/>
          <w:szCs w:val="28"/>
        </w:rPr>
        <w:t xml:space="preserve"> № 32/48 «О внесении изменений в решение Думы городского округа Пелым от 24.12.2020 № 60/42 «Об утверждении бюджета городского округа Пелым на 2021 год и плановый период 2022-2023 годов» </w:t>
      </w:r>
      <w:r w:rsidR="00EA1921" w:rsidRPr="00340375">
        <w:rPr>
          <w:rFonts w:ascii="Times New Roman" w:hAnsi="Times New Roman" w:cs="Times New Roman"/>
          <w:sz w:val="28"/>
          <w:szCs w:val="28"/>
        </w:rPr>
        <w:t>в целях</w:t>
      </w:r>
      <w:r w:rsidR="003D2ED0" w:rsidRPr="00340375">
        <w:rPr>
          <w:rFonts w:ascii="Times New Roman" w:hAnsi="Times New Roman" w:cs="Times New Roman"/>
          <w:sz w:val="28"/>
          <w:szCs w:val="28"/>
        </w:rPr>
        <w:t xml:space="preserve"> приведения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3B3921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3D2ED0" w:rsidRPr="00340375">
        <w:rPr>
          <w:rFonts w:ascii="Times New Roman" w:hAnsi="Times New Roman" w:cs="Times New Roman"/>
          <w:sz w:val="28"/>
          <w:szCs w:val="28"/>
        </w:rPr>
        <w:t>характера, обеспечение по</w:t>
      </w:r>
      <w:r w:rsidR="00340375" w:rsidRPr="00340375">
        <w:rPr>
          <w:rFonts w:ascii="Times New Roman" w:hAnsi="Times New Roman" w:cs="Times New Roman"/>
          <w:sz w:val="28"/>
          <w:szCs w:val="28"/>
        </w:rPr>
        <w:t>жарной безопасности на 2015-2024</w:t>
      </w:r>
      <w:r w:rsidR="003B3921">
        <w:rPr>
          <w:rFonts w:ascii="Times New Roman" w:hAnsi="Times New Roman" w:cs="Times New Roman"/>
          <w:sz w:val="28"/>
          <w:szCs w:val="28"/>
        </w:rPr>
        <w:t xml:space="preserve"> годы» в соответствие </w:t>
      </w:r>
      <w:r w:rsidR="003D2ED0" w:rsidRPr="00340375">
        <w:rPr>
          <w:rFonts w:ascii="Times New Roman" w:hAnsi="Times New Roman" w:cs="Times New Roman"/>
          <w:sz w:val="28"/>
          <w:szCs w:val="28"/>
        </w:rPr>
        <w:t>с бюджетом</w:t>
      </w:r>
      <w:r w:rsidR="00CB70A4" w:rsidRPr="00340375">
        <w:rPr>
          <w:rFonts w:ascii="Times New Roman" w:hAnsi="Times New Roman" w:cs="Times New Roman"/>
          <w:sz w:val="28"/>
          <w:szCs w:val="28"/>
        </w:rPr>
        <w:t xml:space="preserve"> городского округа Пелым на 20</w:t>
      </w:r>
      <w:r w:rsidR="006D161C" w:rsidRPr="00340375">
        <w:rPr>
          <w:rFonts w:ascii="Times New Roman" w:hAnsi="Times New Roman" w:cs="Times New Roman"/>
          <w:sz w:val="28"/>
          <w:szCs w:val="28"/>
        </w:rPr>
        <w:t>21</w:t>
      </w:r>
      <w:r w:rsidR="003D2ED0" w:rsidRPr="00340375">
        <w:rPr>
          <w:rFonts w:ascii="Times New Roman" w:hAnsi="Times New Roman" w:cs="Times New Roman"/>
          <w:sz w:val="28"/>
          <w:szCs w:val="28"/>
        </w:rPr>
        <w:t xml:space="preserve"> г</w:t>
      </w:r>
      <w:r w:rsidR="00340375" w:rsidRPr="00340375">
        <w:rPr>
          <w:rFonts w:ascii="Times New Roman" w:hAnsi="Times New Roman" w:cs="Times New Roman"/>
          <w:sz w:val="28"/>
          <w:szCs w:val="28"/>
        </w:rPr>
        <w:t>од и плановый период 2022-2023</w:t>
      </w:r>
      <w:r w:rsidR="003D2ED0" w:rsidRPr="0034037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A1921" w:rsidRPr="00340375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F11B94" w:rsidRPr="00340375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7293" w:rsidRPr="00340375" w:rsidRDefault="00814892" w:rsidP="001C60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1</w:t>
      </w:r>
      <w:r w:rsidR="006253B2" w:rsidRPr="00340375">
        <w:rPr>
          <w:rFonts w:ascii="Times New Roman" w:hAnsi="Times New Roman" w:cs="Times New Roman"/>
          <w:sz w:val="28"/>
          <w:szCs w:val="28"/>
        </w:rPr>
        <w:t>.</w:t>
      </w:r>
      <w:r w:rsidR="001C60A2" w:rsidRPr="0034037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4A7293" w:rsidRPr="00340375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3B3921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4A7293" w:rsidRPr="00340375">
        <w:rPr>
          <w:rFonts w:ascii="Times New Roman" w:hAnsi="Times New Roman" w:cs="Times New Roman"/>
          <w:sz w:val="28"/>
          <w:szCs w:val="28"/>
        </w:rPr>
        <w:t>характера, обеспечение по</w:t>
      </w:r>
      <w:r w:rsidR="00A336BF" w:rsidRPr="00340375">
        <w:rPr>
          <w:rFonts w:ascii="Times New Roman" w:hAnsi="Times New Roman" w:cs="Times New Roman"/>
          <w:sz w:val="28"/>
          <w:szCs w:val="28"/>
        </w:rPr>
        <w:t>жарной б</w:t>
      </w:r>
      <w:r w:rsidRPr="00340375">
        <w:rPr>
          <w:rFonts w:ascii="Times New Roman" w:hAnsi="Times New Roman" w:cs="Times New Roman"/>
          <w:sz w:val="28"/>
          <w:szCs w:val="28"/>
        </w:rPr>
        <w:t>езопасности на 2015-2024</w:t>
      </w:r>
      <w:r w:rsidR="004A7293" w:rsidRPr="00340375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Пелым от 12.01.2015 № 1 следующие изменения:</w:t>
      </w:r>
    </w:p>
    <w:p w:rsidR="00814892" w:rsidRPr="00340375" w:rsidRDefault="001C60A2" w:rsidP="003B3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 xml:space="preserve">1) </w:t>
      </w:r>
      <w:r w:rsidR="00814892" w:rsidRPr="00340375">
        <w:rPr>
          <w:rFonts w:ascii="Times New Roman" w:hAnsi="Times New Roman" w:cs="Times New Roman"/>
          <w:sz w:val="28"/>
          <w:szCs w:val="28"/>
        </w:rPr>
        <w:t xml:space="preserve">строку «Объем финансирования муниципальной программы по </w:t>
      </w:r>
      <w:r w:rsidR="003B3921">
        <w:rPr>
          <w:rFonts w:ascii="Times New Roman" w:hAnsi="Times New Roman" w:cs="Times New Roman"/>
          <w:sz w:val="28"/>
          <w:szCs w:val="28"/>
        </w:rPr>
        <w:t xml:space="preserve">годам реализации, тыс. рублей» </w:t>
      </w:r>
      <w:r w:rsidR="00814892" w:rsidRPr="00340375"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6220"/>
      </w:tblGrid>
      <w:tr w:rsidR="00814892" w:rsidRPr="00340375" w:rsidTr="001F1238">
        <w:tc>
          <w:tcPr>
            <w:tcW w:w="3525" w:type="dxa"/>
          </w:tcPr>
          <w:p w:rsidR="00814892" w:rsidRPr="00340375" w:rsidRDefault="00814892" w:rsidP="005E7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34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по годам реализации, тыс. рублей</w:t>
            </w:r>
          </w:p>
        </w:tc>
        <w:tc>
          <w:tcPr>
            <w:tcW w:w="6220" w:type="dxa"/>
          </w:tcPr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  <w:r w:rsidR="00256F46" w:rsidRPr="00340375">
              <w:rPr>
                <w:rFonts w:ascii="Times New Roman" w:hAnsi="Times New Roman" w:cs="Times New Roman"/>
                <w:sz w:val="28"/>
                <w:szCs w:val="28"/>
              </w:rPr>
              <w:t>41628,8</w:t>
            </w:r>
            <w:r w:rsidR="00340375" w:rsidRPr="00340375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2017 год – 6343,0 тыс. рублей;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2018 год – 6986,0 тыс. рублей;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55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6275,869 тыс. рублей;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2020 год – 7463,0 тыс. рублей;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5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F46" w:rsidRPr="00340375">
              <w:rPr>
                <w:rFonts w:ascii="Times New Roman" w:hAnsi="Times New Roman" w:cs="Times New Roman"/>
                <w:sz w:val="28"/>
                <w:szCs w:val="28"/>
              </w:rPr>
              <w:t>7720,0</w:t>
            </w:r>
            <w:r w:rsidR="0055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06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14892" w:rsidRPr="00340375" w:rsidRDefault="00814892" w:rsidP="003B3921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512149" w:rsidRPr="00340375" w:rsidRDefault="00CD7681" w:rsidP="00485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2149" w:rsidRPr="00340375">
        <w:rPr>
          <w:rFonts w:ascii="Times New Roman" w:hAnsi="Times New Roman" w:cs="Times New Roman"/>
          <w:sz w:val="28"/>
          <w:szCs w:val="28"/>
        </w:rPr>
        <w:t xml:space="preserve">) </w:t>
      </w:r>
      <w:r w:rsidR="002B0590" w:rsidRPr="00340375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512149" w:rsidRPr="0034037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B1B88" w:rsidRPr="00340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8F3" w:rsidRPr="00340375"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="00512149" w:rsidRPr="00340375">
        <w:rPr>
          <w:rFonts w:ascii="Times New Roman" w:hAnsi="Times New Roman" w:cs="Times New Roman"/>
          <w:bCs/>
          <w:sz w:val="28"/>
          <w:szCs w:val="28"/>
        </w:rPr>
        <w:t>2 изложить в новой редакции (прилагается)</w:t>
      </w:r>
      <w:r w:rsidR="00512149" w:rsidRPr="0034037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340375" w:rsidRDefault="00340375" w:rsidP="00B25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2</w:t>
      </w:r>
      <w:r w:rsidR="00F11B94" w:rsidRPr="00340375">
        <w:rPr>
          <w:rFonts w:ascii="Times New Roman" w:hAnsi="Times New Roman" w:cs="Times New Roman"/>
          <w:sz w:val="28"/>
          <w:szCs w:val="28"/>
        </w:rPr>
        <w:t>.</w:t>
      </w:r>
      <w:r w:rsidR="005D1808" w:rsidRPr="00340375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34037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FC6CDB" w:rsidRPr="00340375">
        <w:rPr>
          <w:rFonts w:ascii="Times New Roman" w:hAnsi="Times New Roman" w:cs="Times New Roman"/>
          <w:sz w:val="28"/>
          <w:szCs w:val="28"/>
        </w:rPr>
        <w:t xml:space="preserve">информационной газете </w:t>
      </w:r>
      <w:r w:rsidR="00795E39" w:rsidRPr="00340375">
        <w:rPr>
          <w:rFonts w:ascii="Times New Roman" w:hAnsi="Times New Roman" w:cs="Times New Roman"/>
          <w:sz w:val="28"/>
          <w:szCs w:val="28"/>
        </w:rPr>
        <w:t xml:space="preserve">«Пелымский </w:t>
      </w:r>
      <w:r w:rsidR="003B3921">
        <w:rPr>
          <w:rFonts w:ascii="Times New Roman" w:hAnsi="Times New Roman" w:cs="Times New Roman"/>
          <w:sz w:val="28"/>
          <w:szCs w:val="28"/>
        </w:rPr>
        <w:t>в</w:t>
      </w:r>
      <w:r w:rsidR="0081670B" w:rsidRPr="00340375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FC6CDB" w:rsidRPr="00340375" w:rsidRDefault="00340375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3</w:t>
      </w:r>
      <w:r w:rsidR="00FC6CDB" w:rsidRPr="00340375">
        <w:rPr>
          <w:rFonts w:ascii="Times New Roman" w:hAnsi="Times New Roman" w:cs="Times New Roman"/>
          <w:sz w:val="28"/>
          <w:szCs w:val="28"/>
        </w:rPr>
        <w:t>. Муниципальную программу с внесенными изменениями</w:t>
      </w:r>
      <w:r w:rsidR="008F0AD9" w:rsidRPr="00340375">
        <w:rPr>
          <w:rFonts w:ascii="Times New Roman" w:hAnsi="Times New Roman" w:cs="Times New Roman"/>
          <w:sz w:val="28"/>
          <w:szCs w:val="28"/>
        </w:rPr>
        <w:t>,</w:t>
      </w:r>
      <w:r w:rsidR="00FC6CDB" w:rsidRPr="00340375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340375" w:rsidRDefault="00340375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4</w:t>
      </w:r>
      <w:r w:rsidR="00F11B94" w:rsidRPr="00340375">
        <w:rPr>
          <w:rFonts w:ascii="Times New Roman" w:hAnsi="Times New Roman" w:cs="Times New Roman"/>
          <w:sz w:val="28"/>
          <w:szCs w:val="28"/>
        </w:rPr>
        <w:t>.</w:t>
      </w:r>
      <w:r w:rsidR="005D1808" w:rsidRPr="00340375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34037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1792E" w:rsidRPr="00340375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C6CDB" w:rsidRPr="00340375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340375">
        <w:rPr>
          <w:rFonts w:ascii="Times New Roman" w:hAnsi="Times New Roman" w:cs="Times New Roman"/>
          <w:sz w:val="28"/>
          <w:szCs w:val="28"/>
        </w:rPr>
        <w:t>.</w:t>
      </w:r>
    </w:p>
    <w:p w:rsidR="00F11B94" w:rsidRDefault="00F11B94" w:rsidP="003B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3B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3B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921" w:rsidRDefault="003B3921" w:rsidP="003B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B8" w:rsidRPr="008A03B8" w:rsidRDefault="008A03B8" w:rsidP="008A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3B8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3B3921" w:rsidRPr="00340375" w:rsidRDefault="008A03B8" w:rsidP="008A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3B8"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  Т.Н. Баландина</w:t>
      </w:r>
    </w:p>
    <w:p w:rsidR="00F11B94" w:rsidRPr="00340375" w:rsidRDefault="00F11B94" w:rsidP="003B3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Pr="00CD7681" w:rsidRDefault="00F11B94" w:rsidP="00E72ED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D7681" w:rsidRPr="00CD7681" w:rsidSect="008A03B8">
          <w:headerReference w:type="default" r:id="rId9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  <w:r w:rsidRPr="00340375">
        <w:rPr>
          <w:rFonts w:ascii="Times New Roman" w:hAnsi="Times New Roman" w:cs="Times New Roman"/>
          <w:sz w:val="28"/>
          <w:szCs w:val="28"/>
        </w:rPr>
        <w:tab/>
      </w:r>
      <w:r w:rsidRPr="0034037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20DB7" w:rsidRPr="00340375">
        <w:rPr>
          <w:rFonts w:ascii="Times New Roman" w:hAnsi="Times New Roman" w:cs="Times New Roman"/>
          <w:sz w:val="28"/>
          <w:szCs w:val="28"/>
        </w:rPr>
        <w:t xml:space="preserve">    </w:t>
      </w:r>
      <w:r w:rsidR="008A03B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9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782"/>
      </w:tblGrid>
      <w:tr w:rsidR="006C72B4" w:rsidTr="006C72B4">
        <w:tc>
          <w:tcPr>
            <w:tcW w:w="236" w:type="dxa"/>
          </w:tcPr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2" w:type="dxa"/>
          </w:tcPr>
          <w:tbl>
            <w:tblPr>
              <w:tblStyle w:val="a9"/>
              <w:tblW w:w="15551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5"/>
              <w:gridCol w:w="6546"/>
            </w:tblGrid>
            <w:tr w:rsidR="006C72B4" w:rsidTr="00EB1A20">
              <w:tc>
                <w:tcPr>
                  <w:tcW w:w="9005" w:type="dxa"/>
                </w:tcPr>
                <w:p w:rsidR="006C72B4" w:rsidRDefault="006C72B4" w:rsidP="006C72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</w:tcPr>
                <w:p w:rsidR="006C72B4" w:rsidRPr="000153D5" w:rsidRDefault="006C72B4" w:rsidP="00EB1A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C72B4" w:rsidRPr="000153D5" w:rsidRDefault="006C72B4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муниципальной программе городского округа Пелым </w:t>
                  </w:r>
                </w:p>
                <w:p w:rsidR="006C72B4" w:rsidRPr="000153D5" w:rsidRDefault="006C72B4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системы гражданской обороны, защита населения</w:t>
                  </w:r>
                </w:p>
                <w:p w:rsidR="006C72B4" w:rsidRPr="000153D5" w:rsidRDefault="006C72B4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территории городского округа Пелым от чрезвычайных </w:t>
                  </w:r>
                </w:p>
                <w:p w:rsidR="006C72B4" w:rsidRPr="000153D5" w:rsidRDefault="006C72B4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аций природного и техногенного 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характера, </w:t>
                  </w:r>
                </w:p>
                <w:p w:rsidR="006C72B4" w:rsidRDefault="006C72B4" w:rsidP="00EB1A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жарной безопасности на 2015-2024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</w:tr>
          </w:tbl>
          <w:p w:rsidR="006C72B4" w:rsidRPr="00EB1A20" w:rsidRDefault="006C72B4" w:rsidP="006C72B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B4" w:rsidRPr="00EB1A20" w:rsidRDefault="006C72B4" w:rsidP="006C7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B4" w:rsidRPr="000153D5" w:rsidRDefault="006C72B4" w:rsidP="006C72B4">
            <w:pPr>
              <w:tabs>
                <w:tab w:val="left" w:pos="142"/>
              </w:tabs>
              <w:ind w:right="-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и, задачи и целевые показатели </w:t>
            </w:r>
            <w:r w:rsidRPr="0001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реализации муниципальной </w:t>
            </w:r>
            <w:r w:rsidRPr="0001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6C72B4" w:rsidRPr="000153D5" w:rsidRDefault="006C72B4" w:rsidP="006C72B4">
            <w:pPr>
              <w:ind w:firstLine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системы гражданской обороны, защита населения и территории городского округа Пелым от чрезвычайных ситу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аций природного и техногенного </w:t>
            </w:r>
            <w:r w:rsidRPr="0001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характера, 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еспечение пожарной безопасности</w:t>
            </w:r>
            <w:r w:rsidRPr="0001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2B4" w:rsidRPr="000153D5" w:rsidRDefault="006C72B4" w:rsidP="006C72B4">
            <w:pPr>
              <w:ind w:firstLine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2015-2024</w:t>
            </w:r>
            <w:r w:rsidRPr="0001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C72B4" w:rsidRPr="006C72B4" w:rsidRDefault="006C72B4" w:rsidP="006C72B4">
            <w:pPr>
              <w:tabs>
                <w:tab w:val="left" w:pos="142"/>
              </w:tabs>
              <w:ind w:right="-3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tbl>
            <w:tblPr>
              <w:tblW w:w="15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828"/>
              <w:gridCol w:w="1001"/>
              <w:gridCol w:w="133"/>
              <w:gridCol w:w="992"/>
              <w:gridCol w:w="9"/>
              <w:gridCol w:w="983"/>
              <w:gridCol w:w="9"/>
              <w:gridCol w:w="983"/>
              <w:gridCol w:w="9"/>
              <w:gridCol w:w="984"/>
              <w:gridCol w:w="9"/>
              <w:gridCol w:w="983"/>
              <w:gridCol w:w="9"/>
              <w:gridCol w:w="983"/>
              <w:gridCol w:w="9"/>
              <w:gridCol w:w="851"/>
              <w:gridCol w:w="850"/>
              <w:gridCol w:w="851"/>
              <w:gridCol w:w="850"/>
              <w:gridCol w:w="1633"/>
            </w:tblGrid>
            <w:tr w:rsidR="006C72B4" w:rsidRPr="000153D5" w:rsidTr="006C72B4">
              <w:trPr>
                <w:tblHeader/>
              </w:trPr>
              <w:tc>
                <w:tcPr>
                  <w:tcW w:w="708" w:type="dxa"/>
                  <w:vMerge w:val="restart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строки</w:t>
                  </w:r>
                </w:p>
              </w:tc>
              <w:tc>
                <w:tcPr>
                  <w:tcW w:w="2828" w:type="dxa"/>
                  <w:vMerge w:val="restart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цели (целей) и задач, целевых показателей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</w:t>
                  </w:r>
                </w:p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9364" w:type="dxa"/>
                  <w:gridSpan w:val="16"/>
                </w:tcPr>
                <w:p w:rsidR="006C72B4" w:rsidRPr="000153D5" w:rsidRDefault="006C72B4" w:rsidP="006C72B4">
                  <w:pPr>
                    <w:tabs>
                      <w:tab w:val="left" w:pos="315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целевого показателя реализации муниципальной программы</w:t>
                  </w:r>
                </w:p>
              </w:tc>
              <w:tc>
                <w:tcPr>
                  <w:tcW w:w="1633" w:type="dxa"/>
                  <w:vMerge w:val="restart"/>
                  <w:vAlign w:val="center"/>
                </w:tcPr>
                <w:p w:rsidR="006C72B4" w:rsidRPr="000153D5" w:rsidRDefault="006C72B4" w:rsidP="006C72B4">
                  <w:pPr>
                    <w:tabs>
                      <w:tab w:val="left" w:pos="315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значений показателей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vMerge/>
                  <w:vAlign w:val="center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vMerge/>
                  <w:vAlign w:val="center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gridSpan w:val="2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</w:t>
                  </w:r>
                </w:p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60" w:type="dxa"/>
                  <w:gridSpan w:val="2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0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1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0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33" w:type="dxa"/>
                  <w:vMerge/>
                  <w:vAlign w:val="center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8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gridSpan w:val="2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0" w:type="dxa"/>
                  <w:gridSpan w:val="2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33" w:type="dxa"/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2B4" w:rsidRPr="000153D5" w:rsidRDefault="006C72B4" w:rsidP="006C72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5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1 . </w:t>
                  </w:r>
                  <w:r w:rsidRPr="000153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2B4" w:rsidRPr="000153D5" w:rsidRDefault="006C72B4" w:rsidP="006C72B4">
                  <w:pPr>
                    <w:pStyle w:val="ab"/>
                    <w:adjustRightInd w:val="0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153D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95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 при их совместных действиях по предупреждению и ликвидации ЧС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pStyle w:val="ab"/>
                    <w:adjustRightInd w:val="0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153D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pStyle w:val="ab"/>
                    <w:adjustRightInd w:val="0"/>
                    <w:ind w:left="0"/>
                    <w:rPr>
                      <w:sz w:val="24"/>
                      <w:szCs w:val="24"/>
                    </w:rPr>
                  </w:pPr>
                  <w:r w:rsidRPr="000153D5">
                    <w:rPr>
                      <w:sz w:val="24"/>
                      <w:szCs w:val="24"/>
                    </w:rPr>
                    <w:t xml:space="preserve">Целевой показатель 1. </w:t>
                  </w:r>
                </w:p>
                <w:p w:rsidR="006C72B4" w:rsidRPr="000153D5" w:rsidRDefault="006C72B4" w:rsidP="006C72B4">
                  <w:pPr>
                    <w:pStyle w:val="ab"/>
                    <w:adjustRightInd w:val="0"/>
                    <w:ind w:left="0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153D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Default="006C72B4" w:rsidP="006C72B4">
                  <w:pPr>
                    <w:jc w:val="center"/>
                  </w:pPr>
                  <w:r w:rsidRPr="00E37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Default="006C72B4" w:rsidP="006C72B4">
                  <w:pPr>
                    <w:jc w:val="center"/>
                  </w:pPr>
                  <w:r w:rsidRPr="00E37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Default="006C72B4" w:rsidP="006C72B4">
                  <w:pPr>
                    <w:jc w:val="center"/>
                  </w:pPr>
                  <w:r w:rsidRPr="00E37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pStyle w:val="ab"/>
                    <w:adjustRightInd w:val="0"/>
                    <w:ind w:left="0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0153D5">
                    <w:rPr>
                      <w:sz w:val="24"/>
                      <w:szCs w:val="24"/>
                    </w:rPr>
                    <w:t xml:space="preserve">Федеральный закон «Об общих принципах организации местного самоуправления в Российской Федерации» от 06.10.2003 </w:t>
                  </w:r>
                  <w:r>
                    <w:rPr>
                      <w:sz w:val="24"/>
                      <w:szCs w:val="24"/>
                    </w:rPr>
                    <w:t>№</w:t>
                  </w:r>
                  <w:r w:rsidRPr="000153D5">
                    <w:rPr>
                      <w:sz w:val="24"/>
                      <w:szCs w:val="24"/>
                    </w:rPr>
                    <w:t xml:space="preserve"> 131-ФЗ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Целевой показатель 2. </w:t>
                  </w:r>
                </w:p>
                <w:p w:rsidR="006C72B4" w:rsidRPr="000153D5" w:rsidRDefault="006C72B4" w:rsidP="006C72B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электросирен системы оповещения населения на территории городского округа Пелым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1976B8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65,87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1976B8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Default="006C72B4" w:rsidP="006C72B4">
                  <w:r w:rsidRPr="00F4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Default="006C72B4" w:rsidP="006C72B4">
                  <w:r w:rsidRPr="00F4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Правительства РФ от 03.12.2004 № 2446-р «Об утверждении Концепции построения и развития аппаратно-программного комплекса «Безопасный город»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tabs>
                      <w:tab w:val="left" w:pos="527"/>
                    </w:tabs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5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tabs>
                      <w:tab w:val="left" w:pos="527"/>
                    </w:tabs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2.</w:t>
                  </w:r>
                  <w:r w:rsidRPr="000153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shd w:val="clear" w:color="auto" w:fill="FFFFFF"/>
                    <w:tabs>
                      <w:tab w:val="left" w:pos="545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Целевой показатель 3.</w:t>
                  </w:r>
                </w:p>
                <w:p w:rsidR="006C72B4" w:rsidRPr="000153D5" w:rsidRDefault="006C72B4" w:rsidP="006C72B4">
                  <w:pPr>
                    <w:shd w:val="clear" w:color="auto" w:fill="FFFFFF"/>
                    <w:tabs>
                      <w:tab w:val="left" w:pos="54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закон «Об общих принципах организации местного самоуправления в Российской Федерации» от 06.10.2003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131-ФЗ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shd w:val="clear" w:color="auto" w:fill="FFFFFF"/>
                    <w:tabs>
                      <w:tab w:val="left" w:pos="545"/>
                    </w:tabs>
                    <w:ind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показатель 4. Обеспечение достаточным количеством источников наружного водоснабжения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закон «Об общих принципах организации местного самоуправления в Российской Федерации» от 06.10.2003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131-ФЗ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5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2.</w:t>
                  </w:r>
                  <w:r w:rsidRPr="000153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Развитие общественных объединений пожарной охраны, действующих на территории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 Пелым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5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3. Обеспечение профилактики, эффективного предупреждения и ликвидации чрезвычайных ситуаций природного и техногенного характера, пожаров</w:t>
                  </w:r>
                </w:p>
              </w:tc>
            </w:tr>
            <w:tr w:rsidR="006C72B4" w:rsidRPr="000153D5" w:rsidTr="006C72B4">
              <w:trPr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72B4" w:rsidRPr="000153D5" w:rsidRDefault="006C72B4" w:rsidP="006C72B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Целевой показатель 5. </w:t>
                  </w:r>
                </w:p>
                <w:p w:rsidR="006C72B4" w:rsidRPr="000153D5" w:rsidRDefault="006C72B4" w:rsidP="006C72B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602440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6024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602440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6024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602440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6024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602440" w:rsidRDefault="006C72B4" w:rsidP="006C72B4">
                  <w:pPr>
                    <w:jc w:val="center"/>
                    <w:rPr>
                      <w:sz w:val="24"/>
                      <w:szCs w:val="24"/>
                    </w:rPr>
                  </w:pPr>
                  <w:r w:rsidRPr="006024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2B4" w:rsidRPr="000153D5" w:rsidRDefault="006C72B4" w:rsidP="006C72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закон от 06.05.2011 </w:t>
                  </w:r>
                </w:p>
                <w:p w:rsidR="006C72B4" w:rsidRPr="000153D5" w:rsidRDefault="006C72B4" w:rsidP="006C72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100-ФЗ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15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добровольной пожарной охране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C72B4" w:rsidRPr="000153D5" w:rsidRDefault="006C72B4" w:rsidP="006C7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72B4" w:rsidRPr="000153D5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Pr="000153D5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B4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5"/>
              <w:gridCol w:w="6546"/>
            </w:tblGrid>
            <w:tr w:rsidR="00EB1A20" w:rsidTr="00EB1A20">
              <w:tc>
                <w:tcPr>
                  <w:tcW w:w="9005" w:type="dxa"/>
                </w:tcPr>
                <w:p w:rsidR="00EB1A20" w:rsidRDefault="00EB1A20" w:rsidP="006C72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</w:tcPr>
                <w:p w:rsidR="00EB1A20" w:rsidRPr="00DC55E1" w:rsidRDefault="00EB1A20" w:rsidP="00EB1A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EB1A20" w:rsidRPr="00DC55E1" w:rsidRDefault="00EB1A20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муниципальной программе городского округа Пелым </w:t>
                  </w:r>
                </w:p>
                <w:p w:rsidR="00EB1A20" w:rsidRPr="00DC55E1" w:rsidRDefault="00EB1A20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системы гражданской обороны, защита населения</w:t>
                  </w:r>
                </w:p>
                <w:p w:rsidR="00EB1A20" w:rsidRPr="00DC55E1" w:rsidRDefault="00EB1A20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территории городского округа Пелым от чрезвычайных </w:t>
                  </w:r>
                </w:p>
                <w:p w:rsidR="00EB1A20" w:rsidRPr="00DC55E1" w:rsidRDefault="00EB1A20" w:rsidP="00EB1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аций природного и техногенного </w:t>
                  </w: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характера, </w:t>
                  </w:r>
                </w:p>
                <w:p w:rsidR="00EB1A20" w:rsidRDefault="00EB1A20" w:rsidP="00EB1A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пожарной безопасности на 2015-202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C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</w:tr>
          </w:tbl>
          <w:p w:rsidR="006C72B4" w:rsidRPr="00EB1A20" w:rsidRDefault="006C72B4" w:rsidP="006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B4" w:rsidRDefault="006C72B4" w:rsidP="00EB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613" w:rsidRPr="00DC55E1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мероприятий</w:t>
      </w:r>
    </w:p>
    <w:p w:rsidR="00A81613" w:rsidRPr="00DC55E1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по выполнению </w:t>
      </w:r>
      <w:r w:rsidRPr="00DC55E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81613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6C72B4">
        <w:rPr>
          <w:rFonts w:ascii="Times New Roman" w:eastAsia="Calibri" w:hAnsi="Times New Roman" w:cs="Times New Roman"/>
          <w:b/>
          <w:sz w:val="24"/>
          <w:szCs w:val="24"/>
        </w:rPr>
        <w:t xml:space="preserve">аций природного и техногенного 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>характера, об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еспечение пожарной безопасности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6AEB">
        <w:rPr>
          <w:rFonts w:ascii="Times New Roman" w:eastAsia="Calibri" w:hAnsi="Times New Roman" w:cs="Times New Roman"/>
          <w:b/>
          <w:sz w:val="24"/>
          <w:szCs w:val="24"/>
        </w:rPr>
        <w:t>на 2015-2024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72B4" w:rsidRPr="00EB1A20" w:rsidRDefault="006C72B4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767"/>
        <w:gridCol w:w="997"/>
        <w:gridCol w:w="850"/>
        <w:gridCol w:w="991"/>
        <w:gridCol w:w="988"/>
        <w:gridCol w:w="991"/>
        <w:gridCol w:w="1132"/>
        <w:gridCol w:w="1132"/>
        <w:gridCol w:w="991"/>
        <w:gridCol w:w="994"/>
        <w:gridCol w:w="997"/>
        <w:gridCol w:w="1006"/>
        <w:gridCol w:w="1696"/>
        <w:gridCol w:w="28"/>
      </w:tblGrid>
      <w:tr w:rsidR="00DC55E1" w:rsidRPr="00DC55E1" w:rsidTr="006C72B4">
        <w:trPr>
          <w:tblHeader/>
        </w:trPr>
        <w:tc>
          <w:tcPr>
            <w:tcW w:w="254" w:type="pct"/>
            <w:vMerge w:val="restar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76" w:type="pct"/>
            <w:vMerge w:val="restar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608" w:type="pct"/>
            <w:gridSpan w:val="11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562" w:type="pct"/>
            <w:gridSpan w:val="2"/>
            <w:vMerge w:val="restart"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BE44CD" w:rsidRPr="00DC55E1" w:rsidTr="006C72B4">
        <w:trPr>
          <w:tblHeader/>
        </w:trPr>
        <w:tc>
          <w:tcPr>
            <w:tcW w:w="254" w:type="pct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3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2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3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4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5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7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2" w:type="pct"/>
            <w:gridSpan w:val="2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4CD" w:rsidRPr="00DC55E1" w:rsidTr="006C72B4">
        <w:trPr>
          <w:tblHeader/>
        </w:trPr>
        <w:tc>
          <w:tcPr>
            <w:tcW w:w="25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DC55E1" w:rsidRPr="00DC55E1" w:rsidRDefault="00FA540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" w:type="pct"/>
          </w:tcPr>
          <w:p w:rsidR="00DC55E1" w:rsidRPr="00DC55E1" w:rsidRDefault="00FA540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</w:tcPr>
          <w:p w:rsidR="00DC55E1" w:rsidRPr="00DC55E1" w:rsidRDefault="00FA540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pct"/>
            <w:gridSpan w:val="2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4CD" w:rsidRPr="00DC55E1" w:rsidTr="006C72B4">
        <w:trPr>
          <w:tblHeader/>
        </w:trPr>
        <w:tc>
          <w:tcPr>
            <w:tcW w:w="2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325" w:type="pct"/>
          </w:tcPr>
          <w:p w:rsidR="00B37A10" w:rsidRDefault="00D90E38" w:rsidP="005F6CE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41628,869</w:t>
            </w:r>
          </w:p>
          <w:p w:rsidR="00D90E38" w:rsidRPr="00DC55E1" w:rsidRDefault="00D90E38" w:rsidP="005F6CE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23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23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69" w:type="pct"/>
          </w:tcPr>
          <w:p w:rsidR="00B37A10" w:rsidRPr="00E72EDA" w:rsidRDefault="00B37A10" w:rsidP="00D3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9" w:type="pct"/>
          </w:tcPr>
          <w:p w:rsidR="00B37A10" w:rsidRPr="00E72EDA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23" w:type="pct"/>
          </w:tcPr>
          <w:p w:rsidR="00B37A10" w:rsidRPr="00DC55E1" w:rsidRDefault="00D90E38" w:rsidP="00E72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24" w:type="pct"/>
          </w:tcPr>
          <w:p w:rsidR="00B37A10" w:rsidRDefault="00B37A10" w:rsidP="00B37A10">
            <w:pPr>
              <w:jc w:val="center"/>
            </w:pPr>
            <w:r w:rsidRPr="00D87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B37A10" w:rsidRDefault="00B37A10" w:rsidP="00B37A10">
            <w:pPr>
              <w:jc w:val="center"/>
            </w:pPr>
            <w:r w:rsidRPr="00D87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B37A10" w:rsidRDefault="00B37A10" w:rsidP="00B37A10">
            <w:pPr>
              <w:jc w:val="center"/>
            </w:pPr>
            <w:r w:rsidRPr="00D87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6C72B4">
        <w:trPr>
          <w:tblHeader/>
        </w:trPr>
        <w:tc>
          <w:tcPr>
            <w:tcW w:w="2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B37A10" w:rsidRPr="00DC55E1" w:rsidRDefault="00B37A10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5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B37A10" w:rsidRPr="00E72EDA" w:rsidRDefault="00B37A10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B37A10" w:rsidRPr="00E72EDA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6C72B4">
        <w:trPr>
          <w:tblHeader/>
        </w:trPr>
        <w:tc>
          <w:tcPr>
            <w:tcW w:w="2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5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B37A10" w:rsidRPr="00E72EDA" w:rsidRDefault="00B37A10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B37A10" w:rsidRPr="00E72EDA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8" w:rsidRPr="00DC55E1" w:rsidTr="006C72B4">
        <w:trPr>
          <w:tblHeader/>
        </w:trPr>
        <w:tc>
          <w:tcPr>
            <w:tcW w:w="254" w:type="pct"/>
          </w:tcPr>
          <w:p w:rsidR="00D90E38" w:rsidRPr="00DC55E1" w:rsidRDefault="00D90E38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" w:type="pct"/>
          </w:tcPr>
          <w:p w:rsidR="00D90E38" w:rsidRPr="00DC55E1" w:rsidRDefault="00D90E38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</w:tcPr>
          <w:p w:rsidR="00D90E38" w:rsidRPr="00DC55E1" w:rsidRDefault="00693964" w:rsidP="005E731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41628,869</w:t>
            </w:r>
          </w:p>
        </w:tc>
        <w:tc>
          <w:tcPr>
            <w:tcW w:w="277" w:type="pct"/>
          </w:tcPr>
          <w:p w:rsidR="00D90E38" w:rsidRPr="00DC55E1" w:rsidRDefault="00D90E38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23" w:type="pct"/>
          </w:tcPr>
          <w:p w:rsidR="00D90E38" w:rsidRPr="00DC55E1" w:rsidRDefault="00D90E38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2" w:type="pct"/>
          </w:tcPr>
          <w:p w:rsidR="00D90E38" w:rsidRPr="00DC55E1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23" w:type="pct"/>
          </w:tcPr>
          <w:p w:rsidR="00D90E38" w:rsidRPr="00DC55E1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69" w:type="pct"/>
          </w:tcPr>
          <w:p w:rsidR="00D90E38" w:rsidRPr="00E72EDA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9" w:type="pct"/>
          </w:tcPr>
          <w:p w:rsidR="00D90E38" w:rsidRPr="00E72EDA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23" w:type="pct"/>
          </w:tcPr>
          <w:p w:rsidR="00D90E38" w:rsidRDefault="00D90E38" w:rsidP="00D90E38">
            <w:pPr>
              <w:jc w:val="center"/>
            </w:pPr>
            <w:r w:rsidRPr="00B50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24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D90E38" w:rsidRPr="00DC55E1" w:rsidRDefault="00D90E3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8" w:rsidRPr="00DC55E1" w:rsidTr="006C72B4">
        <w:trPr>
          <w:tblHeader/>
        </w:trPr>
        <w:tc>
          <w:tcPr>
            <w:tcW w:w="254" w:type="pct"/>
          </w:tcPr>
          <w:p w:rsidR="00D90E38" w:rsidRPr="00DC55E1" w:rsidRDefault="00D90E38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D90E38" w:rsidRPr="00DC55E1" w:rsidRDefault="00D90E38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325" w:type="pct"/>
          </w:tcPr>
          <w:p w:rsidR="00D90E38" w:rsidRPr="00DC55E1" w:rsidRDefault="00D90E3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90E38" w:rsidRPr="00DC55E1" w:rsidRDefault="00D90E3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D90E38" w:rsidRPr="00DC55E1" w:rsidRDefault="00D90E3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</w:tcPr>
          <w:p w:rsidR="00D90E38" w:rsidRPr="00DC55E1" w:rsidRDefault="00D90E3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D90E38" w:rsidRPr="00DC55E1" w:rsidRDefault="00D90E3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D90E38" w:rsidRPr="00E72EDA" w:rsidRDefault="00D90E38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D90E38" w:rsidRPr="00E72EDA" w:rsidRDefault="00D90E3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D90E38" w:rsidRDefault="00D90E38" w:rsidP="00D90E38">
            <w:pPr>
              <w:jc w:val="center"/>
            </w:pPr>
            <w:r w:rsidRPr="00B50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24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D90E38" w:rsidRPr="00DC55E1" w:rsidRDefault="00D90E3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8" w:rsidRPr="00DC55E1" w:rsidTr="006C72B4">
        <w:trPr>
          <w:tblHeader/>
        </w:trPr>
        <w:tc>
          <w:tcPr>
            <w:tcW w:w="254" w:type="pct"/>
          </w:tcPr>
          <w:p w:rsidR="00D90E38" w:rsidRPr="00DC55E1" w:rsidRDefault="00D90E38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D90E38" w:rsidRPr="00DC55E1" w:rsidRDefault="00D90E38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325" w:type="pct"/>
          </w:tcPr>
          <w:p w:rsidR="00D90E38" w:rsidRPr="00DC55E1" w:rsidRDefault="00693964" w:rsidP="005E731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41628,869</w:t>
            </w:r>
          </w:p>
        </w:tc>
        <w:tc>
          <w:tcPr>
            <w:tcW w:w="277" w:type="pct"/>
          </w:tcPr>
          <w:p w:rsidR="00D90E38" w:rsidRPr="00DC55E1" w:rsidRDefault="00D90E38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23" w:type="pct"/>
          </w:tcPr>
          <w:p w:rsidR="00D90E38" w:rsidRPr="00DC55E1" w:rsidRDefault="00D90E38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2" w:type="pct"/>
          </w:tcPr>
          <w:p w:rsidR="00D90E38" w:rsidRPr="00DC55E1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23" w:type="pct"/>
          </w:tcPr>
          <w:p w:rsidR="00D90E38" w:rsidRPr="00DC55E1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69" w:type="pct"/>
          </w:tcPr>
          <w:p w:rsidR="00D90E38" w:rsidRPr="00E72EDA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9" w:type="pct"/>
          </w:tcPr>
          <w:p w:rsidR="00D90E38" w:rsidRPr="00E72EDA" w:rsidRDefault="00D90E3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23" w:type="pct"/>
          </w:tcPr>
          <w:p w:rsidR="00D90E38" w:rsidRDefault="00D90E38" w:rsidP="00D90E38">
            <w:pPr>
              <w:jc w:val="center"/>
            </w:pPr>
            <w:r w:rsidRPr="00B50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24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D90E38" w:rsidRDefault="00D90E38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D90E38" w:rsidRPr="00DC55E1" w:rsidRDefault="00D90E3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</w:tcPr>
          <w:p w:rsidR="00693964" w:rsidRPr="00DC55E1" w:rsidRDefault="00693964" w:rsidP="005E731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41628,869</w:t>
            </w:r>
          </w:p>
        </w:tc>
        <w:tc>
          <w:tcPr>
            <w:tcW w:w="277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2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23" w:type="pct"/>
          </w:tcPr>
          <w:p w:rsidR="00693964" w:rsidRDefault="00693964" w:rsidP="00D90E38">
            <w:pPr>
              <w:jc w:val="center"/>
            </w:pPr>
            <w:r w:rsidRPr="00B50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24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службы ЕДДС</w:t>
            </w:r>
          </w:p>
        </w:tc>
        <w:tc>
          <w:tcPr>
            <w:tcW w:w="325" w:type="pct"/>
          </w:tcPr>
          <w:p w:rsidR="00693964" w:rsidRPr="00DC55E1" w:rsidRDefault="00693964" w:rsidP="00D6665A">
            <w:pPr>
              <w:tabs>
                <w:tab w:val="left" w:pos="3600"/>
              </w:tabs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32361,4</w:t>
            </w:r>
          </w:p>
        </w:tc>
        <w:tc>
          <w:tcPr>
            <w:tcW w:w="277" w:type="pct"/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23" w:type="pct"/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22" w:type="pct"/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23" w:type="pct"/>
          </w:tcPr>
          <w:p w:rsidR="00693964" w:rsidRPr="00DC55E1" w:rsidRDefault="00693964" w:rsidP="00952B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369" w:type="pct"/>
          </w:tcPr>
          <w:p w:rsidR="00693964" w:rsidRPr="00E72EDA" w:rsidRDefault="00693964" w:rsidP="001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4 901,8</w:t>
            </w:r>
          </w:p>
          <w:p w:rsidR="00693964" w:rsidRPr="00E72EDA" w:rsidRDefault="00693964" w:rsidP="00F768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6074,8</w:t>
            </w:r>
          </w:p>
        </w:tc>
        <w:tc>
          <w:tcPr>
            <w:tcW w:w="323" w:type="pct"/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5886,1</w:t>
            </w:r>
          </w:p>
        </w:tc>
        <w:tc>
          <w:tcPr>
            <w:tcW w:w="324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trHeight w:val="479"/>
          <w:tblHeader/>
        </w:trPr>
        <w:tc>
          <w:tcPr>
            <w:tcW w:w="254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693964" w:rsidRPr="00DC55E1" w:rsidRDefault="00693964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</w:tcPr>
          <w:p w:rsidR="00693964" w:rsidRPr="00DC55E1" w:rsidRDefault="00693964" w:rsidP="00511A40">
            <w:pPr>
              <w:tabs>
                <w:tab w:val="left" w:pos="360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32361,4</w:t>
            </w:r>
          </w:p>
        </w:tc>
        <w:tc>
          <w:tcPr>
            <w:tcW w:w="277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22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4 901,8</w:t>
            </w:r>
          </w:p>
          <w:p w:rsidR="00693964" w:rsidRPr="00E72EDA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6074,8</w:t>
            </w:r>
          </w:p>
        </w:tc>
        <w:tc>
          <w:tcPr>
            <w:tcW w:w="323" w:type="pct"/>
          </w:tcPr>
          <w:p w:rsidR="00693964" w:rsidRPr="00DC55E1" w:rsidRDefault="00693964" w:rsidP="00511A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5886,1</w:t>
            </w:r>
          </w:p>
        </w:tc>
        <w:tc>
          <w:tcPr>
            <w:tcW w:w="324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rHeight w:val="543"/>
          <w:tblHeader/>
        </w:trPr>
        <w:tc>
          <w:tcPr>
            <w:tcW w:w="254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693964" w:rsidRPr="00DC55E1" w:rsidRDefault="00693964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Обеспечение деятельности ЕДДС</w:t>
            </w:r>
          </w:p>
        </w:tc>
        <w:tc>
          <w:tcPr>
            <w:tcW w:w="325" w:type="pct"/>
          </w:tcPr>
          <w:p w:rsidR="00693964" w:rsidRPr="00946D56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5635,709</w:t>
            </w:r>
          </w:p>
        </w:tc>
        <w:tc>
          <w:tcPr>
            <w:tcW w:w="277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3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22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23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69" w:type="pct"/>
          </w:tcPr>
          <w:p w:rsidR="00693964" w:rsidRPr="00E72EDA" w:rsidRDefault="00693964" w:rsidP="000E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 xml:space="preserve">1 031, 592 </w:t>
            </w:r>
          </w:p>
        </w:tc>
        <w:tc>
          <w:tcPr>
            <w:tcW w:w="369" w:type="pct"/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859,017</w:t>
            </w:r>
          </w:p>
        </w:tc>
        <w:tc>
          <w:tcPr>
            <w:tcW w:w="323" w:type="pct"/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1110,5</w:t>
            </w:r>
          </w:p>
        </w:tc>
        <w:tc>
          <w:tcPr>
            <w:tcW w:w="324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trHeight w:val="371"/>
          <w:tblHeader/>
        </w:trPr>
        <w:tc>
          <w:tcPr>
            <w:tcW w:w="254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693964" w:rsidRPr="00DC55E1" w:rsidRDefault="00693964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</w:tcPr>
          <w:p w:rsidR="00693964" w:rsidRPr="00946D56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5635,709</w:t>
            </w:r>
          </w:p>
        </w:tc>
        <w:tc>
          <w:tcPr>
            <w:tcW w:w="277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22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 xml:space="preserve">1 031, 592 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859,017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1110,5</w:t>
            </w:r>
          </w:p>
        </w:tc>
        <w:tc>
          <w:tcPr>
            <w:tcW w:w="324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Default="00693964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693964" w:rsidRPr="00DC55E1" w:rsidRDefault="00693964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3. Материально-техническое обеспечение</w:t>
            </w:r>
          </w:p>
        </w:tc>
        <w:tc>
          <w:tcPr>
            <w:tcW w:w="325" w:type="pct"/>
          </w:tcPr>
          <w:p w:rsidR="00693964" w:rsidRPr="00946D56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1889,021</w:t>
            </w:r>
          </w:p>
        </w:tc>
        <w:tc>
          <w:tcPr>
            <w:tcW w:w="277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22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23" w:type="pct"/>
          </w:tcPr>
          <w:p w:rsidR="00693964" w:rsidRPr="00DC55E1" w:rsidRDefault="00693964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369" w:type="pct"/>
          </w:tcPr>
          <w:p w:rsidR="00693964" w:rsidRPr="00E72EDA" w:rsidRDefault="00693964" w:rsidP="004F0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146,238</w:t>
            </w:r>
          </w:p>
          <w:p w:rsidR="00693964" w:rsidRPr="00E72EDA" w:rsidRDefault="00693964" w:rsidP="0017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448,683</w:t>
            </w:r>
          </w:p>
        </w:tc>
        <w:tc>
          <w:tcPr>
            <w:tcW w:w="323" w:type="pct"/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461,4</w:t>
            </w:r>
          </w:p>
        </w:tc>
        <w:tc>
          <w:tcPr>
            <w:tcW w:w="324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</w:tcPr>
          <w:p w:rsidR="00693964" w:rsidRPr="00DC55E1" w:rsidRDefault="00693964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</w:tcPr>
          <w:p w:rsidR="00693964" w:rsidRPr="00946D56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1889,021</w:t>
            </w:r>
          </w:p>
        </w:tc>
        <w:tc>
          <w:tcPr>
            <w:tcW w:w="277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22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146,238</w:t>
            </w:r>
          </w:p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448,683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461,4</w:t>
            </w:r>
          </w:p>
        </w:tc>
        <w:tc>
          <w:tcPr>
            <w:tcW w:w="324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</w:tcPr>
          <w:p w:rsidR="00693964" w:rsidRPr="00DC55E1" w:rsidRDefault="00693964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4. Реконструкция локальной системы оповещения</w:t>
            </w:r>
          </w:p>
        </w:tc>
        <w:tc>
          <w:tcPr>
            <w:tcW w:w="325" w:type="pct"/>
          </w:tcPr>
          <w:p w:rsidR="00693964" w:rsidRPr="00946D56" w:rsidRDefault="00693964" w:rsidP="008E28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482,87</w:t>
            </w:r>
          </w:p>
        </w:tc>
        <w:tc>
          <w:tcPr>
            <w:tcW w:w="277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23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22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69" w:type="pct"/>
          </w:tcPr>
          <w:p w:rsidR="00693964" w:rsidRPr="00E72EDA" w:rsidRDefault="00693964" w:rsidP="00BF3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65,870</w:t>
            </w:r>
          </w:p>
        </w:tc>
        <w:tc>
          <w:tcPr>
            <w:tcW w:w="369" w:type="pct"/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104,0</w:t>
            </w:r>
          </w:p>
        </w:tc>
        <w:tc>
          <w:tcPr>
            <w:tcW w:w="324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" w:type="pct"/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</w:tcPr>
          <w:p w:rsidR="00693964" w:rsidRPr="00946D56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482,87</w:t>
            </w:r>
          </w:p>
        </w:tc>
        <w:tc>
          <w:tcPr>
            <w:tcW w:w="277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22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65,870</w:t>
            </w:r>
          </w:p>
        </w:tc>
        <w:tc>
          <w:tcPr>
            <w:tcW w:w="369" w:type="pct"/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104,0</w:t>
            </w:r>
          </w:p>
        </w:tc>
        <w:tc>
          <w:tcPr>
            <w:tcW w:w="324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естественного пожарного водоема по ул. Энтузиастов </w:t>
            </w:r>
          </w:p>
          <w:p w:rsidR="00693964" w:rsidRPr="00DC55E1" w:rsidRDefault="00693964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п. Атымья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6D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материально-технических средств для оснащения УКП </w:t>
            </w:r>
          </w:p>
          <w:p w:rsidR="00693964" w:rsidRPr="00DC55E1" w:rsidRDefault="00693964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МУП «Голана»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F7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69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10. </w:t>
            </w:r>
            <w:r w:rsidRPr="00DC5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ГСМ для техники</w:t>
            </w:r>
            <w:r w:rsidRPr="00DC5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СПСЧ ФПС по Свердловской области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принимавшей участие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E72EDA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</w:t>
            </w:r>
            <w:r w:rsidRPr="00DC5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продуктов питания для личного состава СПСЧ ФПС по Свердловской области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0" w:rsidRDefault="00693964" w:rsidP="00EB1A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здания пожарного депо </w:t>
            </w:r>
          </w:p>
          <w:p w:rsidR="00693964" w:rsidRPr="00DC55E1" w:rsidRDefault="00693964" w:rsidP="00EB1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п. Атымья в собственность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287,999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7A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287,999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7A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333FB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Мероприятие 15.</w:t>
            </w:r>
          </w:p>
          <w:p w:rsidR="00693964" w:rsidRPr="00333FB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обслуживание </w:t>
            </w: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автономной пожарной сигнализации на пульт пожарной  охраны в квартирах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3964" w:rsidRPr="00FA5405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30,370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7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964" w:rsidRPr="00DC55E1" w:rsidTr="006C72B4">
        <w:trPr>
          <w:gridAfter w:val="1"/>
          <w:wAfter w:w="9" w:type="pct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333FB1" w:rsidRDefault="00693964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F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30,370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FA5405" w:rsidRDefault="00693964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Default="00693964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64" w:rsidRPr="00DC55E1" w:rsidRDefault="00693964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F0" w:rsidRDefault="006374F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00D17" w:rsidRDefault="00E00D17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940D4" w:rsidRDefault="005940D4" w:rsidP="005940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5940D4" w:rsidSect="00333FB1">
          <w:headerReference w:type="default" r:id="rId10"/>
          <w:headerReference w:type="first" r:id="rId1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020DF" w:rsidRDefault="00D020DF" w:rsidP="00EB1A20">
      <w:pPr>
        <w:rPr>
          <w:rFonts w:ascii="Times New Roman" w:hAnsi="Times New Roman" w:cs="Times New Roman"/>
          <w:sz w:val="28"/>
          <w:szCs w:val="28"/>
        </w:rPr>
      </w:pPr>
    </w:p>
    <w:sectPr w:rsidR="00D020DF" w:rsidSect="00020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58" w:rsidRDefault="003A6558" w:rsidP="005D34BB">
      <w:pPr>
        <w:spacing w:after="0"/>
      </w:pPr>
      <w:r>
        <w:separator/>
      </w:r>
    </w:p>
  </w:endnote>
  <w:endnote w:type="continuationSeparator" w:id="0">
    <w:p w:rsidR="003A6558" w:rsidRDefault="003A6558" w:rsidP="005D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58" w:rsidRDefault="003A6558" w:rsidP="005D34BB">
      <w:pPr>
        <w:spacing w:after="0"/>
      </w:pPr>
      <w:r>
        <w:separator/>
      </w:r>
    </w:p>
  </w:footnote>
  <w:footnote w:type="continuationSeparator" w:id="0">
    <w:p w:rsidR="003A6558" w:rsidRDefault="003A6558" w:rsidP="005D3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04899"/>
      <w:docPartObj>
        <w:docPartGallery w:val="Page Numbers (Top of Page)"/>
        <w:docPartUnique/>
      </w:docPartObj>
    </w:sdtPr>
    <w:sdtEndPr/>
    <w:sdtContent>
      <w:p w:rsidR="006C72B4" w:rsidRDefault="006C72B4">
        <w:pPr>
          <w:pStyle w:val="a3"/>
          <w:jc w:val="center"/>
        </w:pPr>
        <w:r w:rsidRPr="00EB1A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1A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1A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2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1A2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C72B4" w:rsidRDefault="006C72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256618"/>
      <w:docPartObj>
        <w:docPartGallery w:val="Page Numbers (Top of Page)"/>
        <w:docPartUnique/>
      </w:docPartObj>
    </w:sdtPr>
    <w:sdtEndPr/>
    <w:sdtContent>
      <w:p w:rsidR="006C72B4" w:rsidRPr="004A67B3" w:rsidRDefault="006C72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28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72B4" w:rsidRPr="004A67B3" w:rsidRDefault="006C72B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6617"/>
      <w:docPartObj>
        <w:docPartGallery w:val="Page Numbers (Top of Page)"/>
        <w:docPartUnique/>
      </w:docPartObj>
    </w:sdtPr>
    <w:sdtEndPr/>
    <w:sdtContent>
      <w:p w:rsidR="006C72B4" w:rsidRDefault="006C72B4">
        <w:pPr>
          <w:pStyle w:val="a3"/>
          <w:jc w:val="center"/>
        </w:pPr>
        <w:r w:rsidRPr="00EB1A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1A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1A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2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B1A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72B4" w:rsidRDefault="006C72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3A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006"/>
    <w:multiLevelType w:val="hybridMultilevel"/>
    <w:tmpl w:val="3A541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81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A2C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2E4A"/>
    <w:multiLevelType w:val="hybridMultilevel"/>
    <w:tmpl w:val="34563D48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B6207B"/>
    <w:multiLevelType w:val="hybridMultilevel"/>
    <w:tmpl w:val="1A86EE1E"/>
    <w:lvl w:ilvl="0" w:tplc="8F1465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8637CD"/>
    <w:multiLevelType w:val="hybridMultilevel"/>
    <w:tmpl w:val="EFCACDE2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C377A9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11545"/>
    <w:multiLevelType w:val="hybridMultilevel"/>
    <w:tmpl w:val="E1AC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20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5F92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9BF"/>
    <w:rsid w:val="00011AF5"/>
    <w:rsid w:val="00011D52"/>
    <w:rsid w:val="00012427"/>
    <w:rsid w:val="000124F8"/>
    <w:rsid w:val="00013099"/>
    <w:rsid w:val="00013484"/>
    <w:rsid w:val="00013515"/>
    <w:rsid w:val="00013764"/>
    <w:rsid w:val="000141A6"/>
    <w:rsid w:val="000141D2"/>
    <w:rsid w:val="000148A4"/>
    <w:rsid w:val="0001506C"/>
    <w:rsid w:val="000153D5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AF5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1AB"/>
    <w:rsid w:val="00031303"/>
    <w:rsid w:val="00031916"/>
    <w:rsid w:val="00031AB6"/>
    <w:rsid w:val="00031AD9"/>
    <w:rsid w:val="00031BCF"/>
    <w:rsid w:val="000321EA"/>
    <w:rsid w:val="000322CC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1A7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81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26A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2CC8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6C86"/>
    <w:rsid w:val="0006749A"/>
    <w:rsid w:val="00067CAD"/>
    <w:rsid w:val="0007011F"/>
    <w:rsid w:val="000705D1"/>
    <w:rsid w:val="00070A09"/>
    <w:rsid w:val="00070C39"/>
    <w:rsid w:val="00070F18"/>
    <w:rsid w:val="0007126D"/>
    <w:rsid w:val="000714D1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BFE"/>
    <w:rsid w:val="00083D49"/>
    <w:rsid w:val="00083D5D"/>
    <w:rsid w:val="000845FB"/>
    <w:rsid w:val="00084BDC"/>
    <w:rsid w:val="00084D28"/>
    <w:rsid w:val="00084EE0"/>
    <w:rsid w:val="0008513A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34E"/>
    <w:rsid w:val="000A7465"/>
    <w:rsid w:val="000A775E"/>
    <w:rsid w:val="000A7A70"/>
    <w:rsid w:val="000A7C93"/>
    <w:rsid w:val="000A7F95"/>
    <w:rsid w:val="000B053F"/>
    <w:rsid w:val="000B07D4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1848"/>
    <w:rsid w:val="000C1B03"/>
    <w:rsid w:val="000C263F"/>
    <w:rsid w:val="000C26CE"/>
    <w:rsid w:val="000C2AD5"/>
    <w:rsid w:val="000C2EAE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0FEC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351"/>
    <w:rsid w:val="000D3D5C"/>
    <w:rsid w:val="000D3E02"/>
    <w:rsid w:val="000D3FE1"/>
    <w:rsid w:val="000D4214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285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0F7D04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1B"/>
    <w:rsid w:val="001032C9"/>
    <w:rsid w:val="001033B4"/>
    <w:rsid w:val="00103402"/>
    <w:rsid w:val="001039E8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163"/>
    <w:rsid w:val="00117275"/>
    <w:rsid w:val="0011743F"/>
    <w:rsid w:val="00117C17"/>
    <w:rsid w:val="00117C32"/>
    <w:rsid w:val="00117CD6"/>
    <w:rsid w:val="00120534"/>
    <w:rsid w:val="001208D5"/>
    <w:rsid w:val="00120ACC"/>
    <w:rsid w:val="00121289"/>
    <w:rsid w:val="00121B9E"/>
    <w:rsid w:val="0012252C"/>
    <w:rsid w:val="00122858"/>
    <w:rsid w:val="001229DD"/>
    <w:rsid w:val="00122A15"/>
    <w:rsid w:val="00122B23"/>
    <w:rsid w:val="00123339"/>
    <w:rsid w:val="00123794"/>
    <w:rsid w:val="00124392"/>
    <w:rsid w:val="0012452E"/>
    <w:rsid w:val="00124698"/>
    <w:rsid w:val="00124DF2"/>
    <w:rsid w:val="00124E89"/>
    <w:rsid w:val="00125668"/>
    <w:rsid w:val="00125B9B"/>
    <w:rsid w:val="00125CD2"/>
    <w:rsid w:val="00125EAC"/>
    <w:rsid w:val="00125FCA"/>
    <w:rsid w:val="00126042"/>
    <w:rsid w:val="00126698"/>
    <w:rsid w:val="0012682E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A40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818"/>
    <w:rsid w:val="00134B3C"/>
    <w:rsid w:val="00135033"/>
    <w:rsid w:val="00135116"/>
    <w:rsid w:val="00135E82"/>
    <w:rsid w:val="001362A4"/>
    <w:rsid w:val="00136407"/>
    <w:rsid w:val="001364D9"/>
    <w:rsid w:val="00136868"/>
    <w:rsid w:val="001368C0"/>
    <w:rsid w:val="00136E28"/>
    <w:rsid w:val="0013732B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3CB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1AEA"/>
    <w:rsid w:val="0016256A"/>
    <w:rsid w:val="001628D1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227F"/>
    <w:rsid w:val="00173173"/>
    <w:rsid w:val="00173373"/>
    <w:rsid w:val="0017363E"/>
    <w:rsid w:val="00173A44"/>
    <w:rsid w:val="00174525"/>
    <w:rsid w:val="001745B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7EE"/>
    <w:rsid w:val="00183AF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5"/>
    <w:rsid w:val="00195889"/>
    <w:rsid w:val="00195C94"/>
    <w:rsid w:val="00195FE8"/>
    <w:rsid w:val="0019645B"/>
    <w:rsid w:val="00196BC6"/>
    <w:rsid w:val="00196ECA"/>
    <w:rsid w:val="00196EE2"/>
    <w:rsid w:val="00197667"/>
    <w:rsid w:val="001976B8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4A0"/>
    <w:rsid w:val="001B1807"/>
    <w:rsid w:val="001B2190"/>
    <w:rsid w:val="001B227D"/>
    <w:rsid w:val="001B29EC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B71CB"/>
    <w:rsid w:val="001C02C7"/>
    <w:rsid w:val="001C067F"/>
    <w:rsid w:val="001C099E"/>
    <w:rsid w:val="001C0D25"/>
    <w:rsid w:val="001C0E4C"/>
    <w:rsid w:val="001C0E92"/>
    <w:rsid w:val="001C13EB"/>
    <w:rsid w:val="001C18A7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0A2"/>
    <w:rsid w:val="001C64FC"/>
    <w:rsid w:val="001C6785"/>
    <w:rsid w:val="001C6D60"/>
    <w:rsid w:val="001C6DAD"/>
    <w:rsid w:val="001C70FC"/>
    <w:rsid w:val="001C73AC"/>
    <w:rsid w:val="001C75CB"/>
    <w:rsid w:val="001C7747"/>
    <w:rsid w:val="001C786C"/>
    <w:rsid w:val="001D04E9"/>
    <w:rsid w:val="001D0C2A"/>
    <w:rsid w:val="001D0C64"/>
    <w:rsid w:val="001D0CE2"/>
    <w:rsid w:val="001D0D0B"/>
    <w:rsid w:val="001D0DFF"/>
    <w:rsid w:val="001D0E0B"/>
    <w:rsid w:val="001D10C0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6F51"/>
    <w:rsid w:val="001D71A4"/>
    <w:rsid w:val="001D77F9"/>
    <w:rsid w:val="001D78B4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3B5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025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238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D05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02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6FEF"/>
    <w:rsid w:val="0022739E"/>
    <w:rsid w:val="002277F2"/>
    <w:rsid w:val="00227900"/>
    <w:rsid w:val="00227926"/>
    <w:rsid w:val="00230727"/>
    <w:rsid w:val="002309AE"/>
    <w:rsid w:val="00230E59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1BB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746"/>
    <w:rsid w:val="00245A43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57F"/>
    <w:rsid w:val="002517B9"/>
    <w:rsid w:val="00251987"/>
    <w:rsid w:val="002519E2"/>
    <w:rsid w:val="00252041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3AE"/>
    <w:rsid w:val="002564EE"/>
    <w:rsid w:val="00256779"/>
    <w:rsid w:val="00256A3A"/>
    <w:rsid w:val="00256EAF"/>
    <w:rsid w:val="00256F46"/>
    <w:rsid w:val="00257684"/>
    <w:rsid w:val="00257A3E"/>
    <w:rsid w:val="00257DEA"/>
    <w:rsid w:val="002603E3"/>
    <w:rsid w:val="002605DE"/>
    <w:rsid w:val="002608E1"/>
    <w:rsid w:val="00260CF3"/>
    <w:rsid w:val="00261620"/>
    <w:rsid w:val="0026193E"/>
    <w:rsid w:val="0026197D"/>
    <w:rsid w:val="00261A31"/>
    <w:rsid w:val="00261B7E"/>
    <w:rsid w:val="00261EF1"/>
    <w:rsid w:val="00261FE4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717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3FA0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A3A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6B5B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8DB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890"/>
    <w:rsid w:val="002A3F11"/>
    <w:rsid w:val="002A3F7F"/>
    <w:rsid w:val="002A4B86"/>
    <w:rsid w:val="002A53C1"/>
    <w:rsid w:val="002A6298"/>
    <w:rsid w:val="002A64F4"/>
    <w:rsid w:val="002A65BE"/>
    <w:rsid w:val="002A77D6"/>
    <w:rsid w:val="002A78BB"/>
    <w:rsid w:val="002A7B87"/>
    <w:rsid w:val="002A7FFB"/>
    <w:rsid w:val="002B0590"/>
    <w:rsid w:val="002B066B"/>
    <w:rsid w:val="002B0BA2"/>
    <w:rsid w:val="002B112E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287"/>
    <w:rsid w:val="002B653A"/>
    <w:rsid w:val="002B66BA"/>
    <w:rsid w:val="002B687E"/>
    <w:rsid w:val="002B725D"/>
    <w:rsid w:val="002B763D"/>
    <w:rsid w:val="002B7AC7"/>
    <w:rsid w:val="002B7BF1"/>
    <w:rsid w:val="002B7F19"/>
    <w:rsid w:val="002C0463"/>
    <w:rsid w:val="002C08CE"/>
    <w:rsid w:val="002C10A4"/>
    <w:rsid w:val="002C1255"/>
    <w:rsid w:val="002C1986"/>
    <w:rsid w:val="002C2196"/>
    <w:rsid w:val="002C2760"/>
    <w:rsid w:val="002C28F4"/>
    <w:rsid w:val="002C294D"/>
    <w:rsid w:val="002C2A72"/>
    <w:rsid w:val="002C2BB4"/>
    <w:rsid w:val="002C300B"/>
    <w:rsid w:val="002C3041"/>
    <w:rsid w:val="002C32F1"/>
    <w:rsid w:val="002C335A"/>
    <w:rsid w:val="002C33CA"/>
    <w:rsid w:val="002C34BE"/>
    <w:rsid w:val="002C355F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174"/>
    <w:rsid w:val="002C72EA"/>
    <w:rsid w:val="002D0138"/>
    <w:rsid w:val="002D0CC4"/>
    <w:rsid w:val="002D1006"/>
    <w:rsid w:val="002D128C"/>
    <w:rsid w:val="002D1873"/>
    <w:rsid w:val="002D1B76"/>
    <w:rsid w:val="002D235C"/>
    <w:rsid w:val="002D23E4"/>
    <w:rsid w:val="002D27BD"/>
    <w:rsid w:val="002D33AB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3AB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D14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A4F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A04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53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835"/>
    <w:rsid w:val="00312BE0"/>
    <w:rsid w:val="00312E7D"/>
    <w:rsid w:val="00312FB3"/>
    <w:rsid w:val="00313CD8"/>
    <w:rsid w:val="00313E74"/>
    <w:rsid w:val="00314F64"/>
    <w:rsid w:val="003152EC"/>
    <w:rsid w:val="00315661"/>
    <w:rsid w:val="00315736"/>
    <w:rsid w:val="00315887"/>
    <w:rsid w:val="00315C0F"/>
    <w:rsid w:val="00315D05"/>
    <w:rsid w:val="00315D89"/>
    <w:rsid w:val="00316265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3FB1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38"/>
    <w:rsid w:val="00334C73"/>
    <w:rsid w:val="00334EF2"/>
    <w:rsid w:val="0033519E"/>
    <w:rsid w:val="00335280"/>
    <w:rsid w:val="00335446"/>
    <w:rsid w:val="003359D2"/>
    <w:rsid w:val="00335B29"/>
    <w:rsid w:val="00335C0B"/>
    <w:rsid w:val="00336773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375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10B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281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533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57FDE"/>
    <w:rsid w:val="00361698"/>
    <w:rsid w:val="00361F84"/>
    <w:rsid w:val="003621FF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AB4"/>
    <w:rsid w:val="00370C83"/>
    <w:rsid w:val="00370D1F"/>
    <w:rsid w:val="0037104C"/>
    <w:rsid w:val="003710A5"/>
    <w:rsid w:val="0037125E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54A5"/>
    <w:rsid w:val="003758E1"/>
    <w:rsid w:val="0037603B"/>
    <w:rsid w:val="00376197"/>
    <w:rsid w:val="00376378"/>
    <w:rsid w:val="003766E8"/>
    <w:rsid w:val="00376A71"/>
    <w:rsid w:val="00376B79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2B3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615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29BC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6276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44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558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04A0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3921"/>
    <w:rsid w:val="003B474D"/>
    <w:rsid w:val="003B4980"/>
    <w:rsid w:val="003B5041"/>
    <w:rsid w:val="003B5216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2ED0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6D55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BA6"/>
    <w:rsid w:val="003F0CE9"/>
    <w:rsid w:val="003F0F5A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909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038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1D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B94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13"/>
    <w:rsid w:val="00417CE0"/>
    <w:rsid w:val="00417E8E"/>
    <w:rsid w:val="0042013F"/>
    <w:rsid w:val="00420457"/>
    <w:rsid w:val="004208A5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4CEC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707"/>
    <w:rsid w:val="0043290D"/>
    <w:rsid w:val="00432B91"/>
    <w:rsid w:val="00432BAA"/>
    <w:rsid w:val="004334AC"/>
    <w:rsid w:val="0043428C"/>
    <w:rsid w:val="004342A3"/>
    <w:rsid w:val="004346F4"/>
    <w:rsid w:val="00434A0B"/>
    <w:rsid w:val="00434BDD"/>
    <w:rsid w:val="00435709"/>
    <w:rsid w:val="00435892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CFA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83A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3C4"/>
    <w:rsid w:val="00464699"/>
    <w:rsid w:val="004649FE"/>
    <w:rsid w:val="00464B69"/>
    <w:rsid w:val="00464DD0"/>
    <w:rsid w:val="004653DC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EF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488F"/>
    <w:rsid w:val="00475261"/>
    <w:rsid w:val="00475528"/>
    <w:rsid w:val="00475549"/>
    <w:rsid w:val="00475A9C"/>
    <w:rsid w:val="00476181"/>
    <w:rsid w:val="004762AD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AA8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5BB"/>
    <w:rsid w:val="0048574C"/>
    <w:rsid w:val="0048580A"/>
    <w:rsid w:val="00485AD8"/>
    <w:rsid w:val="00485F81"/>
    <w:rsid w:val="00486223"/>
    <w:rsid w:val="004863BD"/>
    <w:rsid w:val="00486479"/>
    <w:rsid w:val="00486644"/>
    <w:rsid w:val="00486AEB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094"/>
    <w:rsid w:val="004A628E"/>
    <w:rsid w:val="004A67B3"/>
    <w:rsid w:val="004A6825"/>
    <w:rsid w:val="004A6913"/>
    <w:rsid w:val="004A729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2C4"/>
    <w:rsid w:val="004B68A7"/>
    <w:rsid w:val="004B68EE"/>
    <w:rsid w:val="004B6B9D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84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0A9"/>
    <w:rsid w:val="004D2AAE"/>
    <w:rsid w:val="004D2C1F"/>
    <w:rsid w:val="004D31CD"/>
    <w:rsid w:val="004D33DA"/>
    <w:rsid w:val="004D36FE"/>
    <w:rsid w:val="004D3D30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7FB"/>
    <w:rsid w:val="004E1EB0"/>
    <w:rsid w:val="004E1FFB"/>
    <w:rsid w:val="004E26CC"/>
    <w:rsid w:val="004E26D2"/>
    <w:rsid w:val="004E2B89"/>
    <w:rsid w:val="004E2E95"/>
    <w:rsid w:val="004E2EEA"/>
    <w:rsid w:val="004E369B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B58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0FA7"/>
    <w:rsid w:val="004F12B8"/>
    <w:rsid w:val="004F1AF2"/>
    <w:rsid w:val="004F1EED"/>
    <w:rsid w:val="004F20CF"/>
    <w:rsid w:val="004F28BF"/>
    <w:rsid w:val="004F3433"/>
    <w:rsid w:val="004F3A48"/>
    <w:rsid w:val="004F3DE0"/>
    <w:rsid w:val="004F3F3C"/>
    <w:rsid w:val="004F4138"/>
    <w:rsid w:val="004F421A"/>
    <w:rsid w:val="004F4292"/>
    <w:rsid w:val="004F42C8"/>
    <w:rsid w:val="004F4474"/>
    <w:rsid w:val="004F45F6"/>
    <w:rsid w:val="004F467C"/>
    <w:rsid w:val="004F4966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DEB"/>
    <w:rsid w:val="00501E16"/>
    <w:rsid w:val="005023C3"/>
    <w:rsid w:val="00502617"/>
    <w:rsid w:val="0050282A"/>
    <w:rsid w:val="00502A8C"/>
    <w:rsid w:val="00502ECD"/>
    <w:rsid w:val="00502F69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A40"/>
    <w:rsid w:val="00511D41"/>
    <w:rsid w:val="00511FCF"/>
    <w:rsid w:val="005120F9"/>
    <w:rsid w:val="00512149"/>
    <w:rsid w:val="00512468"/>
    <w:rsid w:val="005129B4"/>
    <w:rsid w:val="00512B29"/>
    <w:rsid w:val="0051382F"/>
    <w:rsid w:val="00514C9D"/>
    <w:rsid w:val="00515AD1"/>
    <w:rsid w:val="00515BCF"/>
    <w:rsid w:val="00515BD3"/>
    <w:rsid w:val="00516AE0"/>
    <w:rsid w:val="00516FA1"/>
    <w:rsid w:val="005177BE"/>
    <w:rsid w:val="00517969"/>
    <w:rsid w:val="00517A4D"/>
    <w:rsid w:val="00517A58"/>
    <w:rsid w:val="00517A95"/>
    <w:rsid w:val="005201B9"/>
    <w:rsid w:val="0052021C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41F"/>
    <w:rsid w:val="00523946"/>
    <w:rsid w:val="00523979"/>
    <w:rsid w:val="00523B13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852"/>
    <w:rsid w:val="00525E41"/>
    <w:rsid w:val="00526183"/>
    <w:rsid w:val="005261EC"/>
    <w:rsid w:val="00526228"/>
    <w:rsid w:val="0052650E"/>
    <w:rsid w:val="0052765B"/>
    <w:rsid w:val="00527E96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BAD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21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BA5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545"/>
    <w:rsid w:val="005656F7"/>
    <w:rsid w:val="00565BA5"/>
    <w:rsid w:val="005660EE"/>
    <w:rsid w:val="005667C8"/>
    <w:rsid w:val="0056719E"/>
    <w:rsid w:val="0056725A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AC6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4DC"/>
    <w:rsid w:val="00581957"/>
    <w:rsid w:val="00581B26"/>
    <w:rsid w:val="005824E2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881"/>
    <w:rsid w:val="00590CA2"/>
    <w:rsid w:val="00590F00"/>
    <w:rsid w:val="005911D8"/>
    <w:rsid w:val="00591F4E"/>
    <w:rsid w:val="00592481"/>
    <w:rsid w:val="0059248F"/>
    <w:rsid w:val="0059263F"/>
    <w:rsid w:val="00592AFE"/>
    <w:rsid w:val="00592F07"/>
    <w:rsid w:val="005940D4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404"/>
    <w:rsid w:val="005965E8"/>
    <w:rsid w:val="00596735"/>
    <w:rsid w:val="00596908"/>
    <w:rsid w:val="0059705D"/>
    <w:rsid w:val="0059709E"/>
    <w:rsid w:val="005977C8"/>
    <w:rsid w:val="005978F6"/>
    <w:rsid w:val="0059794F"/>
    <w:rsid w:val="005A01D8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1FCA"/>
    <w:rsid w:val="005A24F4"/>
    <w:rsid w:val="005A251B"/>
    <w:rsid w:val="005A2598"/>
    <w:rsid w:val="005A2A53"/>
    <w:rsid w:val="005A3718"/>
    <w:rsid w:val="005A3802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957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356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0B74"/>
    <w:rsid w:val="005D1174"/>
    <w:rsid w:val="005D1797"/>
    <w:rsid w:val="005D1808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014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6CE3"/>
    <w:rsid w:val="005F738D"/>
    <w:rsid w:val="005F7C6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4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17D8C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3B2"/>
    <w:rsid w:val="006253DA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0A6"/>
    <w:rsid w:val="0063617B"/>
    <w:rsid w:val="0063627A"/>
    <w:rsid w:val="00636B37"/>
    <w:rsid w:val="00636CF1"/>
    <w:rsid w:val="00636CFC"/>
    <w:rsid w:val="006374F0"/>
    <w:rsid w:val="0063766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3A5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4FCF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1F1"/>
    <w:rsid w:val="00650360"/>
    <w:rsid w:val="00650720"/>
    <w:rsid w:val="00650A47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1477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3B0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0A8"/>
    <w:rsid w:val="006751C7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5C5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1B78"/>
    <w:rsid w:val="00682343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964"/>
    <w:rsid w:val="00693E52"/>
    <w:rsid w:val="00694385"/>
    <w:rsid w:val="006945D3"/>
    <w:rsid w:val="006947E5"/>
    <w:rsid w:val="0069493C"/>
    <w:rsid w:val="00694A0D"/>
    <w:rsid w:val="00694BB6"/>
    <w:rsid w:val="00694FA8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49F6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3F90"/>
    <w:rsid w:val="006B4304"/>
    <w:rsid w:val="006B4309"/>
    <w:rsid w:val="006B49A1"/>
    <w:rsid w:val="006B4F94"/>
    <w:rsid w:val="006B51A1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76A"/>
    <w:rsid w:val="006C1ACD"/>
    <w:rsid w:val="006C1CC1"/>
    <w:rsid w:val="006C1E46"/>
    <w:rsid w:val="006C22C9"/>
    <w:rsid w:val="006C2303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3D"/>
    <w:rsid w:val="006C5177"/>
    <w:rsid w:val="006C5264"/>
    <w:rsid w:val="006C52C7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2B4"/>
    <w:rsid w:val="006C73AE"/>
    <w:rsid w:val="006C7C0C"/>
    <w:rsid w:val="006C7CFB"/>
    <w:rsid w:val="006C7D31"/>
    <w:rsid w:val="006C7F7B"/>
    <w:rsid w:val="006C7F8A"/>
    <w:rsid w:val="006D10C9"/>
    <w:rsid w:val="006D1204"/>
    <w:rsid w:val="006D161C"/>
    <w:rsid w:val="006D18E4"/>
    <w:rsid w:val="006D1C23"/>
    <w:rsid w:val="006D273F"/>
    <w:rsid w:val="006D2D77"/>
    <w:rsid w:val="006D2FC9"/>
    <w:rsid w:val="006D333F"/>
    <w:rsid w:val="006D3363"/>
    <w:rsid w:val="006D3364"/>
    <w:rsid w:val="006D3536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0D"/>
    <w:rsid w:val="006D6DCA"/>
    <w:rsid w:val="006D7A25"/>
    <w:rsid w:val="006D7A6E"/>
    <w:rsid w:val="006E03B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97"/>
    <w:rsid w:val="006F3ECC"/>
    <w:rsid w:val="006F3F09"/>
    <w:rsid w:val="006F44B1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524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6E7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3F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EDC"/>
    <w:rsid w:val="00730F62"/>
    <w:rsid w:val="00731399"/>
    <w:rsid w:val="0073143B"/>
    <w:rsid w:val="007316FF"/>
    <w:rsid w:val="00731940"/>
    <w:rsid w:val="00731B01"/>
    <w:rsid w:val="00731F28"/>
    <w:rsid w:val="0073247F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406"/>
    <w:rsid w:val="007517A0"/>
    <w:rsid w:val="00751BEE"/>
    <w:rsid w:val="00751C35"/>
    <w:rsid w:val="00751F10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A68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6FC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6FCA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A98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17"/>
    <w:rsid w:val="007A6590"/>
    <w:rsid w:val="007A663E"/>
    <w:rsid w:val="007A666C"/>
    <w:rsid w:val="007A6722"/>
    <w:rsid w:val="007A68F6"/>
    <w:rsid w:val="007A6C0D"/>
    <w:rsid w:val="007A6E2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5FDD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6D3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43E"/>
    <w:rsid w:val="007C75AE"/>
    <w:rsid w:val="007C76A4"/>
    <w:rsid w:val="007C78A0"/>
    <w:rsid w:val="007C79CA"/>
    <w:rsid w:val="007C7E39"/>
    <w:rsid w:val="007C7F0E"/>
    <w:rsid w:val="007D0295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ADE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898"/>
    <w:rsid w:val="007E69BC"/>
    <w:rsid w:val="007E6B43"/>
    <w:rsid w:val="007E6CB2"/>
    <w:rsid w:val="007E74F1"/>
    <w:rsid w:val="007E7783"/>
    <w:rsid w:val="007E78A4"/>
    <w:rsid w:val="007E7BA1"/>
    <w:rsid w:val="007E7F3D"/>
    <w:rsid w:val="007F0565"/>
    <w:rsid w:val="007F08C5"/>
    <w:rsid w:val="007F0978"/>
    <w:rsid w:val="007F10DB"/>
    <w:rsid w:val="007F1353"/>
    <w:rsid w:val="007F18F9"/>
    <w:rsid w:val="007F1D32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4B3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A17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2F61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892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75C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17A"/>
    <w:rsid w:val="00831360"/>
    <w:rsid w:val="008313E9"/>
    <w:rsid w:val="00831E41"/>
    <w:rsid w:val="00831FCE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7A"/>
    <w:rsid w:val="00841DAB"/>
    <w:rsid w:val="00842004"/>
    <w:rsid w:val="00842357"/>
    <w:rsid w:val="00842868"/>
    <w:rsid w:val="00843066"/>
    <w:rsid w:val="00843C22"/>
    <w:rsid w:val="00843E85"/>
    <w:rsid w:val="00843F5C"/>
    <w:rsid w:val="008444B0"/>
    <w:rsid w:val="00844B27"/>
    <w:rsid w:val="00844CBF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153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356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4436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67FF0"/>
    <w:rsid w:val="0087002F"/>
    <w:rsid w:val="0087009E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BC8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3AE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383F"/>
    <w:rsid w:val="00893982"/>
    <w:rsid w:val="00894090"/>
    <w:rsid w:val="008941EE"/>
    <w:rsid w:val="0089438F"/>
    <w:rsid w:val="00894403"/>
    <w:rsid w:val="0089473B"/>
    <w:rsid w:val="00894A40"/>
    <w:rsid w:val="00894DA8"/>
    <w:rsid w:val="008951B1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3B8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6A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1D2"/>
    <w:rsid w:val="008B63F0"/>
    <w:rsid w:val="008B683C"/>
    <w:rsid w:val="008B6C1F"/>
    <w:rsid w:val="008B6F92"/>
    <w:rsid w:val="008B7008"/>
    <w:rsid w:val="008B700D"/>
    <w:rsid w:val="008B71F0"/>
    <w:rsid w:val="008B751B"/>
    <w:rsid w:val="008C0206"/>
    <w:rsid w:val="008C044E"/>
    <w:rsid w:val="008C056C"/>
    <w:rsid w:val="008C1683"/>
    <w:rsid w:val="008C16A2"/>
    <w:rsid w:val="008C1E40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9D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997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314"/>
    <w:rsid w:val="008E09AF"/>
    <w:rsid w:val="008E0F91"/>
    <w:rsid w:val="008E1006"/>
    <w:rsid w:val="008E12C4"/>
    <w:rsid w:val="008E15B8"/>
    <w:rsid w:val="008E17B7"/>
    <w:rsid w:val="008E1AA1"/>
    <w:rsid w:val="008E1C9F"/>
    <w:rsid w:val="008E2800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0B4"/>
    <w:rsid w:val="008E7631"/>
    <w:rsid w:val="008E7BA0"/>
    <w:rsid w:val="008E7C0C"/>
    <w:rsid w:val="008E7CBE"/>
    <w:rsid w:val="008E7DD4"/>
    <w:rsid w:val="008F00E7"/>
    <w:rsid w:val="008F00EC"/>
    <w:rsid w:val="008F04DF"/>
    <w:rsid w:val="008F0AD9"/>
    <w:rsid w:val="008F16A5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076"/>
    <w:rsid w:val="008F55B8"/>
    <w:rsid w:val="008F58E1"/>
    <w:rsid w:val="008F6389"/>
    <w:rsid w:val="008F6A8B"/>
    <w:rsid w:val="008F6C0D"/>
    <w:rsid w:val="008F6DD2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15D"/>
    <w:rsid w:val="009032CE"/>
    <w:rsid w:val="009035BB"/>
    <w:rsid w:val="00903BA8"/>
    <w:rsid w:val="00903D0D"/>
    <w:rsid w:val="00904200"/>
    <w:rsid w:val="00904455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0CC"/>
    <w:rsid w:val="009173B4"/>
    <w:rsid w:val="009176E4"/>
    <w:rsid w:val="009176FF"/>
    <w:rsid w:val="00917C84"/>
    <w:rsid w:val="00917C91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59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033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727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09B"/>
    <w:rsid w:val="009444D5"/>
    <w:rsid w:val="00944597"/>
    <w:rsid w:val="009446E7"/>
    <w:rsid w:val="00944D78"/>
    <w:rsid w:val="00945280"/>
    <w:rsid w:val="00945650"/>
    <w:rsid w:val="009458D9"/>
    <w:rsid w:val="00945BC5"/>
    <w:rsid w:val="00946449"/>
    <w:rsid w:val="00946638"/>
    <w:rsid w:val="00946B7B"/>
    <w:rsid w:val="00946D56"/>
    <w:rsid w:val="00946E20"/>
    <w:rsid w:val="00947CA7"/>
    <w:rsid w:val="0095042A"/>
    <w:rsid w:val="0095063B"/>
    <w:rsid w:val="009506AB"/>
    <w:rsid w:val="00950BB9"/>
    <w:rsid w:val="00951214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B3F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E85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CDE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646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01F"/>
    <w:rsid w:val="009829AC"/>
    <w:rsid w:val="00982E32"/>
    <w:rsid w:val="009834D3"/>
    <w:rsid w:val="009835AA"/>
    <w:rsid w:val="0098360E"/>
    <w:rsid w:val="00983951"/>
    <w:rsid w:val="0098413C"/>
    <w:rsid w:val="00984450"/>
    <w:rsid w:val="0098527C"/>
    <w:rsid w:val="009852BA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910"/>
    <w:rsid w:val="00993A50"/>
    <w:rsid w:val="00993AEA"/>
    <w:rsid w:val="00994128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CB2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A24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16B"/>
    <w:rsid w:val="009C5673"/>
    <w:rsid w:val="009C56E1"/>
    <w:rsid w:val="009C5A46"/>
    <w:rsid w:val="009C5C9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5E5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4A"/>
    <w:rsid w:val="009E21D2"/>
    <w:rsid w:val="009E2377"/>
    <w:rsid w:val="009E288E"/>
    <w:rsid w:val="009E2E14"/>
    <w:rsid w:val="009E2EAF"/>
    <w:rsid w:val="009E2F77"/>
    <w:rsid w:val="009E3002"/>
    <w:rsid w:val="009E34EF"/>
    <w:rsid w:val="009E35AD"/>
    <w:rsid w:val="009E409B"/>
    <w:rsid w:val="009E4995"/>
    <w:rsid w:val="009E4BBC"/>
    <w:rsid w:val="009E4C0D"/>
    <w:rsid w:val="009E55DD"/>
    <w:rsid w:val="009E562F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5F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7DF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54E0"/>
    <w:rsid w:val="00A155A2"/>
    <w:rsid w:val="00A1603D"/>
    <w:rsid w:val="00A174A6"/>
    <w:rsid w:val="00A17537"/>
    <w:rsid w:val="00A175E4"/>
    <w:rsid w:val="00A17B51"/>
    <w:rsid w:val="00A17D61"/>
    <w:rsid w:val="00A20458"/>
    <w:rsid w:val="00A20529"/>
    <w:rsid w:val="00A206B7"/>
    <w:rsid w:val="00A20821"/>
    <w:rsid w:val="00A208E5"/>
    <w:rsid w:val="00A20A1F"/>
    <w:rsid w:val="00A20DB7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01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AEF"/>
    <w:rsid w:val="00A30B29"/>
    <w:rsid w:val="00A315F0"/>
    <w:rsid w:val="00A3184B"/>
    <w:rsid w:val="00A32A98"/>
    <w:rsid w:val="00A32C15"/>
    <w:rsid w:val="00A335BF"/>
    <w:rsid w:val="00A336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D9A"/>
    <w:rsid w:val="00A56F67"/>
    <w:rsid w:val="00A5716D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BAA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380"/>
    <w:rsid w:val="00A677F6"/>
    <w:rsid w:val="00A678AD"/>
    <w:rsid w:val="00A67994"/>
    <w:rsid w:val="00A67A35"/>
    <w:rsid w:val="00A67C1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960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690A"/>
    <w:rsid w:val="00A772B7"/>
    <w:rsid w:val="00A775B9"/>
    <w:rsid w:val="00A77735"/>
    <w:rsid w:val="00A777C6"/>
    <w:rsid w:val="00A779E2"/>
    <w:rsid w:val="00A77CCC"/>
    <w:rsid w:val="00A80098"/>
    <w:rsid w:val="00A8039B"/>
    <w:rsid w:val="00A807AD"/>
    <w:rsid w:val="00A80D3F"/>
    <w:rsid w:val="00A810AA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0B"/>
    <w:rsid w:val="00A82CE0"/>
    <w:rsid w:val="00A83051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7C2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42E"/>
    <w:rsid w:val="00A94953"/>
    <w:rsid w:val="00A94E68"/>
    <w:rsid w:val="00A94F2E"/>
    <w:rsid w:val="00A95507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19D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1FA8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5BC8"/>
    <w:rsid w:val="00AB6037"/>
    <w:rsid w:val="00AB61D3"/>
    <w:rsid w:val="00AB6650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1F4B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71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3A14"/>
    <w:rsid w:val="00AE409A"/>
    <w:rsid w:val="00AE472E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38B"/>
    <w:rsid w:val="00AF4443"/>
    <w:rsid w:val="00AF4C9F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CC0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4E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AB4"/>
    <w:rsid w:val="00B25B53"/>
    <w:rsid w:val="00B25B8D"/>
    <w:rsid w:val="00B25D68"/>
    <w:rsid w:val="00B25F02"/>
    <w:rsid w:val="00B25F9A"/>
    <w:rsid w:val="00B267F2"/>
    <w:rsid w:val="00B26B16"/>
    <w:rsid w:val="00B26BE4"/>
    <w:rsid w:val="00B26F77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13F"/>
    <w:rsid w:val="00B36277"/>
    <w:rsid w:val="00B36507"/>
    <w:rsid w:val="00B36E4D"/>
    <w:rsid w:val="00B3712D"/>
    <w:rsid w:val="00B374C6"/>
    <w:rsid w:val="00B375A3"/>
    <w:rsid w:val="00B37A10"/>
    <w:rsid w:val="00B37E0A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641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1BF"/>
    <w:rsid w:val="00B56406"/>
    <w:rsid w:val="00B56F33"/>
    <w:rsid w:val="00B570B9"/>
    <w:rsid w:val="00B57439"/>
    <w:rsid w:val="00B574AC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2DC"/>
    <w:rsid w:val="00B64621"/>
    <w:rsid w:val="00B64718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121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192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ADE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9CA"/>
    <w:rsid w:val="00B84F8D"/>
    <w:rsid w:val="00B85280"/>
    <w:rsid w:val="00B85373"/>
    <w:rsid w:val="00B85795"/>
    <w:rsid w:val="00B8581D"/>
    <w:rsid w:val="00B85C27"/>
    <w:rsid w:val="00B8649A"/>
    <w:rsid w:val="00B8665C"/>
    <w:rsid w:val="00B86897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294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8EA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3CD"/>
    <w:rsid w:val="00BB7482"/>
    <w:rsid w:val="00BC0403"/>
    <w:rsid w:val="00BC06EB"/>
    <w:rsid w:val="00BC0D6E"/>
    <w:rsid w:val="00BC1159"/>
    <w:rsid w:val="00BC17FA"/>
    <w:rsid w:val="00BC1A77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0B9D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625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491"/>
    <w:rsid w:val="00BE2E27"/>
    <w:rsid w:val="00BE2EE0"/>
    <w:rsid w:val="00BE30FB"/>
    <w:rsid w:val="00BE36EB"/>
    <w:rsid w:val="00BE406E"/>
    <w:rsid w:val="00BE44CD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79A"/>
    <w:rsid w:val="00BF18E8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227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38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1F96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2F"/>
    <w:rsid w:val="00C21B89"/>
    <w:rsid w:val="00C21CC2"/>
    <w:rsid w:val="00C22113"/>
    <w:rsid w:val="00C2278D"/>
    <w:rsid w:val="00C22AB3"/>
    <w:rsid w:val="00C22E0A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5C2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E1C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0DE7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2C1C"/>
    <w:rsid w:val="00C53D40"/>
    <w:rsid w:val="00C54137"/>
    <w:rsid w:val="00C541B9"/>
    <w:rsid w:val="00C54482"/>
    <w:rsid w:val="00C548EE"/>
    <w:rsid w:val="00C54AF2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72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8F3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AE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644"/>
    <w:rsid w:val="00C9068F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6B9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8C3"/>
    <w:rsid w:val="00C96BB7"/>
    <w:rsid w:val="00C96FBB"/>
    <w:rsid w:val="00C97505"/>
    <w:rsid w:val="00C97511"/>
    <w:rsid w:val="00C976E1"/>
    <w:rsid w:val="00C976F9"/>
    <w:rsid w:val="00C97859"/>
    <w:rsid w:val="00C97A2A"/>
    <w:rsid w:val="00C97FD7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84B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699B"/>
    <w:rsid w:val="00CA6B56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0A4"/>
    <w:rsid w:val="00CB7282"/>
    <w:rsid w:val="00CB7389"/>
    <w:rsid w:val="00CC0040"/>
    <w:rsid w:val="00CC02B0"/>
    <w:rsid w:val="00CC03DF"/>
    <w:rsid w:val="00CC03FD"/>
    <w:rsid w:val="00CC0B54"/>
    <w:rsid w:val="00CC0C92"/>
    <w:rsid w:val="00CC1B14"/>
    <w:rsid w:val="00CC270C"/>
    <w:rsid w:val="00CC3756"/>
    <w:rsid w:val="00CC3A0E"/>
    <w:rsid w:val="00CC4204"/>
    <w:rsid w:val="00CC454D"/>
    <w:rsid w:val="00CC4867"/>
    <w:rsid w:val="00CC4B79"/>
    <w:rsid w:val="00CC5D3B"/>
    <w:rsid w:val="00CC5EC2"/>
    <w:rsid w:val="00CC6A72"/>
    <w:rsid w:val="00CC6FF3"/>
    <w:rsid w:val="00CD06FF"/>
    <w:rsid w:val="00CD07B8"/>
    <w:rsid w:val="00CD0D24"/>
    <w:rsid w:val="00CD0E1C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681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ABB"/>
    <w:rsid w:val="00CE3BCD"/>
    <w:rsid w:val="00CE3DD4"/>
    <w:rsid w:val="00CE4017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6F8F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0DF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37E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06AA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2AB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6C2"/>
    <w:rsid w:val="00D31A2E"/>
    <w:rsid w:val="00D31B6E"/>
    <w:rsid w:val="00D31CBB"/>
    <w:rsid w:val="00D321A9"/>
    <w:rsid w:val="00D32288"/>
    <w:rsid w:val="00D3262B"/>
    <w:rsid w:val="00D32D2F"/>
    <w:rsid w:val="00D32EC3"/>
    <w:rsid w:val="00D33259"/>
    <w:rsid w:val="00D332AD"/>
    <w:rsid w:val="00D33427"/>
    <w:rsid w:val="00D33A78"/>
    <w:rsid w:val="00D33AD3"/>
    <w:rsid w:val="00D3419C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36F0E"/>
    <w:rsid w:val="00D4037C"/>
    <w:rsid w:val="00D40AEE"/>
    <w:rsid w:val="00D40DB1"/>
    <w:rsid w:val="00D414F0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752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3E69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65A"/>
    <w:rsid w:val="00D669D4"/>
    <w:rsid w:val="00D66AC4"/>
    <w:rsid w:val="00D66D04"/>
    <w:rsid w:val="00D6741C"/>
    <w:rsid w:val="00D67585"/>
    <w:rsid w:val="00D67B4C"/>
    <w:rsid w:val="00D67BBC"/>
    <w:rsid w:val="00D67DF9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26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3E59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961"/>
    <w:rsid w:val="00D85D56"/>
    <w:rsid w:val="00D85EEA"/>
    <w:rsid w:val="00D85F99"/>
    <w:rsid w:val="00D86003"/>
    <w:rsid w:val="00D869B5"/>
    <w:rsid w:val="00D86BAA"/>
    <w:rsid w:val="00D86CC4"/>
    <w:rsid w:val="00D86D61"/>
    <w:rsid w:val="00D86DC1"/>
    <w:rsid w:val="00D86E79"/>
    <w:rsid w:val="00D86EAF"/>
    <w:rsid w:val="00D86F2C"/>
    <w:rsid w:val="00D87256"/>
    <w:rsid w:val="00D87544"/>
    <w:rsid w:val="00D877C5"/>
    <w:rsid w:val="00D87C8A"/>
    <w:rsid w:val="00D9005A"/>
    <w:rsid w:val="00D90378"/>
    <w:rsid w:val="00D904AB"/>
    <w:rsid w:val="00D9051B"/>
    <w:rsid w:val="00D90E38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364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B8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81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053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96B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5E1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1C76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CC8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17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BD7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BD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6C03"/>
    <w:rsid w:val="00E4758C"/>
    <w:rsid w:val="00E47815"/>
    <w:rsid w:val="00E4781C"/>
    <w:rsid w:val="00E478BC"/>
    <w:rsid w:val="00E47B94"/>
    <w:rsid w:val="00E505CD"/>
    <w:rsid w:val="00E50A41"/>
    <w:rsid w:val="00E50B10"/>
    <w:rsid w:val="00E50C1C"/>
    <w:rsid w:val="00E51189"/>
    <w:rsid w:val="00E51329"/>
    <w:rsid w:val="00E5139A"/>
    <w:rsid w:val="00E51A29"/>
    <w:rsid w:val="00E51A9A"/>
    <w:rsid w:val="00E51B44"/>
    <w:rsid w:val="00E5240C"/>
    <w:rsid w:val="00E52916"/>
    <w:rsid w:val="00E53323"/>
    <w:rsid w:val="00E53547"/>
    <w:rsid w:val="00E53988"/>
    <w:rsid w:val="00E53AAB"/>
    <w:rsid w:val="00E53B05"/>
    <w:rsid w:val="00E5408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5DA2"/>
    <w:rsid w:val="00E56320"/>
    <w:rsid w:val="00E56384"/>
    <w:rsid w:val="00E56B87"/>
    <w:rsid w:val="00E56C48"/>
    <w:rsid w:val="00E56CD5"/>
    <w:rsid w:val="00E56F8A"/>
    <w:rsid w:val="00E57097"/>
    <w:rsid w:val="00E574D8"/>
    <w:rsid w:val="00E575D7"/>
    <w:rsid w:val="00E6008A"/>
    <w:rsid w:val="00E60537"/>
    <w:rsid w:val="00E60A0F"/>
    <w:rsid w:val="00E61088"/>
    <w:rsid w:val="00E61581"/>
    <w:rsid w:val="00E61848"/>
    <w:rsid w:val="00E61C6B"/>
    <w:rsid w:val="00E61DC3"/>
    <w:rsid w:val="00E62056"/>
    <w:rsid w:val="00E625E2"/>
    <w:rsid w:val="00E62897"/>
    <w:rsid w:val="00E62D43"/>
    <w:rsid w:val="00E6359A"/>
    <w:rsid w:val="00E636F5"/>
    <w:rsid w:val="00E638EC"/>
    <w:rsid w:val="00E63B2C"/>
    <w:rsid w:val="00E63EAA"/>
    <w:rsid w:val="00E63FEB"/>
    <w:rsid w:val="00E644FF"/>
    <w:rsid w:val="00E64998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2EDA"/>
    <w:rsid w:val="00E737B6"/>
    <w:rsid w:val="00E738E9"/>
    <w:rsid w:val="00E73D27"/>
    <w:rsid w:val="00E74FC3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661"/>
    <w:rsid w:val="00E83CF4"/>
    <w:rsid w:val="00E83D32"/>
    <w:rsid w:val="00E83E27"/>
    <w:rsid w:val="00E84095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354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08C2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90"/>
    <w:rsid w:val="00EB01EF"/>
    <w:rsid w:val="00EB0638"/>
    <w:rsid w:val="00EB0E7A"/>
    <w:rsid w:val="00EB0FF9"/>
    <w:rsid w:val="00EB147E"/>
    <w:rsid w:val="00EB1A20"/>
    <w:rsid w:val="00EB1B88"/>
    <w:rsid w:val="00EB1DBA"/>
    <w:rsid w:val="00EB2096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3B7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4CCA"/>
    <w:rsid w:val="00EC53E1"/>
    <w:rsid w:val="00EC5A48"/>
    <w:rsid w:val="00EC5A67"/>
    <w:rsid w:val="00EC5AC8"/>
    <w:rsid w:val="00EC6408"/>
    <w:rsid w:val="00EC64B5"/>
    <w:rsid w:val="00EC6960"/>
    <w:rsid w:val="00EC7A14"/>
    <w:rsid w:val="00EC7EFA"/>
    <w:rsid w:val="00ED026B"/>
    <w:rsid w:val="00ED09B9"/>
    <w:rsid w:val="00ED0A87"/>
    <w:rsid w:val="00ED1434"/>
    <w:rsid w:val="00ED1618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8C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C58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745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0428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876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9B6"/>
    <w:rsid w:val="00F20C26"/>
    <w:rsid w:val="00F20F79"/>
    <w:rsid w:val="00F2153C"/>
    <w:rsid w:val="00F215CC"/>
    <w:rsid w:val="00F21E4F"/>
    <w:rsid w:val="00F2209B"/>
    <w:rsid w:val="00F227C1"/>
    <w:rsid w:val="00F22882"/>
    <w:rsid w:val="00F22DF9"/>
    <w:rsid w:val="00F23199"/>
    <w:rsid w:val="00F23795"/>
    <w:rsid w:val="00F238A7"/>
    <w:rsid w:val="00F2398D"/>
    <w:rsid w:val="00F23BE0"/>
    <w:rsid w:val="00F23E51"/>
    <w:rsid w:val="00F23E87"/>
    <w:rsid w:val="00F241D8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234"/>
    <w:rsid w:val="00F41344"/>
    <w:rsid w:val="00F41C16"/>
    <w:rsid w:val="00F41CA4"/>
    <w:rsid w:val="00F41CE6"/>
    <w:rsid w:val="00F41F04"/>
    <w:rsid w:val="00F420B0"/>
    <w:rsid w:val="00F421C4"/>
    <w:rsid w:val="00F42990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4F9"/>
    <w:rsid w:val="00F51CDC"/>
    <w:rsid w:val="00F5299D"/>
    <w:rsid w:val="00F52A81"/>
    <w:rsid w:val="00F53EF5"/>
    <w:rsid w:val="00F53F26"/>
    <w:rsid w:val="00F54605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3CA9"/>
    <w:rsid w:val="00F6422C"/>
    <w:rsid w:val="00F64B1D"/>
    <w:rsid w:val="00F64F4E"/>
    <w:rsid w:val="00F6500C"/>
    <w:rsid w:val="00F65079"/>
    <w:rsid w:val="00F65180"/>
    <w:rsid w:val="00F651EA"/>
    <w:rsid w:val="00F65880"/>
    <w:rsid w:val="00F65948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41E"/>
    <w:rsid w:val="00F72907"/>
    <w:rsid w:val="00F72D6A"/>
    <w:rsid w:val="00F73E9F"/>
    <w:rsid w:val="00F73F8D"/>
    <w:rsid w:val="00F7454C"/>
    <w:rsid w:val="00F745AC"/>
    <w:rsid w:val="00F74C88"/>
    <w:rsid w:val="00F74D88"/>
    <w:rsid w:val="00F7520A"/>
    <w:rsid w:val="00F75924"/>
    <w:rsid w:val="00F75931"/>
    <w:rsid w:val="00F76109"/>
    <w:rsid w:val="00F76248"/>
    <w:rsid w:val="00F76324"/>
    <w:rsid w:val="00F76431"/>
    <w:rsid w:val="00F767FA"/>
    <w:rsid w:val="00F768FE"/>
    <w:rsid w:val="00F76B7F"/>
    <w:rsid w:val="00F76BB2"/>
    <w:rsid w:val="00F77306"/>
    <w:rsid w:val="00F77358"/>
    <w:rsid w:val="00F77444"/>
    <w:rsid w:val="00F778C1"/>
    <w:rsid w:val="00F77B0B"/>
    <w:rsid w:val="00F77E14"/>
    <w:rsid w:val="00F80192"/>
    <w:rsid w:val="00F804FD"/>
    <w:rsid w:val="00F808EE"/>
    <w:rsid w:val="00F80BFC"/>
    <w:rsid w:val="00F80C8E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AF1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A63"/>
    <w:rsid w:val="00F90B09"/>
    <w:rsid w:val="00F90B22"/>
    <w:rsid w:val="00F90BD8"/>
    <w:rsid w:val="00F911F9"/>
    <w:rsid w:val="00F918BB"/>
    <w:rsid w:val="00F91AC3"/>
    <w:rsid w:val="00F91B30"/>
    <w:rsid w:val="00F91F2E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4B5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405"/>
    <w:rsid w:val="00FA5475"/>
    <w:rsid w:val="00FA581E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76A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958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7E9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A8A"/>
    <w:rsid w:val="00FD1B5F"/>
    <w:rsid w:val="00FD1ED4"/>
    <w:rsid w:val="00FD30BE"/>
    <w:rsid w:val="00FD31EB"/>
    <w:rsid w:val="00FD3A31"/>
    <w:rsid w:val="00FD4136"/>
    <w:rsid w:val="00FD458A"/>
    <w:rsid w:val="00FD4A6F"/>
    <w:rsid w:val="00FD4D19"/>
    <w:rsid w:val="00FD505A"/>
    <w:rsid w:val="00FD5777"/>
    <w:rsid w:val="00FD5A8A"/>
    <w:rsid w:val="00FD5E23"/>
    <w:rsid w:val="00FD668C"/>
    <w:rsid w:val="00FD6A4C"/>
    <w:rsid w:val="00FD6FCD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54C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8A4"/>
    <w:rsid w:val="00FE7B6D"/>
    <w:rsid w:val="00FE7F33"/>
    <w:rsid w:val="00FF02C4"/>
    <w:rsid w:val="00FF0431"/>
    <w:rsid w:val="00FF0450"/>
    <w:rsid w:val="00FF04C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4F23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9DF"/>
    <w:rsid w:val="00FF7D09"/>
    <w:rsid w:val="00FF7EC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40ED9"/>
  <w15:docId w15:val="{83E8A6FF-95ED-4615-A4E7-BDC2878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99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9B79-949A-4E30-85D2-64D55DB0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Екатерина_П</cp:lastModifiedBy>
  <cp:revision>386</cp:revision>
  <cp:lastPrinted>2021-09-21T04:42:00Z</cp:lastPrinted>
  <dcterms:created xsi:type="dcterms:W3CDTF">2017-12-07T09:06:00Z</dcterms:created>
  <dcterms:modified xsi:type="dcterms:W3CDTF">2021-09-23T04:02:00Z</dcterms:modified>
</cp:coreProperties>
</file>