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8A" w:rsidRDefault="005651D5" w:rsidP="00985C8A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8A" w:rsidRDefault="00985C8A" w:rsidP="00985C8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985C8A" w:rsidRDefault="00985C8A" w:rsidP="00985C8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985C8A" w:rsidTr="0070654F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C8A" w:rsidRDefault="00985C8A" w:rsidP="0070654F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</w:p>
          <w:p w:rsidR="00985C8A" w:rsidRPr="00F9000C" w:rsidRDefault="00F9000C" w:rsidP="00F9000C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9E6134">
              <w:rPr>
                <w:rFonts w:ascii="Times New Roman" w:hAnsi="Times New Roman"/>
                <w:sz w:val="28"/>
                <w:u w:val="single"/>
              </w:rPr>
              <w:t>16</w:t>
            </w:r>
            <w:r w:rsidRPr="00F9000C">
              <w:rPr>
                <w:rFonts w:ascii="Times New Roman" w:hAnsi="Times New Roman"/>
                <w:sz w:val="28"/>
                <w:u w:val="single"/>
              </w:rPr>
              <w:t>.04</w:t>
            </w:r>
            <w:r w:rsidR="00DE7EA5" w:rsidRPr="00F9000C">
              <w:rPr>
                <w:rFonts w:ascii="Times New Roman" w:hAnsi="Times New Roman"/>
                <w:sz w:val="28"/>
                <w:u w:val="single"/>
              </w:rPr>
              <w:t>.202</w:t>
            </w:r>
            <w:r w:rsidR="006459E1">
              <w:rPr>
                <w:rFonts w:ascii="Times New Roman" w:hAnsi="Times New Roman"/>
                <w:sz w:val="28"/>
                <w:u w:val="single"/>
              </w:rPr>
              <w:t>1</w:t>
            </w:r>
            <w:r w:rsidR="00EA412E" w:rsidRPr="00F9000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9E6134">
              <w:rPr>
                <w:rFonts w:ascii="Times New Roman" w:hAnsi="Times New Roman"/>
                <w:sz w:val="28"/>
                <w:u w:val="single"/>
              </w:rPr>
              <w:t>117</w:t>
            </w:r>
          </w:p>
          <w:p w:rsidR="00985C8A" w:rsidRPr="00F9000C" w:rsidRDefault="00985C8A" w:rsidP="0070654F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985C8A" w:rsidRDefault="00985C8A" w:rsidP="00F9000C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F9000C" w:rsidRDefault="00F9000C" w:rsidP="00F9000C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985C8A" w:rsidRDefault="00985C8A" w:rsidP="00985C8A">
      <w:pPr>
        <w:jc w:val="center"/>
        <w:rPr>
          <w:b/>
          <w:sz w:val="28"/>
          <w:szCs w:val="28"/>
        </w:rPr>
      </w:pPr>
      <w:r w:rsidRPr="00985C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организации проведения в образовательных учреждениях </w:t>
      </w:r>
    </w:p>
    <w:p w:rsidR="00985C8A" w:rsidRDefault="00985C8A" w:rsidP="00985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</w:t>
      </w:r>
      <w:r w:rsidR="00F9000C">
        <w:rPr>
          <w:b/>
          <w:sz w:val="28"/>
          <w:szCs w:val="28"/>
        </w:rPr>
        <w:t xml:space="preserve">дского округа Пелым </w:t>
      </w:r>
      <w:r w:rsidR="0094483E">
        <w:rPr>
          <w:b/>
          <w:sz w:val="28"/>
          <w:szCs w:val="28"/>
        </w:rPr>
        <w:t>объектов</w:t>
      </w:r>
      <w:r w:rsidR="00DD6F3D">
        <w:rPr>
          <w:b/>
          <w:sz w:val="28"/>
          <w:szCs w:val="28"/>
        </w:rPr>
        <w:t>ых тренировок по гражданской обороне «День защиты детей»</w:t>
      </w:r>
      <w:r w:rsidR="00DE7EA5">
        <w:rPr>
          <w:b/>
          <w:sz w:val="28"/>
          <w:szCs w:val="28"/>
        </w:rPr>
        <w:t xml:space="preserve"> в 202</w:t>
      </w:r>
      <w:r w:rsidR="006459E1">
        <w:rPr>
          <w:b/>
          <w:sz w:val="28"/>
          <w:szCs w:val="28"/>
        </w:rPr>
        <w:t>1</w:t>
      </w:r>
      <w:r w:rsidR="00DE7EA5">
        <w:rPr>
          <w:b/>
          <w:sz w:val="28"/>
          <w:szCs w:val="28"/>
        </w:rPr>
        <w:t xml:space="preserve"> году</w:t>
      </w:r>
      <w:r w:rsidR="00DD6F3D">
        <w:rPr>
          <w:b/>
          <w:sz w:val="28"/>
          <w:szCs w:val="28"/>
        </w:rPr>
        <w:t xml:space="preserve"> </w:t>
      </w:r>
    </w:p>
    <w:p w:rsidR="00DD6F3D" w:rsidRPr="00F9000C" w:rsidRDefault="00DD6F3D" w:rsidP="00985C8A">
      <w:pPr>
        <w:jc w:val="center"/>
        <w:rPr>
          <w:sz w:val="28"/>
          <w:szCs w:val="28"/>
        </w:rPr>
      </w:pPr>
    </w:p>
    <w:p w:rsidR="00985C8A" w:rsidRPr="00DD6F3D" w:rsidRDefault="00DD6F3D" w:rsidP="009E6134">
      <w:pPr>
        <w:ind w:firstLine="714"/>
        <w:jc w:val="both"/>
        <w:rPr>
          <w:sz w:val="28"/>
          <w:szCs w:val="28"/>
        </w:rPr>
      </w:pPr>
      <w:r w:rsidRPr="00DD6F3D">
        <w:rPr>
          <w:sz w:val="28"/>
          <w:szCs w:val="28"/>
        </w:rPr>
        <w:t>Во исполнение требований постановления Правительств</w:t>
      </w:r>
      <w:r w:rsidR="00F9000C">
        <w:rPr>
          <w:sz w:val="28"/>
          <w:szCs w:val="28"/>
        </w:rPr>
        <w:t xml:space="preserve">а Российской Федерации от </w:t>
      </w:r>
      <w:r w:rsidR="008C7488">
        <w:rPr>
          <w:sz w:val="28"/>
          <w:szCs w:val="28"/>
        </w:rPr>
        <w:t>18</w:t>
      </w:r>
      <w:r w:rsidR="009E6134">
        <w:rPr>
          <w:sz w:val="28"/>
          <w:szCs w:val="28"/>
        </w:rPr>
        <w:t>.09.</w:t>
      </w:r>
      <w:r w:rsidRPr="00DD6F3D">
        <w:rPr>
          <w:sz w:val="28"/>
          <w:szCs w:val="28"/>
        </w:rPr>
        <w:t>20</w:t>
      </w:r>
      <w:r w:rsidR="008C7488">
        <w:rPr>
          <w:sz w:val="28"/>
          <w:szCs w:val="28"/>
        </w:rPr>
        <w:t>20</w:t>
      </w:r>
      <w:r w:rsidRPr="00DD6F3D">
        <w:rPr>
          <w:sz w:val="28"/>
          <w:szCs w:val="28"/>
        </w:rPr>
        <w:t xml:space="preserve"> № </w:t>
      </w:r>
      <w:r w:rsidR="008C7488">
        <w:rPr>
          <w:sz w:val="28"/>
          <w:szCs w:val="28"/>
        </w:rPr>
        <w:t>1485</w:t>
      </w:r>
      <w:r w:rsidRPr="00DD6F3D">
        <w:rPr>
          <w:sz w:val="28"/>
          <w:szCs w:val="28"/>
        </w:rPr>
        <w:t xml:space="preserve"> «О</w:t>
      </w:r>
      <w:r w:rsidR="008C7488">
        <w:rPr>
          <w:sz w:val="28"/>
          <w:szCs w:val="28"/>
        </w:rPr>
        <w:t>б утверждении положения о подготовке граждан Российской Федерации, иностранных граждан и лиц без гражданства в области защиты от чрезвычайных ситуаци</w:t>
      </w:r>
      <w:r w:rsidR="009E6134">
        <w:rPr>
          <w:sz w:val="28"/>
          <w:szCs w:val="28"/>
        </w:rPr>
        <w:t>й</w:t>
      </w:r>
      <w:r w:rsidR="008C7488">
        <w:rPr>
          <w:sz w:val="28"/>
          <w:szCs w:val="28"/>
        </w:rPr>
        <w:t xml:space="preserve"> природного и техногенного характера</w:t>
      </w:r>
      <w:r w:rsidRPr="00DD6F3D">
        <w:rPr>
          <w:sz w:val="28"/>
          <w:szCs w:val="28"/>
        </w:rPr>
        <w:t xml:space="preserve">», </w:t>
      </w:r>
      <w:r w:rsidR="008C7488">
        <w:rPr>
          <w:sz w:val="28"/>
          <w:szCs w:val="28"/>
        </w:rPr>
        <w:t>п</w:t>
      </w:r>
      <w:r w:rsidRPr="00DD6F3D">
        <w:rPr>
          <w:sz w:val="28"/>
          <w:szCs w:val="28"/>
        </w:rPr>
        <w:t xml:space="preserve">оложения </w:t>
      </w:r>
      <w:r w:rsidRPr="00DD6F3D">
        <w:rPr>
          <w:bCs/>
          <w:sz w:val="28"/>
          <w:szCs w:val="28"/>
        </w:rPr>
        <w:t>об организации обучения населения Свердловской области в области защиты от чрезвычайных ситуаций, утвержденного постановлением Правительств</w:t>
      </w:r>
      <w:r w:rsidR="009E6134">
        <w:rPr>
          <w:bCs/>
          <w:sz w:val="28"/>
          <w:szCs w:val="28"/>
        </w:rPr>
        <w:t>а Свердловской области от 11.03.</w:t>
      </w:r>
      <w:r w:rsidRPr="00DD6F3D">
        <w:rPr>
          <w:bCs/>
          <w:sz w:val="28"/>
          <w:szCs w:val="28"/>
        </w:rPr>
        <w:t>2012 № 237-ПП «Об организации обучения населения Свердловской области в области защиты от чрезвычайных ситуаций»,</w:t>
      </w:r>
      <w:r w:rsidRPr="00DD6F3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</w:t>
      </w:r>
      <w:r w:rsidR="00985C8A" w:rsidRPr="00DD6F3D">
        <w:rPr>
          <w:sz w:val="28"/>
          <w:szCs w:val="28"/>
        </w:rPr>
        <w:t xml:space="preserve"> целью формирования культуры безопасности жизнедеятельности подрастающего поколения городского округа Пелым</w:t>
      </w:r>
      <w:r>
        <w:rPr>
          <w:sz w:val="28"/>
          <w:szCs w:val="28"/>
        </w:rPr>
        <w:t>,</w:t>
      </w:r>
      <w:r w:rsidR="00985C8A" w:rsidRPr="00DD6F3D">
        <w:rPr>
          <w:sz w:val="28"/>
          <w:szCs w:val="28"/>
        </w:rPr>
        <w:t xml:space="preserve"> администрация городского округа Пелым</w:t>
      </w:r>
    </w:p>
    <w:p w:rsidR="00985C8A" w:rsidRPr="00F9000C" w:rsidRDefault="00985C8A" w:rsidP="009E6134">
      <w:pPr>
        <w:jc w:val="both"/>
        <w:rPr>
          <w:b/>
          <w:sz w:val="28"/>
          <w:szCs w:val="28"/>
        </w:rPr>
      </w:pPr>
      <w:r w:rsidRPr="00F9000C">
        <w:rPr>
          <w:b/>
          <w:sz w:val="28"/>
          <w:szCs w:val="28"/>
        </w:rPr>
        <w:t>ПОСТАНОВЛЯЕТ:</w:t>
      </w:r>
    </w:p>
    <w:p w:rsidR="00985C8A" w:rsidRDefault="00985C8A" w:rsidP="009E613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A036E1">
        <w:rPr>
          <w:sz w:val="28"/>
          <w:szCs w:val="28"/>
        </w:rPr>
        <w:t>во всех образовательных учрежд</w:t>
      </w:r>
      <w:r w:rsidR="00F9000C">
        <w:rPr>
          <w:sz w:val="28"/>
          <w:szCs w:val="28"/>
        </w:rPr>
        <w:t xml:space="preserve">ениях городского округа Пелым </w:t>
      </w:r>
      <w:r w:rsidR="00A036E1">
        <w:rPr>
          <w:sz w:val="28"/>
          <w:szCs w:val="28"/>
        </w:rPr>
        <w:t xml:space="preserve">в период с </w:t>
      </w:r>
      <w:r w:rsidR="00846D34">
        <w:rPr>
          <w:sz w:val="28"/>
          <w:szCs w:val="28"/>
        </w:rPr>
        <w:t>16</w:t>
      </w:r>
      <w:r w:rsidR="00A036E1">
        <w:rPr>
          <w:sz w:val="28"/>
          <w:szCs w:val="28"/>
        </w:rPr>
        <w:t xml:space="preserve"> апреля по </w:t>
      </w:r>
      <w:r w:rsidR="00846D34">
        <w:rPr>
          <w:sz w:val="28"/>
          <w:szCs w:val="28"/>
        </w:rPr>
        <w:t>16</w:t>
      </w:r>
      <w:r w:rsidR="00DE7EA5">
        <w:rPr>
          <w:sz w:val="28"/>
          <w:szCs w:val="28"/>
        </w:rPr>
        <w:t xml:space="preserve"> мая 202</w:t>
      </w:r>
      <w:r w:rsidR="00485A31">
        <w:rPr>
          <w:sz w:val="28"/>
          <w:szCs w:val="28"/>
        </w:rPr>
        <w:t>1</w:t>
      </w:r>
      <w:r w:rsidR="00A036E1">
        <w:rPr>
          <w:sz w:val="28"/>
          <w:szCs w:val="28"/>
        </w:rPr>
        <w:t xml:space="preserve"> года </w:t>
      </w:r>
      <w:r w:rsidR="0094483E">
        <w:rPr>
          <w:sz w:val="28"/>
          <w:szCs w:val="28"/>
        </w:rPr>
        <w:t>объекто</w:t>
      </w:r>
      <w:r w:rsidR="00DD6F3D">
        <w:rPr>
          <w:sz w:val="28"/>
          <w:szCs w:val="28"/>
        </w:rPr>
        <w:t>вые тренировки по гражданской обороне «День защиты детей»</w:t>
      </w:r>
      <w:r w:rsidR="00F302AB">
        <w:rPr>
          <w:sz w:val="28"/>
          <w:szCs w:val="28"/>
        </w:rPr>
        <w:t xml:space="preserve"> (далее – Мероприятие)</w:t>
      </w:r>
      <w:r w:rsidR="00A036E1">
        <w:rPr>
          <w:sz w:val="28"/>
          <w:szCs w:val="28"/>
        </w:rPr>
        <w:t>.</w:t>
      </w:r>
    </w:p>
    <w:p w:rsidR="00A036E1" w:rsidRDefault="00A036E1" w:rsidP="009E613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учреждений (</w:t>
      </w:r>
      <w:r w:rsidR="00DD6F3D">
        <w:rPr>
          <w:sz w:val="28"/>
          <w:szCs w:val="28"/>
        </w:rPr>
        <w:t xml:space="preserve">Т.А. </w:t>
      </w:r>
      <w:r>
        <w:rPr>
          <w:sz w:val="28"/>
          <w:szCs w:val="28"/>
        </w:rPr>
        <w:t xml:space="preserve">Смирнова, </w:t>
      </w:r>
      <w:r w:rsidR="00DD6F3D">
        <w:rPr>
          <w:sz w:val="28"/>
          <w:szCs w:val="28"/>
        </w:rPr>
        <w:t xml:space="preserve">Л.А. </w:t>
      </w:r>
      <w:r>
        <w:rPr>
          <w:sz w:val="28"/>
          <w:szCs w:val="28"/>
        </w:rPr>
        <w:t xml:space="preserve">Полывода, </w:t>
      </w:r>
      <w:r w:rsidR="00DD6F3D">
        <w:rPr>
          <w:sz w:val="28"/>
          <w:szCs w:val="28"/>
        </w:rPr>
        <w:t xml:space="preserve">Н.П. </w:t>
      </w:r>
      <w:r>
        <w:rPr>
          <w:sz w:val="28"/>
          <w:szCs w:val="28"/>
        </w:rPr>
        <w:t xml:space="preserve">Фомина, </w:t>
      </w:r>
      <w:r w:rsidR="00DD6F3D">
        <w:rPr>
          <w:sz w:val="28"/>
          <w:szCs w:val="28"/>
        </w:rPr>
        <w:t xml:space="preserve">Е.М. </w:t>
      </w:r>
      <w:r>
        <w:rPr>
          <w:sz w:val="28"/>
          <w:szCs w:val="28"/>
        </w:rPr>
        <w:t>Шашмурина):</w:t>
      </w:r>
    </w:p>
    <w:p w:rsidR="0076562C" w:rsidRDefault="00A036E1" w:rsidP="009E613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6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5494">
        <w:rPr>
          <w:sz w:val="28"/>
          <w:szCs w:val="28"/>
        </w:rPr>
        <w:t>п</w:t>
      </w:r>
      <w:r w:rsidR="0076283C">
        <w:rPr>
          <w:sz w:val="28"/>
          <w:szCs w:val="28"/>
        </w:rPr>
        <w:t>ровести п</w:t>
      </w:r>
      <w:r w:rsidR="0076283C" w:rsidRPr="0076283C">
        <w:rPr>
          <w:sz w:val="28"/>
          <w:szCs w:val="28"/>
        </w:rPr>
        <w:t>росветительско-профилактическ</w:t>
      </w:r>
      <w:r w:rsidR="0076283C">
        <w:rPr>
          <w:sz w:val="28"/>
          <w:szCs w:val="28"/>
        </w:rPr>
        <w:t xml:space="preserve">ие мероприятия, </w:t>
      </w:r>
      <w:r w:rsidR="0076562C">
        <w:rPr>
          <w:sz w:val="28"/>
          <w:szCs w:val="28"/>
        </w:rPr>
        <w:t>р</w:t>
      </w:r>
      <w:r>
        <w:rPr>
          <w:sz w:val="28"/>
          <w:szCs w:val="28"/>
        </w:rPr>
        <w:t>азработать</w:t>
      </w:r>
      <w:r w:rsidRPr="00A036E1">
        <w:rPr>
          <w:sz w:val="28"/>
          <w:szCs w:val="28"/>
        </w:rPr>
        <w:t xml:space="preserve"> </w:t>
      </w:r>
      <w:r w:rsidR="00F9000C">
        <w:rPr>
          <w:sz w:val="28"/>
          <w:szCs w:val="28"/>
        </w:rPr>
        <w:t xml:space="preserve">в учреждениях </w:t>
      </w:r>
      <w:r>
        <w:rPr>
          <w:sz w:val="28"/>
          <w:szCs w:val="28"/>
        </w:rPr>
        <w:t xml:space="preserve">планы мероприятий </w:t>
      </w:r>
      <w:r w:rsidR="0076562C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="005C2840">
        <w:rPr>
          <w:sz w:val="28"/>
          <w:szCs w:val="28"/>
        </w:rPr>
        <w:t>объект</w:t>
      </w:r>
      <w:r w:rsidR="0094483E">
        <w:rPr>
          <w:sz w:val="28"/>
          <w:szCs w:val="28"/>
        </w:rPr>
        <w:t>о</w:t>
      </w:r>
      <w:r w:rsidR="005C2840">
        <w:rPr>
          <w:sz w:val="28"/>
          <w:szCs w:val="28"/>
        </w:rPr>
        <w:t>вых тренировок по гражданской обороне «День защиты детей»</w:t>
      </w:r>
      <w:r w:rsidR="00F9000C">
        <w:rPr>
          <w:sz w:val="28"/>
          <w:szCs w:val="28"/>
        </w:rPr>
        <w:t xml:space="preserve"> с обязательным включением </w:t>
      </w:r>
      <w:r>
        <w:rPr>
          <w:sz w:val="28"/>
          <w:szCs w:val="28"/>
        </w:rPr>
        <w:t xml:space="preserve">мероприятий по пожарной безопасности, </w:t>
      </w:r>
      <w:r w:rsidR="000E34F6">
        <w:rPr>
          <w:sz w:val="28"/>
          <w:szCs w:val="28"/>
        </w:rPr>
        <w:t>гражданской обороне, предупреждения и ликвидации чрезвычайных ситуаций</w:t>
      </w:r>
      <w:r w:rsidR="00F9000C">
        <w:rPr>
          <w:sz w:val="28"/>
          <w:szCs w:val="28"/>
        </w:rPr>
        <w:t xml:space="preserve">, использовать в работе </w:t>
      </w:r>
      <w:r w:rsidR="00485A31">
        <w:rPr>
          <w:sz w:val="28"/>
          <w:szCs w:val="28"/>
        </w:rPr>
        <w:t xml:space="preserve">примерные </w:t>
      </w:r>
      <w:r w:rsidR="0076562C">
        <w:rPr>
          <w:sz w:val="28"/>
          <w:szCs w:val="28"/>
        </w:rPr>
        <w:t>методические рекомендации</w:t>
      </w:r>
      <w:r w:rsidR="00485A31">
        <w:rPr>
          <w:sz w:val="28"/>
          <w:szCs w:val="28"/>
        </w:rPr>
        <w:t xml:space="preserve"> по организации и проведению «Дня защиты детей»</w:t>
      </w:r>
      <w:r w:rsidR="0076562C">
        <w:rPr>
          <w:sz w:val="28"/>
          <w:szCs w:val="28"/>
        </w:rPr>
        <w:t xml:space="preserve"> (информационное письмо от </w:t>
      </w:r>
      <w:r w:rsidR="007276B4">
        <w:rPr>
          <w:sz w:val="28"/>
          <w:szCs w:val="28"/>
        </w:rPr>
        <w:t>09</w:t>
      </w:r>
      <w:r w:rsidR="0076562C">
        <w:rPr>
          <w:sz w:val="28"/>
          <w:szCs w:val="28"/>
        </w:rPr>
        <w:t>.0</w:t>
      </w:r>
      <w:r w:rsidR="007276B4">
        <w:rPr>
          <w:sz w:val="28"/>
          <w:szCs w:val="28"/>
        </w:rPr>
        <w:t>4</w:t>
      </w:r>
      <w:r w:rsidR="0076562C">
        <w:rPr>
          <w:sz w:val="28"/>
          <w:szCs w:val="28"/>
        </w:rPr>
        <w:t>.20</w:t>
      </w:r>
      <w:r w:rsidR="007276B4">
        <w:rPr>
          <w:sz w:val="28"/>
          <w:szCs w:val="28"/>
        </w:rPr>
        <w:t>21</w:t>
      </w:r>
      <w:r w:rsidR="0076562C">
        <w:rPr>
          <w:sz w:val="28"/>
          <w:szCs w:val="28"/>
        </w:rPr>
        <w:t xml:space="preserve"> № </w:t>
      </w:r>
      <w:r w:rsidR="007276B4">
        <w:rPr>
          <w:sz w:val="28"/>
          <w:szCs w:val="28"/>
        </w:rPr>
        <w:t>02-01-82/3901</w:t>
      </w:r>
      <w:r w:rsidR="005C2840">
        <w:rPr>
          <w:sz w:val="28"/>
          <w:szCs w:val="28"/>
        </w:rPr>
        <w:t>)</w:t>
      </w:r>
      <w:r w:rsidR="0076562C">
        <w:rPr>
          <w:sz w:val="28"/>
          <w:szCs w:val="28"/>
        </w:rPr>
        <w:t>;</w:t>
      </w:r>
    </w:p>
    <w:p w:rsidR="005C2840" w:rsidRDefault="00F9000C" w:rsidP="009E613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3EAA">
        <w:rPr>
          <w:sz w:val="28"/>
          <w:szCs w:val="28"/>
        </w:rPr>
        <w:t xml:space="preserve">предоставить в </w:t>
      </w:r>
      <w:r w:rsidR="00DE7EA5">
        <w:rPr>
          <w:sz w:val="28"/>
          <w:szCs w:val="28"/>
        </w:rPr>
        <w:t xml:space="preserve">муниципальное казенное учреждение </w:t>
      </w:r>
      <w:r w:rsidR="009E6134">
        <w:rPr>
          <w:sz w:val="28"/>
          <w:szCs w:val="28"/>
        </w:rPr>
        <w:t>городского округа Пелым</w:t>
      </w:r>
      <w:r w:rsidR="00DE7EA5">
        <w:rPr>
          <w:sz w:val="28"/>
          <w:szCs w:val="28"/>
        </w:rPr>
        <w:t xml:space="preserve"> «Информационно-методический центр» </w:t>
      </w:r>
      <w:r w:rsidR="005C2840">
        <w:rPr>
          <w:sz w:val="28"/>
          <w:szCs w:val="28"/>
        </w:rPr>
        <w:t>(</w:t>
      </w:r>
      <w:r w:rsidR="00DE7EA5">
        <w:rPr>
          <w:sz w:val="28"/>
          <w:szCs w:val="28"/>
        </w:rPr>
        <w:t>А.С. Вилесовой</w:t>
      </w:r>
      <w:r w:rsidR="005C28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23EAA">
        <w:rPr>
          <w:sz w:val="28"/>
          <w:szCs w:val="28"/>
        </w:rPr>
        <w:t>отчет</w:t>
      </w:r>
      <w:r w:rsidR="0076283C">
        <w:rPr>
          <w:sz w:val="28"/>
          <w:szCs w:val="28"/>
        </w:rPr>
        <w:t xml:space="preserve"> по прилагаемой форме, а также краткую информационную справку (не более 1,5-2 листа печатного текста, размер шрифта 12 – в формате </w:t>
      </w:r>
      <w:r w:rsidR="0076283C">
        <w:rPr>
          <w:sz w:val="28"/>
          <w:szCs w:val="28"/>
          <w:lang w:val="en-US"/>
        </w:rPr>
        <w:t>WORD</w:t>
      </w:r>
      <w:r w:rsidR="0076283C" w:rsidRPr="0076283C">
        <w:rPr>
          <w:sz w:val="28"/>
          <w:szCs w:val="28"/>
        </w:rPr>
        <w:t xml:space="preserve">) </w:t>
      </w:r>
      <w:r w:rsidR="0076283C">
        <w:rPr>
          <w:sz w:val="28"/>
          <w:szCs w:val="28"/>
        </w:rPr>
        <w:t xml:space="preserve">в </w:t>
      </w:r>
      <w:r w:rsidR="0076283C">
        <w:rPr>
          <w:sz w:val="28"/>
          <w:szCs w:val="28"/>
        </w:rPr>
        <w:lastRenderedPageBreak/>
        <w:t>произвольной форме</w:t>
      </w:r>
      <w:r w:rsidR="00923EAA">
        <w:rPr>
          <w:sz w:val="28"/>
          <w:szCs w:val="28"/>
        </w:rPr>
        <w:t xml:space="preserve"> о проведении </w:t>
      </w:r>
      <w:r w:rsidR="005C2840">
        <w:rPr>
          <w:sz w:val="28"/>
          <w:szCs w:val="28"/>
        </w:rPr>
        <w:t>мероприятий</w:t>
      </w:r>
      <w:r w:rsidR="0076283C" w:rsidRPr="0076283C">
        <w:t xml:space="preserve"> </w:t>
      </w:r>
      <w:r w:rsidR="0076283C" w:rsidRPr="0076283C">
        <w:rPr>
          <w:sz w:val="28"/>
          <w:szCs w:val="28"/>
        </w:rPr>
        <w:t>в срок до 07 мая 202</w:t>
      </w:r>
      <w:r w:rsidR="00DE0D75">
        <w:rPr>
          <w:sz w:val="28"/>
          <w:szCs w:val="28"/>
        </w:rPr>
        <w:t>1</w:t>
      </w:r>
      <w:r w:rsidR="0076283C" w:rsidRPr="0076283C">
        <w:rPr>
          <w:sz w:val="28"/>
          <w:szCs w:val="28"/>
        </w:rPr>
        <w:t xml:space="preserve"> года</w:t>
      </w:r>
      <w:r w:rsidR="005C2840">
        <w:rPr>
          <w:sz w:val="28"/>
          <w:szCs w:val="28"/>
        </w:rPr>
        <w:t xml:space="preserve"> </w:t>
      </w:r>
      <w:r w:rsidR="0076283C">
        <w:rPr>
          <w:sz w:val="28"/>
          <w:szCs w:val="28"/>
        </w:rPr>
        <w:t>(Прил</w:t>
      </w:r>
      <w:r w:rsidR="007B01AA">
        <w:rPr>
          <w:sz w:val="28"/>
          <w:szCs w:val="28"/>
        </w:rPr>
        <w:t>ожение 1</w:t>
      </w:r>
      <w:r w:rsidR="0076283C">
        <w:rPr>
          <w:sz w:val="28"/>
          <w:szCs w:val="28"/>
        </w:rPr>
        <w:t>)</w:t>
      </w:r>
    </w:p>
    <w:p w:rsidR="005C2840" w:rsidRDefault="005C2840" w:rsidP="009E613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муниципального казенного учреждения городского округа Пелым</w:t>
      </w:r>
      <w:r w:rsidR="009E6134">
        <w:rPr>
          <w:sz w:val="28"/>
          <w:szCs w:val="28"/>
        </w:rPr>
        <w:t xml:space="preserve"> «Информационно-</w:t>
      </w:r>
      <w:r w:rsidR="0076283C">
        <w:rPr>
          <w:sz w:val="28"/>
          <w:szCs w:val="28"/>
        </w:rPr>
        <w:t>мет</w:t>
      </w:r>
      <w:r w:rsidR="009E6134">
        <w:rPr>
          <w:sz w:val="28"/>
          <w:szCs w:val="28"/>
        </w:rPr>
        <w:t>одический центр</w:t>
      </w:r>
      <w:r w:rsidR="0076283C">
        <w:rPr>
          <w:sz w:val="28"/>
          <w:szCs w:val="28"/>
        </w:rPr>
        <w:t>»</w:t>
      </w:r>
      <w:r>
        <w:rPr>
          <w:sz w:val="28"/>
          <w:szCs w:val="28"/>
        </w:rPr>
        <w:t xml:space="preserve"> (Н.П. Кушнир) </w:t>
      </w:r>
      <w:r w:rsidR="00F302AB">
        <w:rPr>
          <w:sz w:val="28"/>
          <w:szCs w:val="28"/>
        </w:rPr>
        <w:t>организовать методическое сопровождение мероприятия.</w:t>
      </w:r>
    </w:p>
    <w:p w:rsidR="00F302AB" w:rsidRDefault="00F302AB" w:rsidP="009E613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муниципального казенного учреждения «Дом культуры</w:t>
      </w:r>
      <w:r w:rsidR="00DE7EA5">
        <w:rPr>
          <w:sz w:val="28"/>
          <w:szCs w:val="28"/>
        </w:rPr>
        <w:t xml:space="preserve"> </w:t>
      </w:r>
      <w:r>
        <w:rPr>
          <w:sz w:val="28"/>
          <w:szCs w:val="28"/>
        </w:rPr>
        <w:t>п. Пелым»</w:t>
      </w:r>
      <w:r w:rsidR="0076283C">
        <w:rPr>
          <w:sz w:val="28"/>
          <w:szCs w:val="28"/>
        </w:rPr>
        <w:t xml:space="preserve"> (И.А. Ульяновой)</w:t>
      </w:r>
      <w:r>
        <w:rPr>
          <w:sz w:val="28"/>
          <w:szCs w:val="28"/>
        </w:rPr>
        <w:t xml:space="preserve"> осветить проведение мероприятия в образовательных учреждениях в</w:t>
      </w:r>
      <w:r w:rsidRPr="00F302A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газете «Пелымский вестник» и программе «Первое Пелымское телевидение»</w:t>
      </w:r>
      <w:r w:rsidR="00F90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840" w:rsidRDefault="00F302AB" w:rsidP="009E613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C2840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923EAA" w:rsidRDefault="00F302AB" w:rsidP="009E613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3EAA">
        <w:rPr>
          <w:sz w:val="28"/>
          <w:szCs w:val="28"/>
        </w:rPr>
        <w:t>Контроль исполнения постановления возложить на заместителя главы администрации</w:t>
      </w:r>
      <w:r w:rsidR="005C2840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Пелым А.А. Пелевин</w:t>
      </w:r>
      <w:r w:rsidR="005C2840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923EAA" w:rsidRDefault="00923EAA" w:rsidP="00985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AB" w:rsidRDefault="00F302AB" w:rsidP="00985C8A">
      <w:pPr>
        <w:jc w:val="both"/>
        <w:rPr>
          <w:sz w:val="28"/>
          <w:szCs w:val="28"/>
        </w:rPr>
      </w:pPr>
    </w:p>
    <w:p w:rsidR="00F302AB" w:rsidRDefault="00F302AB" w:rsidP="00985C8A">
      <w:pPr>
        <w:jc w:val="both"/>
        <w:rPr>
          <w:sz w:val="28"/>
          <w:szCs w:val="28"/>
        </w:rPr>
      </w:pPr>
    </w:p>
    <w:p w:rsidR="00F9000C" w:rsidRDefault="00F9000C" w:rsidP="00985C8A">
      <w:pPr>
        <w:jc w:val="both"/>
        <w:rPr>
          <w:sz w:val="28"/>
          <w:szCs w:val="28"/>
        </w:rPr>
      </w:pPr>
    </w:p>
    <w:p w:rsidR="00F302AB" w:rsidRDefault="00F302AB" w:rsidP="007B01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923EAA">
        <w:rPr>
          <w:sz w:val="28"/>
          <w:szCs w:val="28"/>
        </w:rPr>
        <w:t>лав</w:t>
      </w:r>
      <w:r>
        <w:rPr>
          <w:sz w:val="28"/>
          <w:szCs w:val="28"/>
        </w:rPr>
        <w:t>а городского округа Пелым</w:t>
      </w:r>
      <w:r w:rsidR="00923EAA">
        <w:rPr>
          <w:sz w:val="28"/>
          <w:szCs w:val="28"/>
        </w:rPr>
        <w:t xml:space="preserve">                                        </w:t>
      </w:r>
      <w:r w:rsidR="00F9000C">
        <w:rPr>
          <w:sz w:val="28"/>
          <w:szCs w:val="28"/>
        </w:rPr>
        <w:t xml:space="preserve">       </w:t>
      </w:r>
      <w:r w:rsidR="00923EA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Ш.Т. Алиев</w:t>
      </w: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DE7EA5" w:rsidRDefault="00DE7EA5" w:rsidP="007E512E">
      <w:pPr>
        <w:jc w:val="center"/>
        <w:rPr>
          <w:b/>
          <w:sz w:val="28"/>
          <w:szCs w:val="28"/>
        </w:rPr>
      </w:pPr>
    </w:p>
    <w:p w:rsidR="00DE7EA5" w:rsidRDefault="00DE7EA5" w:rsidP="007E512E">
      <w:pPr>
        <w:jc w:val="center"/>
        <w:rPr>
          <w:b/>
          <w:sz w:val="28"/>
          <w:szCs w:val="28"/>
        </w:rPr>
      </w:pPr>
    </w:p>
    <w:p w:rsidR="00DE7EA5" w:rsidRDefault="00DE7EA5" w:rsidP="007E512E">
      <w:pPr>
        <w:jc w:val="center"/>
        <w:rPr>
          <w:b/>
          <w:sz w:val="28"/>
          <w:szCs w:val="28"/>
        </w:rPr>
      </w:pPr>
    </w:p>
    <w:p w:rsidR="00DE7EA5" w:rsidRDefault="00DE7EA5" w:rsidP="007E512E">
      <w:pPr>
        <w:jc w:val="center"/>
        <w:rPr>
          <w:b/>
          <w:sz w:val="28"/>
          <w:szCs w:val="28"/>
        </w:rPr>
      </w:pPr>
    </w:p>
    <w:p w:rsidR="00DE7EA5" w:rsidRDefault="00DE7EA5" w:rsidP="007E512E">
      <w:pPr>
        <w:jc w:val="center"/>
        <w:rPr>
          <w:b/>
          <w:sz w:val="28"/>
          <w:szCs w:val="28"/>
        </w:rPr>
      </w:pPr>
    </w:p>
    <w:p w:rsidR="00F302AB" w:rsidRDefault="00F302AB" w:rsidP="007E512E">
      <w:pPr>
        <w:jc w:val="center"/>
        <w:rPr>
          <w:b/>
          <w:sz w:val="28"/>
          <w:szCs w:val="28"/>
        </w:rPr>
      </w:pPr>
    </w:p>
    <w:p w:rsidR="00F302AB" w:rsidRDefault="00F302AB" w:rsidP="00AF5B74">
      <w:pPr>
        <w:rPr>
          <w:b/>
          <w:sz w:val="28"/>
          <w:szCs w:val="28"/>
        </w:rPr>
      </w:pPr>
    </w:p>
    <w:p w:rsidR="006E1EE8" w:rsidRDefault="006E1EE8" w:rsidP="00AF5B74">
      <w:pPr>
        <w:rPr>
          <w:b/>
          <w:sz w:val="28"/>
          <w:szCs w:val="28"/>
        </w:rPr>
      </w:pPr>
    </w:p>
    <w:p w:rsidR="006E1EE8" w:rsidRDefault="006E1EE8" w:rsidP="00AF5B74">
      <w:pPr>
        <w:rPr>
          <w:b/>
          <w:sz w:val="28"/>
          <w:szCs w:val="28"/>
        </w:rPr>
      </w:pPr>
    </w:p>
    <w:p w:rsidR="006E1EE8" w:rsidRDefault="006E1EE8" w:rsidP="00AF5B74">
      <w:pPr>
        <w:rPr>
          <w:b/>
          <w:sz w:val="28"/>
          <w:szCs w:val="28"/>
        </w:rPr>
      </w:pPr>
    </w:p>
    <w:p w:rsidR="006E1EE8" w:rsidRDefault="006E1EE8" w:rsidP="00AF5B74">
      <w:pPr>
        <w:rPr>
          <w:b/>
          <w:sz w:val="28"/>
          <w:szCs w:val="28"/>
        </w:rPr>
      </w:pPr>
    </w:p>
    <w:p w:rsidR="006E1EE8" w:rsidRDefault="006E1EE8" w:rsidP="00CB255F">
      <w:pPr>
        <w:widowControl w:val="0"/>
        <w:suppressAutoHyphens/>
        <w:autoSpaceDE w:val="0"/>
        <w:autoSpaceDN w:val="0"/>
        <w:ind w:left="10915"/>
        <w:textAlignment w:val="baseline"/>
        <w:rPr>
          <w:b/>
          <w:sz w:val="28"/>
          <w:szCs w:val="28"/>
        </w:rPr>
      </w:pPr>
    </w:p>
    <w:p w:rsidR="00CB255F" w:rsidRDefault="00CB255F" w:rsidP="00CB255F">
      <w:pPr>
        <w:widowControl w:val="0"/>
        <w:suppressAutoHyphens/>
        <w:autoSpaceDE w:val="0"/>
        <w:autoSpaceDN w:val="0"/>
        <w:ind w:left="10915"/>
        <w:textAlignment w:val="baseline"/>
        <w:rPr>
          <w:b/>
          <w:sz w:val="28"/>
          <w:szCs w:val="28"/>
        </w:rPr>
      </w:pPr>
    </w:p>
    <w:p w:rsidR="00CB255F" w:rsidRDefault="00CB255F" w:rsidP="00CB255F">
      <w:pPr>
        <w:widowControl w:val="0"/>
        <w:suppressAutoHyphens/>
        <w:autoSpaceDE w:val="0"/>
        <w:autoSpaceDN w:val="0"/>
        <w:ind w:left="10915"/>
        <w:textAlignment w:val="baseline"/>
        <w:rPr>
          <w:sz w:val="28"/>
          <w:szCs w:val="28"/>
        </w:rPr>
        <w:sectPr w:rsidR="00CB255F" w:rsidSect="009E61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456"/>
        <w:gridCol w:w="4330"/>
      </w:tblGrid>
      <w:tr w:rsidR="00CB255F" w:rsidRPr="00723E67" w:rsidTr="00723E67">
        <w:tc>
          <w:tcPr>
            <w:tcW w:w="10456" w:type="dxa"/>
            <w:shd w:val="clear" w:color="auto" w:fill="auto"/>
          </w:tcPr>
          <w:p w:rsidR="00CB255F" w:rsidRPr="00723E67" w:rsidRDefault="00CB255F" w:rsidP="00723E67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30" w:type="dxa"/>
            <w:shd w:val="clear" w:color="auto" w:fill="auto"/>
          </w:tcPr>
          <w:p w:rsidR="00CB255F" w:rsidRPr="00723E67" w:rsidRDefault="00CB255F" w:rsidP="00723E67">
            <w:pPr>
              <w:jc w:val="both"/>
              <w:rPr>
                <w:sz w:val="28"/>
                <w:szCs w:val="28"/>
              </w:rPr>
            </w:pPr>
            <w:r w:rsidRPr="00723E67">
              <w:rPr>
                <w:sz w:val="28"/>
                <w:szCs w:val="28"/>
              </w:rPr>
              <w:t>Приложени</w:t>
            </w:r>
            <w:r w:rsidR="00723E67" w:rsidRPr="00723E67">
              <w:rPr>
                <w:sz w:val="28"/>
                <w:szCs w:val="28"/>
              </w:rPr>
              <w:t xml:space="preserve">е </w:t>
            </w:r>
            <w:r w:rsidRPr="00723E67">
              <w:rPr>
                <w:sz w:val="28"/>
                <w:szCs w:val="28"/>
              </w:rPr>
              <w:t>1</w:t>
            </w:r>
          </w:p>
          <w:p w:rsidR="00723E67" w:rsidRPr="00723E67" w:rsidRDefault="00723E67" w:rsidP="00723E67">
            <w:pPr>
              <w:jc w:val="both"/>
              <w:rPr>
                <w:sz w:val="28"/>
                <w:szCs w:val="28"/>
              </w:rPr>
            </w:pPr>
            <w:r w:rsidRPr="00723E67">
              <w:rPr>
                <w:sz w:val="28"/>
                <w:szCs w:val="28"/>
              </w:rPr>
              <w:t>к п</w:t>
            </w:r>
            <w:r w:rsidR="00CB255F" w:rsidRPr="00723E67">
              <w:rPr>
                <w:sz w:val="28"/>
                <w:szCs w:val="28"/>
              </w:rPr>
              <w:t>остановлени</w:t>
            </w:r>
            <w:r w:rsidRPr="00723E67">
              <w:rPr>
                <w:sz w:val="28"/>
                <w:szCs w:val="28"/>
              </w:rPr>
              <w:t>ю</w:t>
            </w:r>
            <w:r w:rsidR="00CB255F" w:rsidRPr="00723E67">
              <w:rPr>
                <w:sz w:val="28"/>
                <w:szCs w:val="28"/>
              </w:rPr>
              <w:t xml:space="preserve"> администрации</w:t>
            </w:r>
          </w:p>
          <w:p w:rsidR="00723E67" w:rsidRPr="00723E67" w:rsidRDefault="00723E67" w:rsidP="00723E67">
            <w:pPr>
              <w:jc w:val="both"/>
              <w:rPr>
                <w:sz w:val="28"/>
                <w:szCs w:val="28"/>
              </w:rPr>
            </w:pPr>
            <w:r w:rsidRPr="00723E67">
              <w:rPr>
                <w:sz w:val="28"/>
                <w:szCs w:val="28"/>
              </w:rPr>
              <w:t>городского округа Пелым</w:t>
            </w:r>
          </w:p>
          <w:p w:rsidR="00723E67" w:rsidRPr="00723E67" w:rsidRDefault="00723E67" w:rsidP="00723E67">
            <w:pPr>
              <w:jc w:val="both"/>
              <w:rPr>
                <w:sz w:val="28"/>
                <w:szCs w:val="28"/>
              </w:rPr>
            </w:pPr>
            <w:r w:rsidRPr="00723E67">
              <w:rPr>
                <w:sz w:val="28"/>
                <w:szCs w:val="28"/>
              </w:rPr>
              <w:t xml:space="preserve">от </w:t>
            </w:r>
            <w:r w:rsidRPr="00723E67">
              <w:rPr>
                <w:sz w:val="28"/>
                <w:szCs w:val="28"/>
                <w:u w:val="single"/>
              </w:rPr>
              <w:t>16.04.2021</w:t>
            </w:r>
            <w:r w:rsidRPr="00723E67">
              <w:rPr>
                <w:sz w:val="28"/>
                <w:szCs w:val="28"/>
              </w:rPr>
              <w:t xml:space="preserve"> № </w:t>
            </w:r>
            <w:r w:rsidRPr="00723E67">
              <w:rPr>
                <w:sz w:val="28"/>
                <w:szCs w:val="28"/>
                <w:u w:val="single"/>
              </w:rPr>
              <w:t>117</w:t>
            </w:r>
          </w:p>
          <w:p w:rsidR="00CB255F" w:rsidRPr="00723E67" w:rsidRDefault="00CB255F" w:rsidP="00723E67">
            <w:pPr>
              <w:jc w:val="both"/>
              <w:rPr>
                <w:sz w:val="28"/>
                <w:szCs w:val="28"/>
              </w:rPr>
            </w:pPr>
          </w:p>
        </w:tc>
      </w:tr>
    </w:tbl>
    <w:p w:rsidR="00CB255F" w:rsidRDefault="00CB255F" w:rsidP="00CB255F">
      <w:pPr>
        <w:widowControl w:val="0"/>
        <w:suppressAutoHyphens/>
        <w:autoSpaceDE w:val="0"/>
        <w:autoSpaceDN w:val="0"/>
        <w:textAlignment w:val="baseline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61.95pt;margin-top:-145.55pt;width:285.4pt;height:3.5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" filled="f" stroked="f">
            <v:textbox>
              <w:txbxContent>
                <w:p w:rsidR="006E1EE8" w:rsidRDefault="006E1EE8" w:rsidP="006E1EE8">
                  <w:pPr>
                    <w:jc w:val="both"/>
                  </w:pPr>
                  <w:r>
                    <w:t xml:space="preserve"> </w:t>
                  </w:r>
                </w:p>
                <w:p w:rsidR="006E1EE8" w:rsidRDefault="006E1EE8" w:rsidP="006E1EE8"/>
                <w:p w:rsidR="006E1EE8" w:rsidRDefault="006E1EE8" w:rsidP="006E1EE8"/>
              </w:txbxContent>
            </v:textbox>
          </v:shape>
        </w:pict>
      </w:r>
    </w:p>
    <w:p w:rsidR="006E1EE8" w:rsidRPr="006E1EE8" w:rsidRDefault="006E1EE8" w:rsidP="006E1EE8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6E1EE8">
        <w:rPr>
          <w:rFonts w:ascii="Liberation Serif" w:hAnsi="Liberation Serif" w:cs="Liberation Serif"/>
          <w:b/>
          <w:sz w:val="28"/>
          <w:szCs w:val="28"/>
        </w:rPr>
        <w:t>СВЕДЕНИЯ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6E1EE8">
        <w:rPr>
          <w:rFonts w:ascii="Liberation Serif" w:hAnsi="Liberation Serif" w:cs="Liberation Serif"/>
          <w:b/>
          <w:sz w:val="28"/>
          <w:szCs w:val="28"/>
        </w:rPr>
        <w:t xml:space="preserve">об итогах проведения объектовых тренировок по гражданской обороне 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6E1EE8">
        <w:rPr>
          <w:rFonts w:ascii="Liberation Serif" w:hAnsi="Liberation Serif" w:cs="Liberation Serif"/>
          <w:b/>
          <w:sz w:val="28"/>
          <w:szCs w:val="28"/>
        </w:rPr>
        <w:t>«День защиты детей»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6E1EE8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sz w:val="20"/>
          <w:szCs w:val="20"/>
        </w:rPr>
      </w:pPr>
      <w:r w:rsidRPr="006E1EE8">
        <w:rPr>
          <w:sz w:val="20"/>
          <w:szCs w:val="20"/>
        </w:rPr>
        <w:t>(образовательное учреждение)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0"/>
          <w:szCs w:val="20"/>
        </w:rPr>
      </w:pPr>
    </w:p>
    <w:tbl>
      <w:tblPr>
        <w:tblW w:w="14795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2"/>
        <w:gridCol w:w="1985"/>
        <w:gridCol w:w="1842"/>
        <w:gridCol w:w="1985"/>
        <w:gridCol w:w="2268"/>
        <w:gridCol w:w="1843"/>
        <w:gridCol w:w="1984"/>
        <w:gridCol w:w="2126"/>
      </w:tblGrid>
      <w:tr w:rsidR="006E1EE8" w:rsidRPr="006E1EE8" w:rsidTr="006E1EE8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6E1EE8">
              <w:rPr>
                <w:rFonts w:ascii="Liberation Serif" w:hAnsi="Liberation Serif" w:cs="Liberation Serif"/>
              </w:rPr>
              <w:t xml:space="preserve">Наименование </w:t>
            </w:r>
            <w:r w:rsidRPr="006E1EE8">
              <w:rPr>
                <w:rFonts w:ascii="Calibri" w:hAnsi="Calibri" w:cs="Liberation Serif"/>
              </w:rPr>
              <w:t>ОУ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Количество</w:t>
            </w:r>
          </w:p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проведенных тренировок</w:t>
            </w:r>
          </w:p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«День защиты детей»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Количество охваченных детей, 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Количество привлеченных сотрудников МЧС</w:t>
            </w:r>
          </w:p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России, 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Количество привлеченных иных работников, чел.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Количество выступлений в СМИ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6E1EE8">
              <w:rPr>
                <w:rFonts w:ascii="Liberation Serif" w:hAnsi="Liberation Serif" w:cs="Liberation Serif"/>
              </w:rPr>
              <w:t>Количество мест показов (выставок) спецтехники</w:t>
            </w:r>
          </w:p>
        </w:tc>
      </w:tr>
      <w:tr w:rsidR="006E1EE8" w:rsidRPr="006E1EE8" w:rsidTr="006E1EE8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8"/>
              </w:rPr>
            </w:pPr>
          </w:p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8"/>
              </w:rPr>
            </w:pPr>
          </w:p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6E1EE8" w:rsidRPr="006E1EE8" w:rsidRDefault="006E1EE8" w:rsidP="006E1EE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6E1EE8" w:rsidRPr="006E1EE8" w:rsidRDefault="006E1EE8" w:rsidP="006E1EE8">
      <w:pPr>
        <w:widowControl w:val="0"/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</w:rPr>
      </w:pPr>
      <w:r w:rsidRPr="006E1EE8">
        <w:rPr>
          <w:rFonts w:ascii="Liberation Serif" w:hAnsi="Liberation Serif" w:cs="Liberation Serif"/>
        </w:rPr>
        <w:t>В отчете необходимо отразить: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</w:rPr>
      </w:pPr>
      <w:r w:rsidRPr="006E1EE8">
        <w:rPr>
          <w:rFonts w:ascii="Liberation Serif" w:hAnsi="Liberation Serif" w:cs="Liberation Serif"/>
        </w:rPr>
        <w:t xml:space="preserve">количество проведенных тренировок по гражданской обороне; 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</w:rPr>
      </w:pPr>
      <w:r w:rsidRPr="006E1EE8">
        <w:rPr>
          <w:rFonts w:ascii="Liberation Serif" w:hAnsi="Liberation Serif" w:cs="Liberation Serif"/>
        </w:rPr>
        <w:t>количество участников, привлеченных на тренировки, в том числе учащихся;</w:t>
      </w:r>
    </w:p>
    <w:p w:rsidR="006E1EE8" w:rsidRPr="006E1EE8" w:rsidRDefault="006E1EE8" w:rsidP="006E1EE8">
      <w:pPr>
        <w:suppressAutoHyphens/>
        <w:autoSpaceDN w:val="0"/>
        <w:ind w:right="-2" w:firstLine="709"/>
        <w:jc w:val="both"/>
        <w:textAlignment w:val="baseline"/>
        <w:rPr>
          <w:sz w:val="16"/>
          <w:szCs w:val="16"/>
        </w:rPr>
      </w:pPr>
      <w:r w:rsidRPr="006E1EE8">
        <w:rPr>
          <w:rFonts w:ascii="Liberation Serif" w:hAnsi="Liberation Serif" w:cs="Liberation Serif"/>
        </w:rPr>
        <w:t xml:space="preserve">основные практические, а также </w:t>
      </w:r>
      <w:r w:rsidRPr="006E1EE8">
        <w:rPr>
          <w:rFonts w:ascii="Liberation Serif" w:hAnsi="Liberation Serif" w:cs="Liberation Serif"/>
          <w:spacing w:val="-1"/>
        </w:rPr>
        <w:t>увлекательные и интересные</w:t>
      </w:r>
      <w:r w:rsidRPr="006E1EE8">
        <w:rPr>
          <w:rFonts w:ascii="Liberation Serif" w:hAnsi="Liberation Serif" w:cs="Liberation Serif"/>
        </w:rPr>
        <w:t xml:space="preserve"> мероприятия, проведенные при подготовке и проведении ДЗД;</w:t>
      </w:r>
    </w:p>
    <w:p w:rsidR="006E1EE8" w:rsidRPr="006E1EE8" w:rsidRDefault="006E1EE8" w:rsidP="006E1EE8">
      <w:pPr>
        <w:suppressAutoHyphens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</w:rPr>
      </w:pPr>
      <w:r w:rsidRPr="006E1EE8">
        <w:rPr>
          <w:rFonts w:ascii="Liberation Serif" w:hAnsi="Liberation Serif" w:cs="Liberation Serif"/>
        </w:rPr>
        <w:t>образовательные организации, в которых ДЗД прошли на высоком уровне;</w:t>
      </w:r>
    </w:p>
    <w:p w:rsidR="006E1EE8" w:rsidRPr="006E1EE8" w:rsidRDefault="006E1EE8" w:rsidP="006E1EE8">
      <w:pPr>
        <w:suppressAutoHyphens/>
        <w:autoSpaceDN w:val="0"/>
        <w:ind w:right="-2" w:firstLine="709"/>
        <w:jc w:val="both"/>
        <w:textAlignment w:val="baseline"/>
        <w:rPr>
          <w:rFonts w:ascii="Liberation Serif" w:hAnsi="Liberation Serif" w:cs="Liberation Serif"/>
        </w:rPr>
      </w:pPr>
      <w:r w:rsidRPr="006E1EE8">
        <w:rPr>
          <w:rFonts w:ascii="Liberation Serif" w:hAnsi="Liberation Serif" w:cs="Liberation Serif"/>
        </w:rPr>
        <w:t>привлечение к подготовке и проведению ДЗД специалистов подразделений государственной противопожарной службы СО, аварийно-спасательных формирований, УМЦ ГОЧС (курсов УМЦ), аварийно-спасательных формирований и других заинтересованных ведомств;</w:t>
      </w:r>
    </w:p>
    <w:p w:rsidR="006E1EE8" w:rsidRPr="006E1EE8" w:rsidRDefault="006E1EE8" w:rsidP="006E1EE8">
      <w:pPr>
        <w:suppressAutoHyphens/>
        <w:autoSpaceDN w:val="0"/>
        <w:ind w:right="-2" w:firstLine="709"/>
        <w:jc w:val="both"/>
        <w:textAlignment w:val="baseline"/>
        <w:rPr>
          <w:sz w:val="16"/>
          <w:szCs w:val="16"/>
        </w:rPr>
      </w:pPr>
      <w:r w:rsidRPr="006E1EE8">
        <w:rPr>
          <w:rFonts w:ascii="Liberation Serif" w:hAnsi="Liberation Serif" w:cs="Liberation Serif"/>
          <w:spacing w:val="-1"/>
        </w:rPr>
        <w:t xml:space="preserve">положительные стороны </w:t>
      </w:r>
      <w:r w:rsidRPr="006E1EE8">
        <w:rPr>
          <w:rFonts w:ascii="Liberation Serif" w:hAnsi="Liberation Serif" w:cs="Liberation Serif"/>
        </w:rPr>
        <w:t xml:space="preserve">и недостатки </w:t>
      </w:r>
      <w:r w:rsidRPr="006E1EE8">
        <w:rPr>
          <w:rFonts w:ascii="Liberation Serif" w:hAnsi="Liberation Serif" w:cs="Liberation Serif"/>
          <w:spacing w:val="-1"/>
        </w:rPr>
        <w:t>проведенных мероприятий</w:t>
      </w:r>
      <w:r w:rsidRPr="006E1EE8">
        <w:rPr>
          <w:rFonts w:ascii="Liberation Serif" w:hAnsi="Liberation Serif" w:cs="Liberation Serif"/>
        </w:rPr>
        <w:t xml:space="preserve">; </w:t>
      </w:r>
    </w:p>
    <w:p w:rsidR="006E1EE8" w:rsidRPr="006E1EE8" w:rsidRDefault="006E1EE8" w:rsidP="006E1EE8">
      <w:pPr>
        <w:widowControl w:val="0"/>
        <w:shd w:val="clear" w:color="auto" w:fill="FFFFFF"/>
        <w:suppressAutoHyphens/>
        <w:autoSpaceDE w:val="0"/>
        <w:autoSpaceDN w:val="0"/>
        <w:ind w:right="-2" w:firstLine="698"/>
        <w:jc w:val="both"/>
        <w:textAlignment w:val="baseline"/>
        <w:rPr>
          <w:sz w:val="20"/>
          <w:szCs w:val="20"/>
        </w:rPr>
      </w:pPr>
      <w:r w:rsidRPr="006E1EE8">
        <w:rPr>
          <w:rFonts w:ascii="Liberation Serif" w:hAnsi="Liberation Serif" w:cs="Liberation Serif"/>
        </w:rPr>
        <w:t>организация освещения х</w:t>
      </w:r>
      <w:r w:rsidRPr="006E1EE8">
        <w:rPr>
          <w:rFonts w:ascii="Liberation Serif" w:hAnsi="Liberation Serif" w:cs="Liberation Serif"/>
          <w:color w:val="000000"/>
          <w:spacing w:val="-2"/>
        </w:rPr>
        <w:t xml:space="preserve">ода и результатов ДЗД </w:t>
      </w:r>
      <w:r w:rsidRPr="006E1EE8">
        <w:rPr>
          <w:rFonts w:ascii="Liberation Serif" w:hAnsi="Liberation Serif" w:cs="Liberation Serif"/>
        </w:rPr>
        <w:t>на телеканалах, радио и в печатных средствах массовой информации.</w:t>
      </w:r>
    </w:p>
    <w:p w:rsidR="006E1EE8" w:rsidRDefault="006E1EE8" w:rsidP="00AF5B74">
      <w:pPr>
        <w:rPr>
          <w:b/>
          <w:sz w:val="28"/>
          <w:szCs w:val="28"/>
        </w:rPr>
      </w:pPr>
    </w:p>
    <w:sectPr w:rsidR="006E1EE8" w:rsidSect="006E1EE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85C8A"/>
    <w:rsid w:val="00001F47"/>
    <w:rsid w:val="000058D4"/>
    <w:rsid w:val="00007415"/>
    <w:rsid w:val="000074FA"/>
    <w:rsid w:val="00007876"/>
    <w:rsid w:val="0001080E"/>
    <w:rsid w:val="00011117"/>
    <w:rsid w:val="00011BDD"/>
    <w:rsid w:val="00012E2F"/>
    <w:rsid w:val="00013DFD"/>
    <w:rsid w:val="00016AD1"/>
    <w:rsid w:val="00017CBC"/>
    <w:rsid w:val="00020F2A"/>
    <w:rsid w:val="000216B3"/>
    <w:rsid w:val="00022020"/>
    <w:rsid w:val="0002306B"/>
    <w:rsid w:val="00024E8B"/>
    <w:rsid w:val="0002580F"/>
    <w:rsid w:val="00027FEC"/>
    <w:rsid w:val="000351D3"/>
    <w:rsid w:val="00036811"/>
    <w:rsid w:val="00037444"/>
    <w:rsid w:val="000402E6"/>
    <w:rsid w:val="00040640"/>
    <w:rsid w:val="00041F95"/>
    <w:rsid w:val="000429B0"/>
    <w:rsid w:val="00050243"/>
    <w:rsid w:val="00051170"/>
    <w:rsid w:val="00051CCE"/>
    <w:rsid w:val="00054F1F"/>
    <w:rsid w:val="000612B2"/>
    <w:rsid w:val="00061536"/>
    <w:rsid w:val="000653D1"/>
    <w:rsid w:val="00071B90"/>
    <w:rsid w:val="000729D0"/>
    <w:rsid w:val="0007460F"/>
    <w:rsid w:val="0007644A"/>
    <w:rsid w:val="00076CDE"/>
    <w:rsid w:val="0007700E"/>
    <w:rsid w:val="00084C86"/>
    <w:rsid w:val="00094F2C"/>
    <w:rsid w:val="00096558"/>
    <w:rsid w:val="000A0E70"/>
    <w:rsid w:val="000A1EAE"/>
    <w:rsid w:val="000A2B22"/>
    <w:rsid w:val="000A3EC7"/>
    <w:rsid w:val="000B5549"/>
    <w:rsid w:val="000C01CC"/>
    <w:rsid w:val="000C0EB6"/>
    <w:rsid w:val="000C23F0"/>
    <w:rsid w:val="000C5B73"/>
    <w:rsid w:val="000C684E"/>
    <w:rsid w:val="000C702F"/>
    <w:rsid w:val="000C735D"/>
    <w:rsid w:val="000C7FBA"/>
    <w:rsid w:val="000D48C0"/>
    <w:rsid w:val="000D48D1"/>
    <w:rsid w:val="000E01A2"/>
    <w:rsid w:val="000E18D8"/>
    <w:rsid w:val="000E34F6"/>
    <w:rsid w:val="000F1ECE"/>
    <w:rsid w:val="000F4E38"/>
    <w:rsid w:val="000F539E"/>
    <w:rsid w:val="000F5CDB"/>
    <w:rsid w:val="000F620D"/>
    <w:rsid w:val="001008A1"/>
    <w:rsid w:val="001017B0"/>
    <w:rsid w:val="001026A7"/>
    <w:rsid w:val="00103370"/>
    <w:rsid w:val="00104758"/>
    <w:rsid w:val="00104B8B"/>
    <w:rsid w:val="00107FB4"/>
    <w:rsid w:val="00110F02"/>
    <w:rsid w:val="00111689"/>
    <w:rsid w:val="00113FDA"/>
    <w:rsid w:val="00120546"/>
    <w:rsid w:val="001210C7"/>
    <w:rsid w:val="00121EB8"/>
    <w:rsid w:val="00124881"/>
    <w:rsid w:val="00124C5A"/>
    <w:rsid w:val="001261FD"/>
    <w:rsid w:val="00127A93"/>
    <w:rsid w:val="00141194"/>
    <w:rsid w:val="00141D77"/>
    <w:rsid w:val="00143A21"/>
    <w:rsid w:val="00144D04"/>
    <w:rsid w:val="001456D7"/>
    <w:rsid w:val="00150A97"/>
    <w:rsid w:val="0015166A"/>
    <w:rsid w:val="00151B9F"/>
    <w:rsid w:val="00153BD5"/>
    <w:rsid w:val="001558E8"/>
    <w:rsid w:val="00156E5B"/>
    <w:rsid w:val="001651BF"/>
    <w:rsid w:val="001654B7"/>
    <w:rsid w:val="00167298"/>
    <w:rsid w:val="00170378"/>
    <w:rsid w:val="001715ED"/>
    <w:rsid w:val="00175EB8"/>
    <w:rsid w:val="00177B3B"/>
    <w:rsid w:val="00180D0D"/>
    <w:rsid w:val="001813E3"/>
    <w:rsid w:val="001850FF"/>
    <w:rsid w:val="0019069C"/>
    <w:rsid w:val="00191EAC"/>
    <w:rsid w:val="00193D82"/>
    <w:rsid w:val="001956BD"/>
    <w:rsid w:val="00195F5B"/>
    <w:rsid w:val="0019685D"/>
    <w:rsid w:val="001A0C81"/>
    <w:rsid w:val="001A70F7"/>
    <w:rsid w:val="001B02A7"/>
    <w:rsid w:val="001B57CB"/>
    <w:rsid w:val="001B60B2"/>
    <w:rsid w:val="001C096D"/>
    <w:rsid w:val="001C287B"/>
    <w:rsid w:val="001C4B68"/>
    <w:rsid w:val="001D11D9"/>
    <w:rsid w:val="001D1276"/>
    <w:rsid w:val="001D4817"/>
    <w:rsid w:val="001E316C"/>
    <w:rsid w:val="001E5A9A"/>
    <w:rsid w:val="001E6D8B"/>
    <w:rsid w:val="001F4A96"/>
    <w:rsid w:val="00200572"/>
    <w:rsid w:val="002005FF"/>
    <w:rsid w:val="00204F7F"/>
    <w:rsid w:val="00205EFD"/>
    <w:rsid w:val="002061CC"/>
    <w:rsid w:val="00207E2D"/>
    <w:rsid w:val="00211584"/>
    <w:rsid w:val="002143E2"/>
    <w:rsid w:val="00214CAF"/>
    <w:rsid w:val="00215D84"/>
    <w:rsid w:val="00220E44"/>
    <w:rsid w:val="00224091"/>
    <w:rsid w:val="00225F00"/>
    <w:rsid w:val="00227185"/>
    <w:rsid w:val="002346C6"/>
    <w:rsid w:val="00234AF6"/>
    <w:rsid w:val="00244C08"/>
    <w:rsid w:val="0024520D"/>
    <w:rsid w:val="00245452"/>
    <w:rsid w:val="00245A08"/>
    <w:rsid w:val="00247485"/>
    <w:rsid w:val="0024783A"/>
    <w:rsid w:val="002479C0"/>
    <w:rsid w:val="00252F33"/>
    <w:rsid w:val="00254639"/>
    <w:rsid w:val="00254A5D"/>
    <w:rsid w:val="002574AA"/>
    <w:rsid w:val="00257DF6"/>
    <w:rsid w:val="00261E19"/>
    <w:rsid w:val="0026302D"/>
    <w:rsid w:val="00263C07"/>
    <w:rsid w:val="00267815"/>
    <w:rsid w:val="00274045"/>
    <w:rsid w:val="00275CD4"/>
    <w:rsid w:val="00280D10"/>
    <w:rsid w:val="002825AD"/>
    <w:rsid w:val="002836C9"/>
    <w:rsid w:val="00283ED2"/>
    <w:rsid w:val="00287522"/>
    <w:rsid w:val="002961A4"/>
    <w:rsid w:val="002A002E"/>
    <w:rsid w:val="002A61E9"/>
    <w:rsid w:val="002B48DE"/>
    <w:rsid w:val="002B55D9"/>
    <w:rsid w:val="002B5804"/>
    <w:rsid w:val="002B7E95"/>
    <w:rsid w:val="002C206B"/>
    <w:rsid w:val="002C2778"/>
    <w:rsid w:val="002C5E72"/>
    <w:rsid w:val="002C6328"/>
    <w:rsid w:val="002C7657"/>
    <w:rsid w:val="002D0AD9"/>
    <w:rsid w:val="002E40C6"/>
    <w:rsid w:val="002E773D"/>
    <w:rsid w:val="002F4871"/>
    <w:rsid w:val="002F4A49"/>
    <w:rsid w:val="002F65BC"/>
    <w:rsid w:val="00300B1E"/>
    <w:rsid w:val="00303286"/>
    <w:rsid w:val="003035F2"/>
    <w:rsid w:val="00303F72"/>
    <w:rsid w:val="003041D5"/>
    <w:rsid w:val="00311626"/>
    <w:rsid w:val="003129CE"/>
    <w:rsid w:val="003158EB"/>
    <w:rsid w:val="00316B29"/>
    <w:rsid w:val="00322142"/>
    <w:rsid w:val="00323668"/>
    <w:rsid w:val="00324315"/>
    <w:rsid w:val="003265F6"/>
    <w:rsid w:val="00327455"/>
    <w:rsid w:val="003308EA"/>
    <w:rsid w:val="003341E9"/>
    <w:rsid w:val="00334C05"/>
    <w:rsid w:val="003372B5"/>
    <w:rsid w:val="00344CFB"/>
    <w:rsid w:val="00346172"/>
    <w:rsid w:val="00350E2C"/>
    <w:rsid w:val="0035114E"/>
    <w:rsid w:val="00351588"/>
    <w:rsid w:val="00352F32"/>
    <w:rsid w:val="00353B48"/>
    <w:rsid w:val="003556D6"/>
    <w:rsid w:val="00356869"/>
    <w:rsid w:val="003568FC"/>
    <w:rsid w:val="00356E29"/>
    <w:rsid w:val="00356F1A"/>
    <w:rsid w:val="00365DD4"/>
    <w:rsid w:val="003661CE"/>
    <w:rsid w:val="003663D8"/>
    <w:rsid w:val="00366E95"/>
    <w:rsid w:val="003710A2"/>
    <w:rsid w:val="003719A9"/>
    <w:rsid w:val="003727EB"/>
    <w:rsid w:val="00375645"/>
    <w:rsid w:val="003772ED"/>
    <w:rsid w:val="00380223"/>
    <w:rsid w:val="00381F4C"/>
    <w:rsid w:val="00386179"/>
    <w:rsid w:val="00391D2F"/>
    <w:rsid w:val="003A036C"/>
    <w:rsid w:val="003A06B4"/>
    <w:rsid w:val="003A3D62"/>
    <w:rsid w:val="003A3F49"/>
    <w:rsid w:val="003A4283"/>
    <w:rsid w:val="003A751C"/>
    <w:rsid w:val="003B09B4"/>
    <w:rsid w:val="003B16AF"/>
    <w:rsid w:val="003B4188"/>
    <w:rsid w:val="003B501F"/>
    <w:rsid w:val="003B6767"/>
    <w:rsid w:val="003B7F91"/>
    <w:rsid w:val="003C7C2D"/>
    <w:rsid w:val="003D2FF6"/>
    <w:rsid w:val="003D3128"/>
    <w:rsid w:val="003E0BD2"/>
    <w:rsid w:val="003F1127"/>
    <w:rsid w:val="003F3CAE"/>
    <w:rsid w:val="003F5E3A"/>
    <w:rsid w:val="00401495"/>
    <w:rsid w:val="0040374B"/>
    <w:rsid w:val="00412B73"/>
    <w:rsid w:val="00413552"/>
    <w:rsid w:val="00414B3B"/>
    <w:rsid w:val="00414F79"/>
    <w:rsid w:val="004157B4"/>
    <w:rsid w:val="00415B2B"/>
    <w:rsid w:val="004230EA"/>
    <w:rsid w:val="00423559"/>
    <w:rsid w:val="00426C76"/>
    <w:rsid w:val="00426F9F"/>
    <w:rsid w:val="00427772"/>
    <w:rsid w:val="00430557"/>
    <w:rsid w:val="004328A8"/>
    <w:rsid w:val="00433F5E"/>
    <w:rsid w:val="00436429"/>
    <w:rsid w:val="00437C8A"/>
    <w:rsid w:val="00446000"/>
    <w:rsid w:val="00446560"/>
    <w:rsid w:val="00446BE8"/>
    <w:rsid w:val="004525CD"/>
    <w:rsid w:val="004527D3"/>
    <w:rsid w:val="004537C6"/>
    <w:rsid w:val="004538DA"/>
    <w:rsid w:val="00453C40"/>
    <w:rsid w:val="00463504"/>
    <w:rsid w:val="00465426"/>
    <w:rsid w:val="004670B5"/>
    <w:rsid w:val="00467151"/>
    <w:rsid w:val="00472ADE"/>
    <w:rsid w:val="00474432"/>
    <w:rsid w:val="00476539"/>
    <w:rsid w:val="004809A0"/>
    <w:rsid w:val="00485A31"/>
    <w:rsid w:val="00486F23"/>
    <w:rsid w:val="004901B5"/>
    <w:rsid w:val="0049308A"/>
    <w:rsid w:val="00495878"/>
    <w:rsid w:val="00496F43"/>
    <w:rsid w:val="004970C6"/>
    <w:rsid w:val="004A0B7D"/>
    <w:rsid w:val="004A1F9C"/>
    <w:rsid w:val="004A2C29"/>
    <w:rsid w:val="004A33AB"/>
    <w:rsid w:val="004B09C0"/>
    <w:rsid w:val="004B366C"/>
    <w:rsid w:val="004B4B9E"/>
    <w:rsid w:val="004B614B"/>
    <w:rsid w:val="004B7063"/>
    <w:rsid w:val="004B7669"/>
    <w:rsid w:val="004D4555"/>
    <w:rsid w:val="004E0736"/>
    <w:rsid w:val="004E3375"/>
    <w:rsid w:val="004E45F0"/>
    <w:rsid w:val="004E7641"/>
    <w:rsid w:val="004F4996"/>
    <w:rsid w:val="004F4A47"/>
    <w:rsid w:val="004F6F9B"/>
    <w:rsid w:val="004F7B69"/>
    <w:rsid w:val="00503ACB"/>
    <w:rsid w:val="00504392"/>
    <w:rsid w:val="00504984"/>
    <w:rsid w:val="00505F19"/>
    <w:rsid w:val="00507135"/>
    <w:rsid w:val="005079DB"/>
    <w:rsid w:val="00507BD8"/>
    <w:rsid w:val="00510868"/>
    <w:rsid w:val="0051378B"/>
    <w:rsid w:val="005137CA"/>
    <w:rsid w:val="00522360"/>
    <w:rsid w:val="00524C1A"/>
    <w:rsid w:val="00527B97"/>
    <w:rsid w:val="005306A1"/>
    <w:rsid w:val="00532019"/>
    <w:rsid w:val="00532258"/>
    <w:rsid w:val="005340C4"/>
    <w:rsid w:val="00534A6E"/>
    <w:rsid w:val="00535B99"/>
    <w:rsid w:val="005370C3"/>
    <w:rsid w:val="00537984"/>
    <w:rsid w:val="0054208C"/>
    <w:rsid w:val="005432DE"/>
    <w:rsid w:val="00546E4D"/>
    <w:rsid w:val="00560047"/>
    <w:rsid w:val="00561F94"/>
    <w:rsid w:val="0056267A"/>
    <w:rsid w:val="00563D3D"/>
    <w:rsid w:val="00564A7C"/>
    <w:rsid w:val="005651D5"/>
    <w:rsid w:val="0057005F"/>
    <w:rsid w:val="00574449"/>
    <w:rsid w:val="005752C1"/>
    <w:rsid w:val="00577783"/>
    <w:rsid w:val="0058421A"/>
    <w:rsid w:val="00587F94"/>
    <w:rsid w:val="0059016A"/>
    <w:rsid w:val="0059255E"/>
    <w:rsid w:val="0059459F"/>
    <w:rsid w:val="00595AC2"/>
    <w:rsid w:val="00596538"/>
    <w:rsid w:val="00596D89"/>
    <w:rsid w:val="005A03F7"/>
    <w:rsid w:val="005A56BF"/>
    <w:rsid w:val="005B0D00"/>
    <w:rsid w:val="005B2784"/>
    <w:rsid w:val="005B530C"/>
    <w:rsid w:val="005C14FD"/>
    <w:rsid w:val="005C1DB4"/>
    <w:rsid w:val="005C2840"/>
    <w:rsid w:val="005C3C9E"/>
    <w:rsid w:val="005C6E33"/>
    <w:rsid w:val="005D0A5A"/>
    <w:rsid w:val="005D37AD"/>
    <w:rsid w:val="005D3C25"/>
    <w:rsid w:val="005D6E9B"/>
    <w:rsid w:val="005E06A9"/>
    <w:rsid w:val="005E1ED0"/>
    <w:rsid w:val="005E3BDF"/>
    <w:rsid w:val="005E519B"/>
    <w:rsid w:val="005E6D20"/>
    <w:rsid w:val="005F1699"/>
    <w:rsid w:val="005F19B6"/>
    <w:rsid w:val="005F4067"/>
    <w:rsid w:val="00602BDF"/>
    <w:rsid w:val="00606B8B"/>
    <w:rsid w:val="00611E76"/>
    <w:rsid w:val="00612AE4"/>
    <w:rsid w:val="00616793"/>
    <w:rsid w:val="00620BEB"/>
    <w:rsid w:val="00621174"/>
    <w:rsid w:val="006243BE"/>
    <w:rsid w:val="00624652"/>
    <w:rsid w:val="006270FC"/>
    <w:rsid w:val="00631F12"/>
    <w:rsid w:val="00632527"/>
    <w:rsid w:val="00640635"/>
    <w:rsid w:val="00640670"/>
    <w:rsid w:val="0064084B"/>
    <w:rsid w:val="00641E6C"/>
    <w:rsid w:val="00643247"/>
    <w:rsid w:val="006459E1"/>
    <w:rsid w:val="0065004E"/>
    <w:rsid w:val="00650422"/>
    <w:rsid w:val="00653FBF"/>
    <w:rsid w:val="00661BC4"/>
    <w:rsid w:val="00662FE0"/>
    <w:rsid w:val="006641ED"/>
    <w:rsid w:val="006656A6"/>
    <w:rsid w:val="0067063B"/>
    <w:rsid w:val="00670A20"/>
    <w:rsid w:val="00675900"/>
    <w:rsid w:val="00676449"/>
    <w:rsid w:val="00676593"/>
    <w:rsid w:val="00690775"/>
    <w:rsid w:val="0069151A"/>
    <w:rsid w:val="00692EE7"/>
    <w:rsid w:val="00693FEC"/>
    <w:rsid w:val="00694EFD"/>
    <w:rsid w:val="006A17FB"/>
    <w:rsid w:val="006A29C5"/>
    <w:rsid w:val="006B0442"/>
    <w:rsid w:val="006B0986"/>
    <w:rsid w:val="006B0FA1"/>
    <w:rsid w:val="006B33AA"/>
    <w:rsid w:val="006B3B32"/>
    <w:rsid w:val="006C0000"/>
    <w:rsid w:val="006C0843"/>
    <w:rsid w:val="006C192F"/>
    <w:rsid w:val="006C1DD8"/>
    <w:rsid w:val="006C2196"/>
    <w:rsid w:val="006C56CD"/>
    <w:rsid w:val="006C5CF1"/>
    <w:rsid w:val="006C6FC9"/>
    <w:rsid w:val="006C7432"/>
    <w:rsid w:val="006D01B8"/>
    <w:rsid w:val="006D3AAD"/>
    <w:rsid w:val="006D5766"/>
    <w:rsid w:val="006D61F5"/>
    <w:rsid w:val="006D7159"/>
    <w:rsid w:val="006E1B28"/>
    <w:rsid w:val="006E1D3A"/>
    <w:rsid w:val="006E1EE8"/>
    <w:rsid w:val="006E3F81"/>
    <w:rsid w:val="006E4DD4"/>
    <w:rsid w:val="006E55FC"/>
    <w:rsid w:val="006E74D1"/>
    <w:rsid w:val="006F4376"/>
    <w:rsid w:val="00701A33"/>
    <w:rsid w:val="0070211D"/>
    <w:rsid w:val="0070654F"/>
    <w:rsid w:val="0071330D"/>
    <w:rsid w:val="00715167"/>
    <w:rsid w:val="00716A76"/>
    <w:rsid w:val="00722FA2"/>
    <w:rsid w:val="00723E67"/>
    <w:rsid w:val="00726929"/>
    <w:rsid w:val="007276B4"/>
    <w:rsid w:val="00732D7E"/>
    <w:rsid w:val="007337E0"/>
    <w:rsid w:val="0073472C"/>
    <w:rsid w:val="00747AE1"/>
    <w:rsid w:val="00750581"/>
    <w:rsid w:val="00761CF3"/>
    <w:rsid w:val="00761D64"/>
    <w:rsid w:val="0076283C"/>
    <w:rsid w:val="00762D85"/>
    <w:rsid w:val="007633E7"/>
    <w:rsid w:val="00763D04"/>
    <w:rsid w:val="00763DD7"/>
    <w:rsid w:val="0076562C"/>
    <w:rsid w:val="007706AD"/>
    <w:rsid w:val="00772B1A"/>
    <w:rsid w:val="0077396D"/>
    <w:rsid w:val="007773FA"/>
    <w:rsid w:val="007814DF"/>
    <w:rsid w:val="00783850"/>
    <w:rsid w:val="00786AFF"/>
    <w:rsid w:val="00793482"/>
    <w:rsid w:val="00793D0D"/>
    <w:rsid w:val="00795A4D"/>
    <w:rsid w:val="007A1326"/>
    <w:rsid w:val="007A1D41"/>
    <w:rsid w:val="007A1DC5"/>
    <w:rsid w:val="007B01AA"/>
    <w:rsid w:val="007B4ABD"/>
    <w:rsid w:val="007C3583"/>
    <w:rsid w:val="007C7ADE"/>
    <w:rsid w:val="007D1946"/>
    <w:rsid w:val="007D3FA3"/>
    <w:rsid w:val="007D711D"/>
    <w:rsid w:val="007E44E9"/>
    <w:rsid w:val="007E512E"/>
    <w:rsid w:val="007F07C4"/>
    <w:rsid w:val="007F17D2"/>
    <w:rsid w:val="007F2D26"/>
    <w:rsid w:val="007F7B7D"/>
    <w:rsid w:val="00801771"/>
    <w:rsid w:val="00802889"/>
    <w:rsid w:val="00804005"/>
    <w:rsid w:val="00805745"/>
    <w:rsid w:val="00806BEA"/>
    <w:rsid w:val="00810E38"/>
    <w:rsid w:val="00813605"/>
    <w:rsid w:val="008164B8"/>
    <w:rsid w:val="00823476"/>
    <w:rsid w:val="008237BC"/>
    <w:rsid w:val="00823ADC"/>
    <w:rsid w:val="00824F67"/>
    <w:rsid w:val="00830A0F"/>
    <w:rsid w:val="008357D8"/>
    <w:rsid w:val="00835BC1"/>
    <w:rsid w:val="008366FE"/>
    <w:rsid w:val="00836C85"/>
    <w:rsid w:val="0084025F"/>
    <w:rsid w:val="00840F44"/>
    <w:rsid w:val="008411E5"/>
    <w:rsid w:val="00842885"/>
    <w:rsid w:val="00843A06"/>
    <w:rsid w:val="008441DD"/>
    <w:rsid w:val="008451F2"/>
    <w:rsid w:val="00845D40"/>
    <w:rsid w:val="00846D34"/>
    <w:rsid w:val="00847FE6"/>
    <w:rsid w:val="0085319C"/>
    <w:rsid w:val="008540FF"/>
    <w:rsid w:val="008546DE"/>
    <w:rsid w:val="008558E5"/>
    <w:rsid w:val="00856280"/>
    <w:rsid w:val="00862A00"/>
    <w:rsid w:val="00862C0F"/>
    <w:rsid w:val="00863B11"/>
    <w:rsid w:val="00864A8A"/>
    <w:rsid w:val="00864D4C"/>
    <w:rsid w:val="0087052C"/>
    <w:rsid w:val="008772C6"/>
    <w:rsid w:val="00880C33"/>
    <w:rsid w:val="00886FED"/>
    <w:rsid w:val="008900A9"/>
    <w:rsid w:val="00892525"/>
    <w:rsid w:val="00893C75"/>
    <w:rsid w:val="00893E27"/>
    <w:rsid w:val="0089717D"/>
    <w:rsid w:val="008A0656"/>
    <w:rsid w:val="008A17C2"/>
    <w:rsid w:val="008A1921"/>
    <w:rsid w:val="008A3675"/>
    <w:rsid w:val="008A3E63"/>
    <w:rsid w:val="008A5DFF"/>
    <w:rsid w:val="008A768E"/>
    <w:rsid w:val="008B1680"/>
    <w:rsid w:val="008B1FBE"/>
    <w:rsid w:val="008B6A30"/>
    <w:rsid w:val="008C0546"/>
    <w:rsid w:val="008C485A"/>
    <w:rsid w:val="008C7488"/>
    <w:rsid w:val="008C7F57"/>
    <w:rsid w:val="008D0AFE"/>
    <w:rsid w:val="008D24F7"/>
    <w:rsid w:val="008E3163"/>
    <w:rsid w:val="008E67CC"/>
    <w:rsid w:val="008E6971"/>
    <w:rsid w:val="008E6E58"/>
    <w:rsid w:val="008F022E"/>
    <w:rsid w:val="008F03C3"/>
    <w:rsid w:val="008F332B"/>
    <w:rsid w:val="008F3B68"/>
    <w:rsid w:val="008F5018"/>
    <w:rsid w:val="008F76B8"/>
    <w:rsid w:val="00901780"/>
    <w:rsid w:val="009074ED"/>
    <w:rsid w:val="00911AF1"/>
    <w:rsid w:val="00914049"/>
    <w:rsid w:val="009153EE"/>
    <w:rsid w:val="009155E3"/>
    <w:rsid w:val="0091754E"/>
    <w:rsid w:val="009205A9"/>
    <w:rsid w:val="00921956"/>
    <w:rsid w:val="00923170"/>
    <w:rsid w:val="00923EAA"/>
    <w:rsid w:val="009246F3"/>
    <w:rsid w:val="0093057B"/>
    <w:rsid w:val="00932589"/>
    <w:rsid w:val="00932B6E"/>
    <w:rsid w:val="00932FC3"/>
    <w:rsid w:val="009346B0"/>
    <w:rsid w:val="009348C4"/>
    <w:rsid w:val="00936EC3"/>
    <w:rsid w:val="0094393C"/>
    <w:rsid w:val="0094424F"/>
    <w:rsid w:val="0094483E"/>
    <w:rsid w:val="00945C04"/>
    <w:rsid w:val="00950065"/>
    <w:rsid w:val="009556FB"/>
    <w:rsid w:val="00956E60"/>
    <w:rsid w:val="009577F9"/>
    <w:rsid w:val="00957CCB"/>
    <w:rsid w:val="00960746"/>
    <w:rsid w:val="00961755"/>
    <w:rsid w:val="0096364A"/>
    <w:rsid w:val="00963A57"/>
    <w:rsid w:val="00966952"/>
    <w:rsid w:val="009712B7"/>
    <w:rsid w:val="00974CF6"/>
    <w:rsid w:val="00974F92"/>
    <w:rsid w:val="00977F3C"/>
    <w:rsid w:val="00982CB5"/>
    <w:rsid w:val="00984380"/>
    <w:rsid w:val="00985C8A"/>
    <w:rsid w:val="00990D55"/>
    <w:rsid w:val="0099135D"/>
    <w:rsid w:val="00993B46"/>
    <w:rsid w:val="0099585C"/>
    <w:rsid w:val="009A6A23"/>
    <w:rsid w:val="009A7C49"/>
    <w:rsid w:val="009B3041"/>
    <w:rsid w:val="009B55DD"/>
    <w:rsid w:val="009B753F"/>
    <w:rsid w:val="009C0913"/>
    <w:rsid w:val="009C4AE3"/>
    <w:rsid w:val="009C5991"/>
    <w:rsid w:val="009D0572"/>
    <w:rsid w:val="009D2D05"/>
    <w:rsid w:val="009D37CA"/>
    <w:rsid w:val="009D39C3"/>
    <w:rsid w:val="009D3E26"/>
    <w:rsid w:val="009D504A"/>
    <w:rsid w:val="009D630F"/>
    <w:rsid w:val="009E38B6"/>
    <w:rsid w:val="009E6134"/>
    <w:rsid w:val="009E6E66"/>
    <w:rsid w:val="009E711A"/>
    <w:rsid w:val="009F0FCE"/>
    <w:rsid w:val="009F117B"/>
    <w:rsid w:val="009F7129"/>
    <w:rsid w:val="00A01768"/>
    <w:rsid w:val="00A02020"/>
    <w:rsid w:val="00A036E1"/>
    <w:rsid w:val="00A06E32"/>
    <w:rsid w:val="00A0750D"/>
    <w:rsid w:val="00A10632"/>
    <w:rsid w:val="00A10FD0"/>
    <w:rsid w:val="00A11B77"/>
    <w:rsid w:val="00A14142"/>
    <w:rsid w:val="00A1456B"/>
    <w:rsid w:val="00A14748"/>
    <w:rsid w:val="00A21551"/>
    <w:rsid w:val="00A22255"/>
    <w:rsid w:val="00A22FD4"/>
    <w:rsid w:val="00A2671F"/>
    <w:rsid w:val="00A272CC"/>
    <w:rsid w:val="00A27450"/>
    <w:rsid w:val="00A30C14"/>
    <w:rsid w:val="00A316CB"/>
    <w:rsid w:val="00A32BCC"/>
    <w:rsid w:val="00A340BB"/>
    <w:rsid w:val="00A35D93"/>
    <w:rsid w:val="00A414E4"/>
    <w:rsid w:val="00A4283F"/>
    <w:rsid w:val="00A42D66"/>
    <w:rsid w:val="00A4354F"/>
    <w:rsid w:val="00A4493E"/>
    <w:rsid w:val="00A45103"/>
    <w:rsid w:val="00A575CB"/>
    <w:rsid w:val="00A65494"/>
    <w:rsid w:val="00A65BF0"/>
    <w:rsid w:val="00A71AED"/>
    <w:rsid w:val="00A75567"/>
    <w:rsid w:val="00A80DC3"/>
    <w:rsid w:val="00A836AF"/>
    <w:rsid w:val="00A84869"/>
    <w:rsid w:val="00A84B48"/>
    <w:rsid w:val="00A85596"/>
    <w:rsid w:val="00A85626"/>
    <w:rsid w:val="00A873C7"/>
    <w:rsid w:val="00AA028D"/>
    <w:rsid w:val="00AA0A25"/>
    <w:rsid w:val="00AA3173"/>
    <w:rsid w:val="00AA76BB"/>
    <w:rsid w:val="00AB1FC0"/>
    <w:rsid w:val="00AB3A59"/>
    <w:rsid w:val="00AC2408"/>
    <w:rsid w:val="00AC2604"/>
    <w:rsid w:val="00AC7209"/>
    <w:rsid w:val="00AD0663"/>
    <w:rsid w:val="00AD138F"/>
    <w:rsid w:val="00AD1EDC"/>
    <w:rsid w:val="00AD4C70"/>
    <w:rsid w:val="00AD6942"/>
    <w:rsid w:val="00AD7056"/>
    <w:rsid w:val="00AE693B"/>
    <w:rsid w:val="00AE6E5C"/>
    <w:rsid w:val="00AE75E9"/>
    <w:rsid w:val="00AF045C"/>
    <w:rsid w:val="00AF0538"/>
    <w:rsid w:val="00AF0B02"/>
    <w:rsid w:val="00AF2216"/>
    <w:rsid w:val="00AF37FF"/>
    <w:rsid w:val="00AF5B74"/>
    <w:rsid w:val="00AF6E0E"/>
    <w:rsid w:val="00B00AE3"/>
    <w:rsid w:val="00B04779"/>
    <w:rsid w:val="00B05924"/>
    <w:rsid w:val="00B07B04"/>
    <w:rsid w:val="00B115E6"/>
    <w:rsid w:val="00B1277C"/>
    <w:rsid w:val="00B15623"/>
    <w:rsid w:val="00B17D96"/>
    <w:rsid w:val="00B22117"/>
    <w:rsid w:val="00B22A81"/>
    <w:rsid w:val="00B22FBF"/>
    <w:rsid w:val="00B27162"/>
    <w:rsid w:val="00B2761E"/>
    <w:rsid w:val="00B30F9A"/>
    <w:rsid w:val="00B31DB3"/>
    <w:rsid w:val="00B333DA"/>
    <w:rsid w:val="00B36D1A"/>
    <w:rsid w:val="00B404C9"/>
    <w:rsid w:val="00B4340E"/>
    <w:rsid w:val="00B43E14"/>
    <w:rsid w:val="00B4488D"/>
    <w:rsid w:val="00B44CE0"/>
    <w:rsid w:val="00B45BA6"/>
    <w:rsid w:val="00B45C07"/>
    <w:rsid w:val="00B4641A"/>
    <w:rsid w:val="00B46D21"/>
    <w:rsid w:val="00B474F3"/>
    <w:rsid w:val="00B523E8"/>
    <w:rsid w:val="00B53B1E"/>
    <w:rsid w:val="00B6005A"/>
    <w:rsid w:val="00B61354"/>
    <w:rsid w:val="00B613AC"/>
    <w:rsid w:val="00B639D2"/>
    <w:rsid w:val="00B63D14"/>
    <w:rsid w:val="00B64117"/>
    <w:rsid w:val="00B64124"/>
    <w:rsid w:val="00B66904"/>
    <w:rsid w:val="00B67CA2"/>
    <w:rsid w:val="00B704BF"/>
    <w:rsid w:val="00B711DB"/>
    <w:rsid w:val="00B7280C"/>
    <w:rsid w:val="00B73424"/>
    <w:rsid w:val="00B75BB9"/>
    <w:rsid w:val="00B771BF"/>
    <w:rsid w:val="00B776A4"/>
    <w:rsid w:val="00B83B96"/>
    <w:rsid w:val="00B841A6"/>
    <w:rsid w:val="00B93000"/>
    <w:rsid w:val="00B9310A"/>
    <w:rsid w:val="00B93204"/>
    <w:rsid w:val="00B9491B"/>
    <w:rsid w:val="00B94CEA"/>
    <w:rsid w:val="00B97CAF"/>
    <w:rsid w:val="00BA4101"/>
    <w:rsid w:val="00BA427E"/>
    <w:rsid w:val="00BA540E"/>
    <w:rsid w:val="00BA77F4"/>
    <w:rsid w:val="00BB0E64"/>
    <w:rsid w:val="00BB2C6B"/>
    <w:rsid w:val="00BC190C"/>
    <w:rsid w:val="00BC3369"/>
    <w:rsid w:val="00BC4AA1"/>
    <w:rsid w:val="00BD6435"/>
    <w:rsid w:val="00BD6801"/>
    <w:rsid w:val="00BD75F3"/>
    <w:rsid w:val="00BD793A"/>
    <w:rsid w:val="00BD7EC7"/>
    <w:rsid w:val="00BE0429"/>
    <w:rsid w:val="00BE3D95"/>
    <w:rsid w:val="00BE4620"/>
    <w:rsid w:val="00BE6395"/>
    <w:rsid w:val="00BF4DC7"/>
    <w:rsid w:val="00BF5CA7"/>
    <w:rsid w:val="00BF6F46"/>
    <w:rsid w:val="00C0091F"/>
    <w:rsid w:val="00C0397D"/>
    <w:rsid w:val="00C046AB"/>
    <w:rsid w:val="00C07434"/>
    <w:rsid w:val="00C10A9E"/>
    <w:rsid w:val="00C1344D"/>
    <w:rsid w:val="00C24D25"/>
    <w:rsid w:val="00C24F81"/>
    <w:rsid w:val="00C32472"/>
    <w:rsid w:val="00C32599"/>
    <w:rsid w:val="00C34B4C"/>
    <w:rsid w:val="00C34F28"/>
    <w:rsid w:val="00C41193"/>
    <w:rsid w:val="00C42BBB"/>
    <w:rsid w:val="00C433D9"/>
    <w:rsid w:val="00C4522E"/>
    <w:rsid w:val="00C453DC"/>
    <w:rsid w:val="00C458E1"/>
    <w:rsid w:val="00C47EC0"/>
    <w:rsid w:val="00C51094"/>
    <w:rsid w:val="00C55733"/>
    <w:rsid w:val="00C5781C"/>
    <w:rsid w:val="00C60479"/>
    <w:rsid w:val="00C62313"/>
    <w:rsid w:val="00C6253B"/>
    <w:rsid w:val="00C63A82"/>
    <w:rsid w:val="00C6686F"/>
    <w:rsid w:val="00C676FE"/>
    <w:rsid w:val="00C719FE"/>
    <w:rsid w:val="00C72E2B"/>
    <w:rsid w:val="00C7530A"/>
    <w:rsid w:val="00C82213"/>
    <w:rsid w:val="00C827B0"/>
    <w:rsid w:val="00C83E4F"/>
    <w:rsid w:val="00C83F4C"/>
    <w:rsid w:val="00C84094"/>
    <w:rsid w:val="00C90915"/>
    <w:rsid w:val="00C91933"/>
    <w:rsid w:val="00C9333A"/>
    <w:rsid w:val="00CA0066"/>
    <w:rsid w:val="00CA3132"/>
    <w:rsid w:val="00CA3285"/>
    <w:rsid w:val="00CA440B"/>
    <w:rsid w:val="00CA440E"/>
    <w:rsid w:val="00CA7864"/>
    <w:rsid w:val="00CB239C"/>
    <w:rsid w:val="00CB255F"/>
    <w:rsid w:val="00CB2C37"/>
    <w:rsid w:val="00CB7A84"/>
    <w:rsid w:val="00CC088A"/>
    <w:rsid w:val="00CC1220"/>
    <w:rsid w:val="00CC373B"/>
    <w:rsid w:val="00CC3A11"/>
    <w:rsid w:val="00CC5D9E"/>
    <w:rsid w:val="00CC68C8"/>
    <w:rsid w:val="00CD6881"/>
    <w:rsid w:val="00CE0F31"/>
    <w:rsid w:val="00CE176E"/>
    <w:rsid w:val="00CE3F9F"/>
    <w:rsid w:val="00CE4B13"/>
    <w:rsid w:val="00CE4D26"/>
    <w:rsid w:val="00CE557D"/>
    <w:rsid w:val="00CF2D8B"/>
    <w:rsid w:val="00CF39F1"/>
    <w:rsid w:val="00CF6FAC"/>
    <w:rsid w:val="00D012F4"/>
    <w:rsid w:val="00D02A47"/>
    <w:rsid w:val="00D0382B"/>
    <w:rsid w:val="00D04145"/>
    <w:rsid w:val="00D04D83"/>
    <w:rsid w:val="00D05C9D"/>
    <w:rsid w:val="00D05FF5"/>
    <w:rsid w:val="00D10D39"/>
    <w:rsid w:val="00D11840"/>
    <w:rsid w:val="00D123B0"/>
    <w:rsid w:val="00D12B84"/>
    <w:rsid w:val="00D1457E"/>
    <w:rsid w:val="00D22144"/>
    <w:rsid w:val="00D22AB2"/>
    <w:rsid w:val="00D23BC7"/>
    <w:rsid w:val="00D23CA5"/>
    <w:rsid w:val="00D25281"/>
    <w:rsid w:val="00D26080"/>
    <w:rsid w:val="00D31C41"/>
    <w:rsid w:val="00D31CE4"/>
    <w:rsid w:val="00D34818"/>
    <w:rsid w:val="00D41E87"/>
    <w:rsid w:val="00D4216B"/>
    <w:rsid w:val="00D47434"/>
    <w:rsid w:val="00D47B57"/>
    <w:rsid w:val="00D54BA7"/>
    <w:rsid w:val="00D6032B"/>
    <w:rsid w:val="00D61850"/>
    <w:rsid w:val="00D618B0"/>
    <w:rsid w:val="00D63972"/>
    <w:rsid w:val="00D64453"/>
    <w:rsid w:val="00D6502E"/>
    <w:rsid w:val="00D67D54"/>
    <w:rsid w:val="00D7034A"/>
    <w:rsid w:val="00D718E1"/>
    <w:rsid w:val="00D74AAE"/>
    <w:rsid w:val="00D74B64"/>
    <w:rsid w:val="00D75CC4"/>
    <w:rsid w:val="00D81D98"/>
    <w:rsid w:val="00D83197"/>
    <w:rsid w:val="00D858EC"/>
    <w:rsid w:val="00D876C9"/>
    <w:rsid w:val="00D92017"/>
    <w:rsid w:val="00D93D8E"/>
    <w:rsid w:val="00D93ED0"/>
    <w:rsid w:val="00D964AB"/>
    <w:rsid w:val="00DA0885"/>
    <w:rsid w:val="00DA1199"/>
    <w:rsid w:val="00DA2B9D"/>
    <w:rsid w:val="00DB4D69"/>
    <w:rsid w:val="00DB4DB1"/>
    <w:rsid w:val="00DC2578"/>
    <w:rsid w:val="00DC2A8E"/>
    <w:rsid w:val="00DC2C2A"/>
    <w:rsid w:val="00DC3BB1"/>
    <w:rsid w:val="00DC4EAD"/>
    <w:rsid w:val="00DD0C7E"/>
    <w:rsid w:val="00DD10E8"/>
    <w:rsid w:val="00DD1DB9"/>
    <w:rsid w:val="00DD5457"/>
    <w:rsid w:val="00DD5A8C"/>
    <w:rsid w:val="00DD5C09"/>
    <w:rsid w:val="00DD6F3D"/>
    <w:rsid w:val="00DE0D75"/>
    <w:rsid w:val="00DE57CE"/>
    <w:rsid w:val="00DE7EA5"/>
    <w:rsid w:val="00DF05B9"/>
    <w:rsid w:val="00DF2B5C"/>
    <w:rsid w:val="00DF2C64"/>
    <w:rsid w:val="00DF2D7E"/>
    <w:rsid w:val="00DF39F2"/>
    <w:rsid w:val="00DF6D3C"/>
    <w:rsid w:val="00E014D8"/>
    <w:rsid w:val="00E01785"/>
    <w:rsid w:val="00E030AD"/>
    <w:rsid w:val="00E06239"/>
    <w:rsid w:val="00E11040"/>
    <w:rsid w:val="00E126AE"/>
    <w:rsid w:val="00E13FAB"/>
    <w:rsid w:val="00E168E0"/>
    <w:rsid w:val="00E17853"/>
    <w:rsid w:val="00E23450"/>
    <w:rsid w:val="00E26E9E"/>
    <w:rsid w:val="00E364A4"/>
    <w:rsid w:val="00E40324"/>
    <w:rsid w:val="00E42C32"/>
    <w:rsid w:val="00E4593E"/>
    <w:rsid w:val="00E4766B"/>
    <w:rsid w:val="00E5023E"/>
    <w:rsid w:val="00E543E1"/>
    <w:rsid w:val="00E558E2"/>
    <w:rsid w:val="00E55A7B"/>
    <w:rsid w:val="00E55F35"/>
    <w:rsid w:val="00E56E98"/>
    <w:rsid w:val="00E571BD"/>
    <w:rsid w:val="00E63993"/>
    <w:rsid w:val="00E63BC6"/>
    <w:rsid w:val="00E64876"/>
    <w:rsid w:val="00E673D5"/>
    <w:rsid w:val="00E715A6"/>
    <w:rsid w:val="00E73293"/>
    <w:rsid w:val="00E7470F"/>
    <w:rsid w:val="00E776C0"/>
    <w:rsid w:val="00E77DCC"/>
    <w:rsid w:val="00E81557"/>
    <w:rsid w:val="00E83C16"/>
    <w:rsid w:val="00E85978"/>
    <w:rsid w:val="00E87378"/>
    <w:rsid w:val="00E90467"/>
    <w:rsid w:val="00E90FBB"/>
    <w:rsid w:val="00E94EFE"/>
    <w:rsid w:val="00E9740F"/>
    <w:rsid w:val="00EA2EC7"/>
    <w:rsid w:val="00EA3544"/>
    <w:rsid w:val="00EA412E"/>
    <w:rsid w:val="00EA673E"/>
    <w:rsid w:val="00EB0D81"/>
    <w:rsid w:val="00EC18B3"/>
    <w:rsid w:val="00EC3638"/>
    <w:rsid w:val="00EC5669"/>
    <w:rsid w:val="00EC590D"/>
    <w:rsid w:val="00EC6972"/>
    <w:rsid w:val="00ED01F1"/>
    <w:rsid w:val="00ED1D5A"/>
    <w:rsid w:val="00ED24C8"/>
    <w:rsid w:val="00ED4BE7"/>
    <w:rsid w:val="00ED517D"/>
    <w:rsid w:val="00EE1322"/>
    <w:rsid w:val="00EE2B94"/>
    <w:rsid w:val="00EE3F50"/>
    <w:rsid w:val="00EE43CD"/>
    <w:rsid w:val="00EE57BC"/>
    <w:rsid w:val="00EE6261"/>
    <w:rsid w:val="00EF4598"/>
    <w:rsid w:val="00F00956"/>
    <w:rsid w:val="00F01403"/>
    <w:rsid w:val="00F030CC"/>
    <w:rsid w:val="00F0367C"/>
    <w:rsid w:val="00F04933"/>
    <w:rsid w:val="00F050E3"/>
    <w:rsid w:val="00F0634D"/>
    <w:rsid w:val="00F06A30"/>
    <w:rsid w:val="00F078B5"/>
    <w:rsid w:val="00F11816"/>
    <w:rsid w:val="00F11C1B"/>
    <w:rsid w:val="00F12AB8"/>
    <w:rsid w:val="00F133ED"/>
    <w:rsid w:val="00F140B0"/>
    <w:rsid w:val="00F154C9"/>
    <w:rsid w:val="00F214D9"/>
    <w:rsid w:val="00F23FDC"/>
    <w:rsid w:val="00F24FAB"/>
    <w:rsid w:val="00F27244"/>
    <w:rsid w:val="00F302AB"/>
    <w:rsid w:val="00F31A98"/>
    <w:rsid w:val="00F33079"/>
    <w:rsid w:val="00F34F78"/>
    <w:rsid w:val="00F35322"/>
    <w:rsid w:val="00F35779"/>
    <w:rsid w:val="00F42293"/>
    <w:rsid w:val="00F428CE"/>
    <w:rsid w:val="00F42E44"/>
    <w:rsid w:val="00F46E56"/>
    <w:rsid w:val="00F47ADA"/>
    <w:rsid w:val="00F47BC3"/>
    <w:rsid w:val="00F53743"/>
    <w:rsid w:val="00F60C46"/>
    <w:rsid w:val="00F627B7"/>
    <w:rsid w:val="00F661BF"/>
    <w:rsid w:val="00F67EC9"/>
    <w:rsid w:val="00F773E9"/>
    <w:rsid w:val="00F81715"/>
    <w:rsid w:val="00F821C6"/>
    <w:rsid w:val="00F84133"/>
    <w:rsid w:val="00F84A8A"/>
    <w:rsid w:val="00F9000C"/>
    <w:rsid w:val="00F9553A"/>
    <w:rsid w:val="00FA047D"/>
    <w:rsid w:val="00FA0FFB"/>
    <w:rsid w:val="00FA1BBB"/>
    <w:rsid w:val="00FA4D64"/>
    <w:rsid w:val="00FA661B"/>
    <w:rsid w:val="00FA7822"/>
    <w:rsid w:val="00FB0124"/>
    <w:rsid w:val="00FB0833"/>
    <w:rsid w:val="00FB1C03"/>
    <w:rsid w:val="00FB5149"/>
    <w:rsid w:val="00FC07EA"/>
    <w:rsid w:val="00FC1197"/>
    <w:rsid w:val="00FC25A3"/>
    <w:rsid w:val="00FC66D6"/>
    <w:rsid w:val="00FC6CD3"/>
    <w:rsid w:val="00FD099F"/>
    <w:rsid w:val="00FD14CB"/>
    <w:rsid w:val="00FD4A32"/>
    <w:rsid w:val="00FD4D67"/>
    <w:rsid w:val="00FE10E3"/>
    <w:rsid w:val="00FE1BC3"/>
    <w:rsid w:val="00FE4369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C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85C8A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98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5C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 Знак"/>
    <w:basedOn w:val="a"/>
    <w:rsid w:val="00985C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E512E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5">
    <w:name w:val="Balloon Text"/>
    <w:basedOn w:val="a"/>
    <w:link w:val="a6"/>
    <w:rsid w:val="007B01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3</cp:revision>
  <cp:lastPrinted>2021-04-16T09:50:00Z</cp:lastPrinted>
  <dcterms:created xsi:type="dcterms:W3CDTF">2021-04-26T11:29:00Z</dcterms:created>
  <dcterms:modified xsi:type="dcterms:W3CDTF">2021-04-26T11:29:00Z</dcterms:modified>
</cp:coreProperties>
</file>