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39" w:rsidRPr="00B2376D" w:rsidRDefault="00420F39" w:rsidP="000B10C4">
      <w:pPr>
        <w:rPr>
          <w:b/>
          <w:sz w:val="32"/>
        </w:rPr>
      </w:pPr>
    </w:p>
    <w:p w:rsidR="002B0A60" w:rsidRPr="00B2376D" w:rsidRDefault="002B0A60" w:rsidP="002C379E">
      <w:pPr>
        <w:rPr>
          <w:b/>
          <w:sz w:val="32"/>
        </w:rPr>
      </w:pPr>
      <w:r w:rsidRPr="00B2376D">
        <w:rPr>
          <w:b/>
          <w:noProof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6.6pt;margin-top:12.2pt;width:78.8pt;height:23.3pt;z-index:251658240;mso-height-percent:200;mso-height-percent:200;mso-width-relative:margin;mso-height-relative:margin" stroked="f">
            <v:textbox style="mso-fit-shape-to-text:t">
              <w:txbxContent>
                <w:p w:rsidR="002B0A60" w:rsidRPr="002C379E" w:rsidRDefault="002B0A60" w:rsidP="002B0A6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B0A60" w:rsidRPr="00B2376D" w:rsidRDefault="0096403C" w:rsidP="002B0A60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-546100</wp:posOffset>
            </wp:positionV>
            <wp:extent cx="863600" cy="1079500"/>
            <wp:effectExtent l="19050" t="0" r="0" b="0"/>
            <wp:wrapSquare wrapText="lef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A60" w:rsidRPr="00B2376D" w:rsidRDefault="002B0A60" w:rsidP="002C379E">
      <w:pPr>
        <w:rPr>
          <w:b/>
          <w:sz w:val="32"/>
        </w:rPr>
      </w:pPr>
    </w:p>
    <w:p w:rsidR="002C379E" w:rsidRDefault="002C379E" w:rsidP="002B0A6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A60" w:rsidRPr="000B10C4" w:rsidRDefault="002B0A60" w:rsidP="002B0A6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0C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B0A60" w:rsidRPr="000B10C4" w:rsidRDefault="00B51388" w:rsidP="002B0A6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0C4">
        <w:rPr>
          <w:rFonts w:ascii="Times New Roman" w:hAnsi="Times New Roman" w:cs="Times New Roman"/>
          <w:b/>
          <w:sz w:val="26"/>
          <w:szCs w:val="26"/>
        </w:rPr>
        <w:t>ГЛАВЫ</w:t>
      </w:r>
      <w:r w:rsidR="002B0A60" w:rsidRPr="000B10C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2B0A60" w:rsidRPr="000B10C4" w:rsidTr="00481895">
        <w:trPr>
          <w:trHeight w:val="1606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0A60" w:rsidRPr="00DE6335" w:rsidRDefault="002B0A60" w:rsidP="00925B7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2C379E">
              <w:rPr>
                <w:rFonts w:ascii="Times New Roman" w:hAnsi="Times New Roman" w:cs="Times New Roman"/>
                <w:sz w:val="28"/>
                <w:szCs w:val="26"/>
              </w:rPr>
              <w:t xml:space="preserve">от </w:t>
            </w:r>
            <w:r w:rsidR="00DE6335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17.08.2020</w:t>
            </w:r>
            <w:r w:rsidR="00DE633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2C379E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  <w:r w:rsidR="00DE633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DE6335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25</w:t>
            </w:r>
          </w:p>
          <w:p w:rsidR="00412CB6" w:rsidRPr="002C379E" w:rsidRDefault="00412CB6" w:rsidP="00925B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6"/>
                <w:u w:val="single"/>
              </w:rPr>
            </w:pPr>
          </w:p>
          <w:p w:rsidR="002B0A60" w:rsidRPr="002C379E" w:rsidRDefault="002C379E" w:rsidP="00925B7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r w:rsidR="002B0A60" w:rsidRPr="002C379E">
              <w:rPr>
                <w:rFonts w:ascii="Times New Roman" w:hAnsi="Times New Roman" w:cs="Times New Roman"/>
                <w:sz w:val="28"/>
                <w:szCs w:val="26"/>
              </w:rPr>
              <w:t>п. Пелым</w:t>
            </w:r>
          </w:p>
          <w:p w:rsidR="0059032D" w:rsidRPr="002C379E" w:rsidRDefault="0059032D" w:rsidP="00925B7F">
            <w:pPr>
              <w:tabs>
                <w:tab w:val="left" w:pos="6800"/>
              </w:tabs>
              <w:jc w:val="center"/>
              <w:rPr>
                <w:b/>
                <w:sz w:val="28"/>
                <w:szCs w:val="26"/>
              </w:rPr>
            </w:pPr>
          </w:p>
          <w:p w:rsidR="00F7039D" w:rsidRPr="002C379E" w:rsidRDefault="002C379E" w:rsidP="00F7039D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О внесении изменений в</w:t>
            </w:r>
            <w:r w:rsidR="00F7039D" w:rsidRPr="002C379E">
              <w:rPr>
                <w:b/>
                <w:sz w:val="28"/>
                <w:szCs w:val="26"/>
              </w:rPr>
              <w:t xml:space="preserve"> Переч</w:t>
            </w:r>
            <w:r w:rsidR="00707440" w:rsidRPr="002C379E">
              <w:rPr>
                <w:b/>
                <w:sz w:val="28"/>
                <w:szCs w:val="26"/>
              </w:rPr>
              <w:t>ень</w:t>
            </w:r>
            <w:r>
              <w:rPr>
                <w:b/>
                <w:sz w:val="28"/>
                <w:szCs w:val="26"/>
              </w:rPr>
              <w:t xml:space="preserve"> муниципального</w:t>
            </w:r>
            <w:r w:rsidR="00F7039D" w:rsidRPr="002C379E">
              <w:rPr>
                <w:b/>
                <w:sz w:val="28"/>
                <w:szCs w:val="26"/>
              </w:rPr>
              <w:t xml:space="preserve"> имущества, свободного от прав третьих лиц (за исключением имущественных прав субъектов малого </w:t>
            </w:r>
            <w:r>
              <w:rPr>
                <w:b/>
                <w:sz w:val="28"/>
                <w:szCs w:val="26"/>
              </w:rPr>
              <w:t>и среднего предпринимательства)</w:t>
            </w:r>
            <w:r w:rsidR="00F7039D" w:rsidRPr="002C379E">
              <w:rPr>
                <w:b/>
                <w:sz w:val="28"/>
                <w:szCs w:val="26"/>
              </w:rPr>
              <w:t xml:space="preserve"> предназначенного д</w:t>
            </w:r>
            <w:r>
              <w:rPr>
                <w:b/>
                <w:sz w:val="28"/>
                <w:szCs w:val="26"/>
              </w:rPr>
              <w:t>ля передачи во владение и (или)</w:t>
            </w:r>
            <w:r w:rsidR="00F7039D" w:rsidRPr="002C379E">
              <w:rPr>
                <w:b/>
                <w:sz w:val="28"/>
                <w:szCs w:val="26"/>
              </w:rPr>
              <w:t xml:space="preserve">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городского округа Пелым</w:t>
            </w:r>
            <w:r w:rsidR="00707440" w:rsidRPr="002C379E">
              <w:rPr>
                <w:b/>
                <w:sz w:val="28"/>
                <w:szCs w:val="26"/>
              </w:rPr>
              <w:t>, утвержденный постановлением гла</w:t>
            </w:r>
            <w:r w:rsidR="00412CB6" w:rsidRPr="002C379E">
              <w:rPr>
                <w:b/>
                <w:sz w:val="28"/>
                <w:szCs w:val="26"/>
              </w:rPr>
              <w:t>вы городского округа Пелым</w:t>
            </w:r>
            <w:r w:rsidR="00707440" w:rsidRPr="002C379E">
              <w:rPr>
                <w:b/>
                <w:sz w:val="28"/>
                <w:szCs w:val="26"/>
              </w:rPr>
              <w:t xml:space="preserve"> от 09.08.2016 № 31</w:t>
            </w:r>
          </w:p>
          <w:p w:rsidR="00914A4C" w:rsidRPr="002C379E" w:rsidRDefault="00914A4C" w:rsidP="00914A4C">
            <w:pPr>
              <w:ind w:left="15"/>
              <w:jc w:val="center"/>
              <w:rPr>
                <w:b/>
                <w:i/>
                <w:sz w:val="28"/>
                <w:szCs w:val="26"/>
              </w:rPr>
            </w:pPr>
          </w:p>
        </w:tc>
      </w:tr>
    </w:tbl>
    <w:p w:rsidR="002B0A60" w:rsidRPr="002C379E" w:rsidRDefault="00C9012F" w:rsidP="00911AF1">
      <w:pPr>
        <w:pStyle w:val="ConsPlusNormal"/>
        <w:widowControl/>
        <w:suppressLineNumbers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2C379E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</w:t>
      </w:r>
      <w:r w:rsidR="002C379E">
        <w:rPr>
          <w:rFonts w:ascii="Times New Roman" w:hAnsi="Times New Roman" w:cs="Times New Roman"/>
          <w:sz w:val="28"/>
          <w:szCs w:val="26"/>
        </w:rPr>
        <w:t xml:space="preserve">от </w:t>
      </w:r>
      <w:r w:rsidR="00AD052C" w:rsidRPr="002C379E">
        <w:rPr>
          <w:rFonts w:ascii="Times New Roman" w:hAnsi="Times New Roman" w:cs="Times New Roman"/>
          <w:sz w:val="28"/>
          <w:szCs w:val="26"/>
        </w:rPr>
        <w:t>06.10.</w:t>
      </w:r>
      <w:r w:rsidR="00911AF1" w:rsidRPr="002C379E">
        <w:rPr>
          <w:rFonts w:ascii="Times New Roman" w:hAnsi="Times New Roman" w:cs="Times New Roman"/>
          <w:sz w:val="28"/>
          <w:szCs w:val="26"/>
        </w:rPr>
        <w:t xml:space="preserve">2003 </w:t>
      </w:r>
      <w:r w:rsidRPr="002C379E">
        <w:rPr>
          <w:rFonts w:ascii="Times New Roman" w:hAnsi="Times New Roman" w:cs="Times New Roman"/>
          <w:sz w:val="28"/>
          <w:szCs w:val="26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 w:rsidR="00AD052C" w:rsidRPr="002C379E">
        <w:rPr>
          <w:rFonts w:ascii="Times New Roman" w:hAnsi="Times New Roman" w:cs="Times New Roman"/>
          <w:sz w:val="28"/>
          <w:szCs w:val="26"/>
        </w:rPr>
        <w:t>24.07.</w:t>
      </w:r>
      <w:r w:rsidRPr="002C379E">
        <w:rPr>
          <w:rFonts w:ascii="Times New Roman" w:hAnsi="Times New Roman" w:cs="Times New Roman"/>
          <w:sz w:val="28"/>
          <w:szCs w:val="26"/>
        </w:rPr>
        <w:t>2007 № 209-ФЗ «О развитии малого и среднего предпринимательства в Российской Федерации»,</w:t>
      </w:r>
      <w:r w:rsidR="00707440" w:rsidRPr="002C379E">
        <w:rPr>
          <w:rFonts w:ascii="Times New Roman" w:hAnsi="Times New Roman" w:cs="Times New Roman"/>
          <w:sz w:val="28"/>
          <w:szCs w:val="26"/>
        </w:rPr>
        <w:t xml:space="preserve"> </w:t>
      </w:r>
      <w:r w:rsidR="002B0A60" w:rsidRPr="002C379E">
        <w:rPr>
          <w:rFonts w:ascii="Times New Roman" w:hAnsi="Times New Roman" w:cs="Times New Roman"/>
          <w:sz w:val="28"/>
          <w:szCs w:val="26"/>
        </w:rPr>
        <w:t xml:space="preserve">руководствуясь статьей </w:t>
      </w:r>
      <w:r w:rsidR="00B51388" w:rsidRPr="002C379E">
        <w:rPr>
          <w:rFonts w:ascii="Times New Roman" w:hAnsi="Times New Roman" w:cs="Times New Roman"/>
          <w:sz w:val="28"/>
          <w:szCs w:val="26"/>
        </w:rPr>
        <w:t>28</w:t>
      </w:r>
      <w:r w:rsidR="002B0A60" w:rsidRPr="002C379E">
        <w:rPr>
          <w:rFonts w:ascii="Times New Roman" w:hAnsi="Times New Roman" w:cs="Times New Roman"/>
          <w:sz w:val="28"/>
          <w:szCs w:val="26"/>
        </w:rPr>
        <w:t xml:space="preserve"> Устава горо</w:t>
      </w:r>
      <w:r w:rsidR="00AD4361" w:rsidRPr="002C379E">
        <w:rPr>
          <w:rFonts w:ascii="Times New Roman" w:hAnsi="Times New Roman" w:cs="Times New Roman"/>
          <w:sz w:val="28"/>
          <w:szCs w:val="26"/>
        </w:rPr>
        <w:t>дского округа Пелым</w:t>
      </w:r>
    </w:p>
    <w:p w:rsidR="00C9012F" w:rsidRPr="002C379E" w:rsidRDefault="002B0A60" w:rsidP="00C9012F">
      <w:pPr>
        <w:tabs>
          <w:tab w:val="num" w:pos="0"/>
          <w:tab w:val="left" w:pos="1000"/>
        </w:tabs>
        <w:jc w:val="both"/>
        <w:rPr>
          <w:b/>
          <w:sz w:val="28"/>
          <w:szCs w:val="26"/>
        </w:rPr>
      </w:pPr>
      <w:r w:rsidRPr="002C379E">
        <w:rPr>
          <w:b/>
          <w:sz w:val="28"/>
          <w:szCs w:val="26"/>
        </w:rPr>
        <w:t>ПОСТАНОВЛЯ</w:t>
      </w:r>
      <w:r w:rsidR="00830F89" w:rsidRPr="002C379E">
        <w:rPr>
          <w:b/>
          <w:sz w:val="28"/>
          <w:szCs w:val="26"/>
        </w:rPr>
        <w:t>Ю</w:t>
      </w:r>
      <w:r w:rsidRPr="002C379E">
        <w:rPr>
          <w:b/>
          <w:sz w:val="28"/>
          <w:szCs w:val="26"/>
        </w:rPr>
        <w:t>:</w:t>
      </w:r>
    </w:p>
    <w:p w:rsidR="002C2CD3" w:rsidRPr="002C379E" w:rsidRDefault="00707440" w:rsidP="00F15CF5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6"/>
        </w:rPr>
      </w:pPr>
      <w:r w:rsidRPr="002C379E">
        <w:rPr>
          <w:sz w:val="28"/>
          <w:szCs w:val="26"/>
        </w:rPr>
        <w:t>Внести в</w:t>
      </w:r>
      <w:r w:rsidR="00002EE8" w:rsidRPr="002C379E">
        <w:rPr>
          <w:sz w:val="28"/>
          <w:szCs w:val="26"/>
        </w:rPr>
        <w:t xml:space="preserve">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городского округа Пелым</w:t>
      </w:r>
      <w:r w:rsidRPr="002C379E">
        <w:rPr>
          <w:sz w:val="28"/>
          <w:szCs w:val="26"/>
        </w:rPr>
        <w:t xml:space="preserve">, утвержденный постановлением главы городского округа Пелым от 09.08.2016 № 31 (далее – Перечень), </w:t>
      </w:r>
      <w:r w:rsidR="002C2CD3" w:rsidRPr="002C379E">
        <w:rPr>
          <w:sz w:val="28"/>
          <w:szCs w:val="26"/>
        </w:rPr>
        <w:t xml:space="preserve">следующие </w:t>
      </w:r>
      <w:r w:rsidR="002C2CD3" w:rsidRPr="002C379E">
        <w:rPr>
          <w:bCs/>
          <w:sz w:val="28"/>
          <w:szCs w:val="26"/>
        </w:rPr>
        <w:t>изменения:</w:t>
      </w:r>
    </w:p>
    <w:p w:rsidR="002C2CD3" w:rsidRPr="002C379E" w:rsidRDefault="002C2CD3" w:rsidP="00F15CF5">
      <w:pPr>
        <w:numPr>
          <w:ilvl w:val="1"/>
          <w:numId w:val="17"/>
        </w:numPr>
        <w:autoSpaceDE w:val="0"/>
        <w:autoSpaceDN w:val="0"/>
        <w:adjustRightInd w:val="0"/>
        <w:ind w:hanging="592"/>
        <w:jc w:val="both"/>
        <w:rPr>
          <w:bCs/>
          <w:sz w:val="28"/>
          <w:szCs w:val="26"/>
        </w:rPr>
      </w:pPr>
      <w:r w:rsidRPr="002C379E">
        <w:rPr>
          <w:bCs/>
          <w:sz w:val="28"/>
          <w:szCs w:val="26"/>
        </w:rPr>
        <w:t xml:space="preserve">признать </w:t>
      </w:r>
      <w:hyperlink r:id="rId6" w:history="1">
        <w:r w:rsidR="00E13512" w:rsidRPr="002C379E">
          <w:rPr>
            <w:bCs/>
            <w:sz w:val="28"/>
            <w:szCs w:val="26"/>
          </w:rPr>
          <w:t>пункт</w:t>
        </w:r>
        <w:r w:rsidRPr="002C379E">
          <w:rPr>
            <w:bCs/>
            <w:sz w:val="28"/>
            <w:szCs w:val="26"/>
          </w:rPr>
          <w:t xml:space="preserve"> </w:t>
        </w:r>
      </w:hyperlink>
      <w:r w:rsidR="00294B51" w:rsidRPr="002C379E">
        <w:rPr>
          <w:bCs/>
          <w:sz w:val="28"/>
          <w:szCs w:val="26"/>
        </w:rPr>
        <w:t>1</w:t>
      </w:r>
      <w:r w:rsidRPr="002C379E">
        <w:rPr>
          <w:bCs/>
          <w:sz w:val="28"/>
          <w:szCs w:val="26"/>
        </w:rPr>
        <w:t xml:space="preserve"> Перечня утратившим силу;</w:t>
      </w:r>
    </w:p>
    <w:p w:rsidR="002C2CD3" w:rsidRPr="002C379E" w:rsidRDefault="00F15CF5" w:rsidP="00F15CF5">
      <w:pPr>
        <w:numPr>
          <w:ilvl w:val="1"/>
          <w:numId w:val="17"/>
        </w:numPr>
        <w:autoSpaceDE w:val="0"/>
        <w:autoSpaceDN w:val="0"/>
        <w:adjustRightInd w:val="0"/>
        <w:ind w:hanging="592"/>
        <w:jc w:val="both"/>
        <w:rPr>
          <w:bCs/>
          <w:sz w:val="28"/>
          <w:szCs w:val="26"/>
        </w:rPr>
      </w:pPr>
      <w:r w:rsidRPr="002C379E">
        <w:rPr>
          <w:bCs/>
          <w:sz w:val="28"/>
          <w:szCs w:val="26"/>
        </w:rPr>
        <w:t>д</w:t>
      </w:r>
      <w:r w:rsidR="000B10C4" w:rsidRPr="002C379E">
        <w:rPr>
          <w:bCs/>
          <w:sz w:val="28"/>
          <w:szCs w:val="26"/>
        </w:rPr>
        <w:t>ополнить Перечень пунктом 11</w:t>
      </w:r>
      <w:r w:rsidRPr="002C379E">
        <w:rPr>
          <w:bCs/>
          <w:sz w:val="28"/>
          <w:szCs w:val="26"/>
        </w:rPr>
        <w:t xml:space="preserve"> следующего содержания:</w:t>
      </w: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016"/>
        <w:gridCol w:w="1675"/>
        <w:gridCol w:w="850"/>
        <w:gridCol w:w="1445"/>
        <w:gridCol w:w="2611"/>
        <w:gridCol w:w="821"/>
      </w:tblGrid>
      <w:tr w:rsidR="00F15CF5" w:rsidRPr="002C379E" w:rsidTr="000A450C">
        <w:tc>
          <w:tcPr>
            <w:tcW w:w="366" w:type="dxa"/>
            <w:vAlign w:val="center"/>
          </w:tcPr>
          <w:p w:rsidR="00F15CF5" w:rsidRPr="002C379E" w:rsidRDefault="00F15CF5" w:rsidP="00F15CF5">
            <w:pPr>
              <w:tabs>
                <w:tab w:val="left" w:pos="426"/>
                <w:tab w:val="left" w:pos="1134"/>
              </w:tabs>
              <w:jc w:val="center"/>
              <w:rPr>
                <w:b/>
                <w:sz w:val="28"/>
                <w:szCs w:val="26"/>
              </w:rPr>
            </w:pPr>
            <w:r w:rsidRPr="002C379E">
              <w:rPr>
                <w:b/>
                <w:sz w:val="28"/>
                <w:szCs w:val="26"/>
              </w:rPr>
              <w:t>1</w:t>
            </w:r>
          </w:p>
        </w:tc>
        <w:tc>
          <w:tcPr>
            <w:tcW w:w="2045" w:type="dxa"/>
            <w:vAlign w:val="center"/>
          </w:tcPr>
          <w:p w:rsidR="00F15CF5" w:rsidRPr="002C379E" w:rsidRDefault="00F15CF5" w:rsidP="00F15CF5">
            <w:pPr>
              <w:tabs>
                <w:tab w:val="left" w:pos="426"/>
                <w:tab w:val="left" w:pos="1134"/>
              </w:tabs>
              <w:jc w:val="center"/>
              <w:rPr>
                <w:b/>
                <w:sz w:val="28"/>
                <w:szCs w:val="26"/>
              </w:rPr>
            </w:pPr>
            <w:r w:rsidRPr="002C379E">
              <w:rPr>
                <w:b/>
                <w:sz w:val="28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F15CF5" w:rsidRPr="002C379E" w:rsidRDefault="00F15CF5" w:rsidP="00F15CF5">
            <w:pPr>
              <w:tabs>
                <w:tab w:val="left" w:pos="426"/>
                <w:tab w:val="left" w:pos="1134"/>
              </w:tabs>
              <w:jc w:val="center"/>
              <w:rPr>
                <w:b/>
                <w:sz w:val="28"/>
                <w:szCs w:val="26"/>
              </w:rPr>
            </w:pPr>
            <w:r w:rsidRPr="002C379E">
              <w:rPr>
                <w:b/>
                <w:sz w:val="28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F15CF5" w:rsidRPr="002C379E" w:rsidRDefault="00F15CF5" w:rsidP="00F15CF5">
            <w:pPr>
              <w:tabs>
                <w:tab w:val="left" w:pos="426"/>
                <w:tab w:val="left" w:pos="1134"/>
              </w:tabs>
              <w:jc w:val="center"/>
              <w:rPr>
                <w:b/>
                <w:sz w:val="28"/>
                <w:szCs w:val="26"/>
              </w:rPr>
            </w:pPr>
            <w:r w:rsidRPr="002C379E">
              <w:rPr>
                <w:b/>
                <w:sz w:val="28"/>
                <w:szCs w:val="26"/>
              </w:rPr>
              <w:t>4</w:t>
            </w:r>
          </w:p>
        </w:tc>
        <w:tc>
          <w:tcPr>
            <w:tcW w:w="1451" w:type="dxa"/>
            <w:vAlign w:val="center"/>
          </w:tcPr>
          <w:p w:rsidR="00F15CF5" w:rsidRPr="002C379E" w:rsidRDefault="00F15CF5" w:rsidP="00F15CF5">
            <w:pPr>
              <w:tabs>
                <w:tab w:val="left" w:pos="426"/>
                <w:tab w:val="left" w:pos="1134"/>
              </w:tabs>
              <w:jc w:val="center"/>
              <w:rPr>
                <w:b/>
                <w:sz w:val="28"/>
                <w:szCs w:val="26"/>
              </w:rPr>
            </w:pPr>
            <w:r w:rsidRPr="002C379E">
              <w:rPr>
                <w:b/>
                <w:sz w:val="28"/>
                <w:szCs w:val="26"/>
              </w:rPr>
              <w:t>5</w:t>
            </w:r>
          </w:p>
        </w:tc>
        <w:tc>
          <w:tcPr>
            <w:tcW w:w="2660" w:type="dxa"/>
            <w:vAlign w:val="center"/>
          </w:tcPr>
          <w:p w:rsidR="00F15CF5" w:rsidRPr="002C379E" w:rsidRDefault="00F15CF5" w:rsidP="00F15CF5">
            <w:pPr>
              <w:tabs>
                <w:tab w:val="left" w:pos="426"/>
                <w:tab w:val="left" w:pos="1134"/>
              </w:tabs>
              <w:jc w:val="center"/>
              <w:rPr>
                <w:b/>
                <w:sz w:val="28"/>
                <w:szCs w:val="26"/>
              </w:rPr>
            </w:pPr>
            <w:r w:rsidRPr="002C379E">
              <w:rPr>
                <w:b/>
                <w:sz w:val="28"/>
                <w:szCs w:val="26"/>
              </w:rPr>
              <w:t>6</w:t>
            </w:r>
          </w:p>
        </w:tc>
        <w:tc>
          <w:tcPr>
            <w:tcW w:w="841" w:type="dxa"/>
            <w:vAlign w:val="center"/>
          </w:tcPr>
          <w:p w:rsidR="00F15CF5" w:rsidRPr="002C379E" w:rsidRDefault="00F15CF5" w:rsidP="00F15CF5">
            <w:pPr>
              <w:tabs>
                <w:tab w:val="left" w:pos="426"/>
                <w:tab w:val="left" w:pos="1134"/>
              </w:tabs>
              <w:jc w:val="center"/>
              <w:rPr>
                <w:b/>
                <w:sz w:val="28"/>
                <w:szCs w:val="26"/>
              </w:rPr>
            </w:pPr>
            <w:r w:rsidRPr="002C379E">
              <w:rPr>
                <w:b/>
                <w:sz w:val="28"/>
                <w:szCs w:val="26"/>
              </w:rPr>
              <w:t>7</w:t>
            </w:r>
          </w:p>
        </w:tc>
      </w:tr>
      <w:tr w:rsidR="00F15CF5" w:rsidRPr="002C379E" w:rsidTr="000A450C">
        <w:tc>
          <w:tcPr>
            <w:tcW w:w="366" w:type="dxa"/>
          </w:tcPr>
          <w:p w:rsidR="00F15CF5" w:rsidRPr="002C379E" w:rsidRDefault="000B10C4" w:rsidP="000A450C">
            <w:pPr>
              <w:tabs>
                <w:tab w:val="left" w:pos="426"/>
                <w:tab w:val="left" w:pos="1134"/>
              </w:tabs>
              <w:jc w:val="both"/>
              <w:rPr>
                <w:sz w:val="28"/>
                <w:szCs w:val="26"/>
              </w:rPr>
            </w:pPr>
            <w:r w:rsidRPr="002C379E">
              <w:rPr>
                <w:sz w:val="28"/>
                <w:szCs w:val="26"/>
              </w:rPr>
              <w:t>11</w:t>
            </w:r>
          </w:p>
        </w:tc>
        <w:tc>
          <w:tcPr>
            <w:tcW w:w="2045" w:type="dxa"/>
          </w:tcPr>
          <w:p w:rsidR="00F15CF5" w:rsidRPr="002C379E" w:rsidRDefault="00F15CF5" w:rsidP="00294B51">
            <w:pPr>
              <w:tabs>
                <w:tab w:val="left" w:pos="426"/>
                <w:tab w:val="left" w:pos="1134"/>
              </w:tabs>
              <w:jc w:val="both"/>
              <w:rPr>
                <w:sz w:val="28"/>
                <w:szCs w:val="26"/>
              </w:rPr>
            </w:pPr>
            <w:r w:rsidRPr="002C379E">
              <w:rPr>
                <w:sz w:val="28"/>
                <w:szCs w:val="26"/>
              </w:rPr>
              <w:t xml:space="preserve">Отдельно стоящее нежилое </w:t>
            </w:r>
            <w:r w:rsidR="00294B51" w:rsidRPr="002C379E">
              <w:rPr>
                <w:sz w:val="28"/>
                <w:szCs w:val="26"/>
              </w:rPr>
              <w:t>здание</w:t>
            </w:r>
          </w:p>
        </w:tc>
        <w:tc>
          <w:tcPr>
            <w:tcW w:w="1701" w:type="dxa"/>
            <w:vAlign w:val="center"/>
          </w:tcPr>
          <w:p w:rsidR="00F15CF5" w:rsidRPr="002C379E" w:rsidRDefault="00F15CF5" w:rsidP="00294B51">
            <w:pPr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sz w:val="28"/>
                <w:szCs w:val="26"/>
              </w:rPr>
            </w:pPr>
            <w:r w:rsidRPr="002C379E">
              <w:rPr>
                <w:sz w:val="28"/>
                <w:szCs w:val="26"/>
              </w:rPr>
              <w:t xml:space="preserve">п. </w:t>
            </w:r>
            <w:r w:rsidR="00294B51" w:rsidRPr="002C379E">
              <w:rPr>
                <w:sz w:val="28"/>
                <w:szCs w:val="26"/>
              </w:rPr>
              <w:t>Атымья, ул.Мира, 4</w:t>
            </w:r>
          </w:p>
        </w:tc>
        <w:tc>
          <w:tcPr>
            <w:tcW w:w="850" w:type="dxa"/>
            <w:vAlign w:val="center"/>
          </w:tcPr>
          <w:p w:rsidR="00F15CF5" w:rsidRPr="002C379E" w:rsidRDefault="00294B51" w:rsidP="000A450C">
            <w:pPr>
              <w:tabs>
                <w:tab w:val="left" w:pos="426"/>
                <w:tab w:val="left" w:pos="1134"/>
              </w:tabs>
              <w:jc w:val="center"/>
              <w:rPr>
                <w:sz w:val="28"/>
                <w:szCs w:val="26"/>
              </w:rPr>
            </w:pPr>
            <w:r w:rsidRPr="002C379E">
              <w:rPr>
                <w:sz w:val="28"/>
                <w:szCs w:val="26"/>
              </w:rPr>
              <w:t>117,7</w:t>
            </w:r>
          </w:p>
        </w:tc>
        <w:tc>
          <w:tcPr>
            <w:tcW w:w="1451" w:type="dxa"/>
            <w:vAlign w:val="center"/>
          </w:tcPr>
          <w:p w:rsidR="00F15CF5" w:rsidRPr="002C379E" w:rsidRDefault="00294B51" w:rsidP="000A450C">
            <w:pPr>
              <w:tabs>
                <w:tab w:val="left" w:pos="426"/>
                <w:tab w:val="left" w:pos="1134"/>
              </w:tabs>
              <w:jc w:val="center"/>
              <w:rPr>
                <w:sz w:val="28"/>
                <w:szCs w:val="26"/>
              </w:rPr>
            </w:pPr>
            <w:r w:rsidRPr="002C379E">
              <w:rPr>
                <w:sz w:val="28"/>
                <w:szCs w:val="26"/>
              </w:rPr>
              <w:t>Объект торговли</w:t>
            </w:r>
          </w:p>
        </w:tc>
        <w:tc>
          <w:tcPr>
            <w:tcW w:w="2660" w:type="dxa"/>
            <w:vAlign w:val="center"/>
          </w:tcPr>
          <w:p w:rsidR="00F15CF5" w:rsidRPr="002C379E" w:rsidRDefault="00F15CF5" w:rsidP="000B10C4">
            <w:pPr>
              <w:tabs>
                <w:tab w:val="left" w:pos="426"/>
                <w:tab w:val="left" w:pos="1134"/>
              </w:tabs>
              <w:jc w:val="center"/>
              <w:rPr>
                <w:sz w:val="28"/>
                <w:szCs w:val="26"/>
              </w:rPr>
            </w:pPr>
            <w:r w:rsidRPr="002C379E">
              <w:rPr>
                <w:sz w:val="28"/>
                <w:szCs w:val="26"/>
              </w:rPr>
              <w:t xml:space="preserve">Договор аренды от </w:t>
            </w:r>
            <w:r w:rsidR="000B10C4" w:rsidRPr="002C379E">
              <w:rPr>
                <w:sz w:val="28"/>
                <w:szCs w:val="26"/>
              </w:rPr>
              <w:t>14.04.2020 №29/2020</w:t>
            </w:r>
          </w:p>
        </w:tc>
        <w:tc>
          <w:tcPr>
            <w:tcW w:w="841" w:type="dxa"/>
          </w:tcPr>
          <w:p w:rsidR="00F15CF5" w:rsidRPr="002C379E" w:rsidRDefault="00F15CF5" w:rsidP="00F15CF5">
            <w:pPr>
              <w:tabs>
                <w:tab w:val="left" w:pos="426"/>
                <w:tab w:val="left" w:pos="1134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D177CD" w:rsidRPr="002C379E" w:rsidRDefault="00D177CD" w:rsidP="00F15CF5">
      <w:pPr>
        <w:numPr>
          <w:ilvl w:val="0"/>
          <w:numId w:val="17"/>
        </w:numPr>
        <w:tabs>
          <w:tab w:val="left" w:pos="426"/>
          <w:tab w:val="left" w:pos="851"/>
        </w:tabs>
        <w:ind w:left="0" w:firstLine="567"/>
        <w:jc w:val="both"/>
        <w:rPr>
          <w:b/>
          <w:sz w:val="28"/>
          <w:szCs w:val="26"/>
        </w:rPr>
      </w:pPr>
      <w:r w:rsidRPr="002C379E">
        <w:rPr>
          <w:sz w:val="28"/>
          <w:szCs w:val="26"/>
        </w:rPr>
        <w:t xml:space="preserve">Опубликовать настоящее </w:t>
      </w:r>
      <w:r w:rsidR="00C02740" w:rsidRPr="002C379E">
        <w:rPr>
          <w:sz w:val="28"/>
          <w:szCs w:val="26"/>
        </w:rPr>
        <w:t>постановление</w:t>
      </w:r>
      <w:r w:rsidRPr="002C379E">
        <w:rPr>
          <w:sz w:val="28"/>
          <w:szCs w:val="26"/>
        </w:rPr>
        <w:t xml:space="preserve"> в </w:t>
      </w:r>
      <w:r w:rsidR="00AD052C" w:rsidRPr="002C379E">
        <w:rPr>
          <w:sz w:val="28"/>
          <w:szCs w:val="26"/>
        </w:rPr>
        <w:t xml:space="preserve">информационной </w:t>
      </w:r>
      <w:r w:rsidRPr="002C379E">
        <w:rPr>
          <w:sz w:val="28"/>
          <w:szCs w:val="26"/>
        </w:rPr>
        <w:t>газете «Пелымский Вестник», разместить на официальном сайте городского округа Пелым в информационно – телекоммуникационной сети «Интернет».</w:t>
      </w:r>
    </w:p>
    <w:p w:rsidR="00C02740" w:rsidRPr="002C379E" w:rsidRDefault="00C02740" w:rsidP="00F15CF5">
      <w:pPr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6"/>
        </w:rPr>
      </w:pPr>
      <w:r w:rsidRPr="002C379E">
        <w:rPr>
          <w:bCs/>
          <w:sz w:val="28"/>
          <w:szCs w:val="26"/>
        </w:rPr>
        <w:lastRenderedPageBreak/>
        <w:t xml:space="preserve">Контроль за исполнением настоящего </w:t>
      </w:r>
      <w:r w:rsidR="000A450C" w:rsidRPr="002C379E">
        <w:rPr>
          <w:bCs/>
          <w:sz w:val="28"/>
          <w:szCs w:val="26"/>
        </w:rPr>
        <w:t>постановления</w:t>
      </w:r>
      <w:r w:rsidRPr="002C379E">
        <w:rPr>
          <w:bCs/>
          <w:sz w:val="28"/>
          <w:szCs w:val="26"/>
        </w:rPr>
        <w:t xml:space="preserve"> возложить на заместителя главы администрации городского округа Пелым Баландину Т.Н.</w:t>
      </w:r>
    </w:p>
    <w:p w:rsidR="00412CB6" w:rsidRPr="002C379E" w:rsidRDefault="00412CB6" w:rsidP="000B10C4">
      <w:pPr>
        <w:tabs>
          <w:tab w:val="center" w:pos="-2694"/>
          <w:tab w:val="center" w:pos="-1701"/>
          <w:tab w:val="left" w:pos="993"/>
        </w:tabs>
        <w:jc w:val="both"/>
        <w:rPr>
          <w:sz w:val="28"/>
          <w:szCs w:val="26"/>
        </w:rPr>
      </w:pPr>
    </w:p>
    <w:p w:rsidR="00657A4F" w:rsidRDefault="00657A4F" w:rsidP="002C379E">
      <w:pPr>
        <w:tabs>
          <w:tab w:val="center" w:pos="-2694"/>
          <w:tab w:val="center" w:pos="-1701"/>
          <w:tab w:val="left" w:pos="993"/>
        </w:tabs>
        <w:jc w:val="both"/>
        <w:rPr>
          <w:sz w:val="28"/>
          <w:szCs w:val="26"/>
        </w:rPr>
      </w:pPr>
    </w:p>
    <w:p w:rsidR="002C379E" w:rsidRDefault="002C379E" w:rsidP="002C379E">
      <w:pPr>
        <w:tabs>
          <w:tab w:val="center" w:pos="-2694"/>
          <w:tab w:val="center" w:pos="-1701"/>
          <w:tab w:val="left" w:pos="993"/>
        </w:tabs>
        <w:jc w:val="both"/>
        <w:rPr>
          <w:sz w:val="28"/>
          <w:szCs w:val="26"/>
        </w:rPr>
      </w:pPr>
    </w:p>
    <w:p w:rsidR="002C379E" w:rsidRPr="002C379E" w:rsidRDefault="002C379E" w:rsidP="002C379E">
      <w:pPr>
        <w:tabs>
          <w:tab w:val="center" w:pos="-2694"/>
          <w:tab w:val="center" w:pos="-1701"/>
          <w:tab w:val="left" w:pos="993"/>
        </w:tabs>
        <w:jc w:val="both"/>
        <w:rPr>
          <w:sz w:val="28"/>
          <w:szCs w:val="26"/>
        </w:rPr>
      </w:pPr>
    </w:p>
    <w:p w:rsidR="00F759D2" w:rsidRPr="002C379E" w:rsidRDefault="002B0A60" w:rsidP="00F759D2">
      <w:pPr>
        <w:rPr>
          <w:sz w:val="28"/>
          <w:szCs w:val="26"/>
        </w:rPr>
      </w:pPr>
      <w:r w:rsidRPr="002C379E">
        <w:rPr>
          <w:sz w:val="28"/>
          <w:szCs w:val="26"/>
        </w:rPr>
        <w:t xml:space="preserve">Глава городского округа Пелым        </w:t>
      </w:r>
      <w:r w:rsidR="002C379E">
        <w:rPr>
          <w:sz w:val="28"/>
          <w:szCs w:val="26"/>
        </w:rPr>
        <w:t xml:space="preserve">        </w:t>
      </w:r>
      <w:r w:rsidRPr="002C379E">
        <w:rPr>
          <w:sz w:val="28"/>
          <w:szCs w:val="26"/>
        </w:rPr>
        <w:t xml:space="preserve">          </w:t>
      </w:r>
      <w:r w:rsidR="000B10C4" w:rsidRPr="002C379E">
        <w:rPr>
          <w:sz w:val="28"/>
          <w:szCs w:val="26"/>
        </w:rPr>
        <w:t xml:space="preserve">            </w:t>
      </w:r>
      <w:r w:rsidRPr="002C379E">
        <w:rPr>
          <w:sz w:val="28"/>
          <w:szCs w:val="26"/>
        </w:rPr>
        <w:t xml:space="preserve">                        Ш.Т. Алиев</w:t>
      </w:r>
    </w:p>
    <w:sectPr w:rsidR="00F759D2" w:rsidRPr="002C379E" w:rsidSect="00412C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D03"/>
    <w:multiLevelType w:val="multilevel"/>
    <w:tmpl w:val="909C3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51BC3"/>
    <w:multiLevelType w:val="hybridMultilevel"/>
    <w:tmpl w:val="D1C63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53B7B"/>
    <w:multiLevelType w:val="hybridMultilevel"/>
    <w:tmpl w:val="BB5C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C4717"/>
    <w:multiLevelType w:val="hybridMultilevel"/>
    <w:tmpl w:val="909C3E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E146F"/>
    <w:multiLevelType w:val="hybridMultilevel"/>
    <w:tmpl w:val="F6E69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3B99"/>
    <w:multiLevelType w:val="multilevel"/>
    <w:tmpl w:val="DF041F04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74F59A3"/>
    <w:multiLevelType w:val="multilevel"/>
    <w:tmpl w:val="F6E6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62A7E"/>
    <w:multiLevelType w:val="hybridMultilevel"/>
    <w:tmpl w:val="CC6CD8E6"/>
    <w:lvl w:ilvl="0" w:tplc="7EA02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F7F35"/>
    <w:multiLevelType w:val="hybridMultilevel"/>
    <w:tmpl w:val="E580F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A0920"/>
    <w:multiLevelType w:val="hybridMultilevel"/>
    <w:tmpl w:val="4C6C2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450442"/>
    <w:multiLevelType w:val="multilevel"/>
    <w:tmpl w:val="F63AD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05398"/>
    <w:multiLevelType w:val="hybridMultilevel"/>
    <w:tmpl w:val="45AC6070"/>
    <w:lvl w:ilvl="0" w:tplc="D6B2FC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4B2877CA"/>
    <w:multiLevelType w:val="hybridMultilevel"/>
    <w:tmpl w:val="B04CC584"/>
    <w:lvl w:ilvl="0" w:tplc="D33C1FE0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C53D1"/>
    <w:multiLevelType w:val="hybridMultilevel"/>
    <w:tmpl w:val="835CC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A5813"/>
    <w:multiLevelType w:val="hybridMultilevel"/>
    <w:tmpl w:val="22520A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94FFA"/>
    <w:multiLevelType w:val="hybridMultilevel"/>
    <w:tmpl w:val="DDAC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F91"/>
    <w:multiLevelType w:val="multilevel"/>
    <w:tmpl w:val="B7DCFB3C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78654D4"/>
    <w:multiLevelType w:val="hybridMultilevel"/>
    <w:tmpl w:val="F63ADB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F7CEB"/>
    <w:multiLevelType w:val="multilevel"/>
    <w:tmpl w:val="4BF09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9"/>
  </w:num>
  <w:num w:numId="16">
    <w:abstractNumId w:val="13"/>
  </w:num>
  <w:num w:numId="17">
    <w:abstractNumId w:val="18"/>
  </w:num>
  <w:num w:numId="18">
    <w:abstractNumId w:val="5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514F7C"/>
    <w:rsid w:val="000009C2"/>
    <w:rsid w:val="00000E57"/>
    <w:rsid w:val="00002EE8"/>
    <w:rsid w:val="00020403"/>
    <w:rsid w:val="000221D6"/>
    <w:rsid w:val="0003142D"/>
    <w:rsid w:val="00060221"/>
    <w:rsid w:val="00087A33"/>
    <w:rsid w:val="000955BC"/>
    <w:rsid w:val="0009699F"/>
    <w:rsid w:val="000A450C"/>
    <w:rsid w:val="000B10C4"/>
    <w:rsid w:val="000B497E"/>
    <w:rsid w:val="000C1A15"/>
    <w:rsid w:val="0010451C"/>
    <w:rsid w:val="00112F4E"/>
    <w:rsid w:val="001160AF"/>
    <w:rsid w:val="0018585F"/>
    <w:rsid w:val="00194435"/>
    <w:rsid w:val="001A5B88"/>
    <w:rsid w:val="001A78E8"/>
    <w:rsid w:val="001D2443"/>
    <w:rsid w:val="001E14D2"/>
    <w:rsid w:val="001E5B3C"/>
    <w:rsid w:val="001F6DDA"/>
    <w:rsid w:val="00227A52"/>
    <w:rsid w:val="00246BE2"/>
    <w:rsid w:val="002556EC"/>
    <w:rsid w:val="00280840"/>
    <w:rsid w:val="00286AEC"/>
    <w:rsid w:val="00294B51"/>
    <w:rsid w:val="00297145"/>
    <w:rsid w:val="002A549A"/>
    <w:rsid w:val="002B0A60"/>
    <w:rsid w:val="002B3B80"/>
    <w:rsid w:val="002C2CD3"/>
    <w:rsid w:val="002C379E"/>
    <w:rsid w:val="002D4DCD"/>
    <w:rsid w:val="002D5CB8"/>
    <w:rsid w:val="002D75F8"/>
    <w:rsid w:val="002F2194"/>
    <w:rsid w:val="00302952"/>
    <w:rsid w:val="00340E32"/>
    <w:rsid w:val="00341E0A"/>
    <w:rsid w:val="00354D76"/>
    <w:rsid w:val="00356932"/>
    <w:rsid w:val="0036305A"/>
    <w:rsid w:val="00365EDA"/>
    <w:rsid w:val="0037583C"/>
    <w:rsid w:val="003A5202"/>
    <w:rsid w:val="003B232C"/>
    <w:rsid w:val="003F6175"/>
    <w:rsid w:val="00412CB6"/>
    <w:rsid w:val="00420F39"/>
    <w:rsid w:val="00427FC6"/>
    <w:rsid w:val="004303F1"/>
    <w:rsid w:val="00434A35"/>
    <w:rsid w:val="00460225"/>
    <w:rsid w:val="004815F8"/>
    <w:rsid w:val="00481895"/>
    <w:rsid w:val="00494483"/>
    <w:rsid w:val="004A612D"/>
    <w:rsid w:val="004B33EE"/>
    <w:rsid w:val="004D6983"/>
    <w:rsid w:val="004D7A43"/>
    <w:rsid w:val="004F2062"/>
    <w:rsid w:val="00514F7C"/>
    <w:rsid w:val="00550C3B"/>
    <w:rsid w:val="0055509F"/>
    <w:rsid w:val="005640E7"/>
    <w:rsid w:val="00584B65"/>
    <w:rsid w:val="0059032D"/>
    <w:rsid w:val="00596726"/>
    <w:rsid w:val="005B7E54"/>
    <w:rsid w:val="005E081D"/>
    <w:rsid w:val="00612473"/>
    <w:rsid w:val="0065283C"/>
    <w:rsid w:val="0065536E"/>
    <w:rsid w:val="00657A4F"/>
    <w:rsid w:val="006761CD"/>
    <w:rsid w:val="00684E3A"/>
    <w:rsid w:val="00692793"/>
    <w:rsid w:val="006A1B4E"/>
    <w:rsid w:val="006A5C27"/>
    <w:rsid w:val="006C6551"/>
    <w:rsid w:val="00707440"/>
    <w:rsid w:val="007110DF"/>
    <w:rsid w:val="00722070"/>
    <w:rsid w:val="00733CDA"/>
    <w:rsid w:val="00744245"/>
    <w:rsid w:val="00757364"/>
    <w:rsid w:val="00775087"/>
    <w:rsid w:val="00790792"/>
    <w:rsid w:val="007C4C45"/>
    <w:rsid w:val="007D0DF1"/>
    <w:rsid w:val="007E3B4F"/>
    <w:rsid w:val="0081039A"/>
    <w:rsid w:val="00826137"/>
    <w:rsid w:val="00830F89"/>
    <w:rsid w:val="008444B0"/>
    <w:rsid w:val="00890137"/>
    <w:rsid w:val="00892188"/>
    <w:rsid w:val="008A6E6D"/>
    <w:rsid w:val="008C08CF"/>
    <w:rsid w:val="008C3AD7"/>
    <w:rsid w:val="00902CCD"/>
    <w:rsid w:val="00903B63"/>
    <w:rsid w:val="00911AF1"/>
    <w:rsid w:val="00914A4C"/>
    <w:rsid w:val="00925B7F"/>
    <w:rsid w:val="0093450F"/>
    <w:rsid w:val="009446B7"/>
    <w:rsid w:val="009514B2"/>
    <w:rsid w:val="0096190B"/>
    <w:rsid w:val="0096403C"/>
    <w:rsid w:val="00980E40"/>
    <w:rsid w:val="009813B8"/>
    <w:rsid w:val="009B5690"/>
    <w:rsid w:val="009E4A21"/>
    <w:rsid w:val="009E666D"/>
    <w:rsid w:val="00A76B7D"/>
    <w:rsid w:val="00AD052C"/>
    <w:rsid w:val="00AD4361"/>
    <w:rsid w:val="00AE6FB4"/>
    <w:rsid w:val="00B2376D"/>
    <w:rsid w:val="00B31FAE"/>
    <w:rsid w:val="00B46A83"/>
    <w:rsid w:val="00B472EC"/>
    <w:rsid w:val="00B51388"/>
    <w:rsid w:val="00B60E71"/>
    <w:rsid w:val="00B66BD9"/>
    <w:rsid w:val="00B95124"/>
    <w:rsid w:val="00BB217F"/>
    <w:rsid w:val="00BD02EE"/>
    <w:rsid w:val="00BE6540"/>
    <w:rsid w:val="00BE7D01"/>
    <w:rsid w:val="00BF1EAE"/>
    <w:rsid w:val="00BF34EA"/>
    <w:rsid w:val="00C02740"/>
    <w:rsid w:val="00C067AF"/>
    <w:rsid w:val="00C14FC2"/>
    <w:rsid w:val="00C23684"/>
    <w:rsid w:val="00C27C90"/>
    <w:rsid w:val="00C52434"/>
    <w:rsid w:val="00C840C2"/>
    <w:rsid w:val="00C9012F"/>
    <w:rsid w:val="00D004CD"/>
    <w:rsid w:val="00D1081B"/>
    <w:rsid w:val="00D12D5D"/>
    <w:rsid w:val="00D177CD"/>
    <w:rsid w:val="00D21260"/>
    <w:rsid w:val="00D5499B"/>
    <w:rsid w:val="00D56821"/>
    <w:rsid w:val="00D61728"/>
    <w:rsid w:val="00DB0908"/>
    <w:rsid w:val="00DC4D6B"/>
    <w:rsid w:val="00DD5DF0"/>
    <w:rsid w:val="00DE6335"/>
    <w:rsid w:val="00E13512"/>
    <w:rsid w:val="00E20966"/>
    <w:rsid w:val="00E50593"/>
    <w:rsid w:val="00E672F3"/>
    <w:rsid w:val="00EB6D75"/>
    <w:rsid w:val="00EC1FA8"/>
    <w:rsid w:val="00EF5C89"/>
    <w:rsid w:val="00F15CF5"/>
    <w:rsid w:val="00F46A74"/>
    <w:rsid w:val="00F7039D"/>
    <w:rsid w:val="00F72D6B"/>
    <w:rsid w:val="00F754DC"/>
    <w:rsid w:val="00F759D2"/>
    <w:rsid w:val="00FA74EB"/>
    <w:rsid w:val="00FE2045"/>
    <w:rsid w:val="00FE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F7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514F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722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5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B0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5"/>
    <w:rsid w:val="00584B65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84B65"/>
    <w:pPr>
      <w:shd w:val="clear" w:color="auto" w:fill="FFFFFF"/>
      <w:spacing w:line="322" w:lineRule="exact"/>
      <w:ind w:hanging="136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link w:val="a5"/>
    <w:rsid w:val="00584B65"/>
  </w:style>
  <w:style w:type="paragraph" w:styleId="a6">
    <w:name w:val="Balloon Text"/>
    <w:basedOn w:val="a"/>
    <w:link w:val="a7"/>
    <w:rsid w:val="00692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92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D5EF5BDBF0732E9AE547590A4D25F7DDD363A9A6CC85C318E4F591C8B269B78E5D91BD951B6F1EAB7ACBDED2B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6" baseType="variant"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consultantplus://offline/ref=1CD5EF5BDBF0732E9AE547590A4D25F7DDD363A9A6CC85C318E4F591C8B269B78E5D91BD951B6F1EAB7ACBDED2BCE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2020-08-11T03:35:00Z</cp:lastPrinted>
  <dcterms:created xsi:type="dcterms:W3CDTF">2020-08-21T06:42:00Z</dcterms:created>
  <dcterms:modified xsi:type="dcterms:W3CDTF">2020-08-21T06:42:00Z</dcterms:modified>
</cp:coreProperties>
</file>