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713DF4" w:rsidRPr="00DB0F77" w:rsidRDefault="00713DF4" w:rsidP="00713DF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713DF4" w:rsidRPr="00DB0F77" w:rsidTr="00305AF0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3DF4" w:rsidRPr="00DB0F77" w:rsidRDefault="00713DF4" w:rsidP="00305AF0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13DF4" w:rsidRPr="00DB0F77" w:rsidRDefault="00713DF4" w:rsidP="00713DF4">
      <w:pPr>
        <w:rPr>
          <w:color w:val="000000"/>
          <w:sz w:val="28"/>
          <w:szCs w:val="28"/>
          <w:u w:val="single"/>
        </w:rPr>
      </w:pPr>
      <w:r w:rsidRPr="00DB0F77">
        <w:rPr>
          <w:color w:val="000000"/>
          <w:sz w:val="28"/>
          <w:szCs w:val="28"/>
        </w:rPr>
        <w:t xml:space="preserve">от </w:t>
      </w:r>
      <w:r w:rsidR="00305AF0">
        <w:rPr>
          <w:color w:val="000000"/>
          <w:sz w:val="28"/>
          <w:szCs w:val="28"/>
          <w:u w:val="single"/>
        </w:rPr>
        <w:t>19.05.2017</w:t>
      </w:r>
      <w:r w:rsidR="00305AF0">
        <w:rPr>
          <w:color w:val="000000"/>
          <w:sz w:val="28"/>
          <w:szCs w:val="28"/>
        </w:rPr>
        <w:t xml:space="preserve"> </w:t>
      </w:r>
      <w:r w:rsidRPr="00DB0F77">
        <w:rPr>
          <w:color w:val="000000"/>
          <w:sz w:val="28"/>
          <w:szCs w:val="28"/>
        </w:rPr>
        <w:t xml:space="preserve">№ </w:t>
      </w:r>
      <w:r w:rsidR="00305AF0">
        <w:rPr>
          <w:color w:val="000000"/>
          <w:sz w:val="28"/>
          <w:szCs w:val="28"/>
          <w:u w:val="single"/>
        </w:rPr>
        <w:t>99</w:t>
      </w:r>
    </w:p>
    <w:p w:rsidR="00713DF4" w:rsidRPr="002F3297" w:rsidRDefault="00713DF4" w:rsidP="00713DF4">
      <w:pPr>
        <w:rPr>
          <w:color w:val="000000"/>
          <w:sz w:val="16"/>
          <w:szCs w:val="16"/>
        </w:rPr>
      </w:pPr>
    </w:p>
    <w:p w:rsidR="00713DF4" w:rsidRPr="00DD3C22" w:rsidRDefault="00713DF4" w:rsidP="00713DF4">
      <w:pPr>
        <w:rPr>
          <w:color w:val="000000"/>
          <w:sz w:val="26"/>
          <w:szCs w:val="26"/>
        </w:rPr>
      </w:pPr>
      <w:r w:rsidRPr="00DD3C22">
        <w:rPr>
          <w:color w:val="000000"/>
          <w:sz w:val="26"/>
          <w:szCs w:val="26"/>
        </w:rPr>
        <w:t>п. Пелым</w:t>
      </w:r>
    </w:p>
    <w:p w:rsidR="00713DF4" w:rsidRPr="008F336F" w:rsidRDefault="00713DF4" w:rsidP="00713DF4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713DF4" w:rsidRPr="008F336F" w:rsidTr="008F336F">
        <w:trPr>
          <w:trHeight w:val="2"/>
        </w:trPr>
        <w:tc>
          <w:tcPr>
            <w:tcW w:w="9923" w:type="dxa"/>
          </w:tcPr>
          <w:p w:rsidR="00713DF4" w:rsidRPr="008F336F" w:rsidRDefault="00713DF4" w:rsidP="00305A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336F">
              <w:rPr>
                <w:b/>
                <w:color w:val="000000"/>
                <w:sz w:val="28"/>
                <w:szCs w:val="28"/>
              </w:rPr>
              <w:t>О проведени</w:t>
            </w:r>
            <w:r w:rsidR="00FA77E7" w:rsidRPr="008F336F">
              <w:rPr>
                <w:b/>
                <w:color w:val="000000"/>
                <w:sz w:val="28"/>
                <w:szCs w:val="28"/>
              </w:rPr>
              <w:t>е</w:t>
            </w:r>
            <w:r w:rsidRPr="008F336F">
              <w:rPr>
                <w:b/>
                <w:color w:val="000000"/>
                <w:sz w:val="28"/>
                <w:szCs w:val="28"/>
              </w:rPr>
              <w:t xml:space="preserve"> аукциона на право </w:t>
            </w:r>
          </w:p>
          <w:p w:rsidR="00A46410" w:rsidRPr="008F336F" w:rsidRDefault="00713DF4" w:rsidP="00305A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336F">
              <w:rPr>
                <w:b/>
                <w:color w:val="000000"/>
                <w:sz w:val="28"/>
                <w:szCs w:val="28"/>
              </w:rPr>
              <w:t xml:space="preserve">заключения договора аренды </w:t>
            </w:r>
            <w:r w:rsidR="0064610F" w:rsidRPr="008F336F">
              <w:rPr>
                <w:b/>
                <w:color w:val="000000"/>
                <w:sz w:val="28"/>
                <w:szCs w:val="28"/>
              </w:rPr>
              <w:t xml:space="preserve">на земельный участок </w:t>
            </w:r>
          </w:p>
          <w:p w:rsidR="00713DF4" w:rsidRPr="003D2241" w:rsidRDefault="00A46410" w:rsidP="00305A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336F">
              <w:rPr>
                <w:b/>
                <w:color w:val="000000"/>
                <w:sz w:val="28"/>
                <w:szCs w:val="28"/>
              </w:rPr>
              <w:t xml:space="preserve">с кадастровым номером </w:t>
            </w:r>
            <w:r w:rsidR="003D2241" w:rsidRPr="003D2241">
              <w:rPr>
                <w:b/>
                <w:sz w:val="28"/>
                <w:szCs w:val="28"/>
              </w:rPr>
              <w:t>66:70:0101003:</w:t>
            </w:r>
            <w:r w:rsidR="009A5275">
              <w:rPr>
                <w:b/>
                <w:sz w:val="28"/>
                <w:szCs w:val="28"/>
              </w:rPr>
              <w:t>1497</w:t>
            </w:r>
          </w:p>
          <w:p w:rsidR="00C51AA5" w:rsidRPr="008F336F" w:rsidRDefault="00C51AA5" w:rsidP="00305AF0">
            <w:pPr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13DF4" w:rsidRPr="008F336F" w:rsidRDefault="00713DF4" w:rsidP="00005C1F">
            <w:pPr>
              <w:ind w:firstLine="89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F336F">
              <w:rPr>
                <w:color w:val="000000"/>
                <w:sz w:val="28"/>
                <w:szCs w:val="28"/>
              </w:rPr>
              <w:t>В соответствии с</w:t>
            </w:r>
            <w:r w:rsidR="00541C28" w:rsidRPr="008F336F">
              <w:rPr>
                <w:color w:val="000000"/>
                <w:sz w:val="28"/>
                <w:szCs w:val="28"/>
              </w:rPr>
              <w:t>о</w:t>
            </w:r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r w:rsidR="00541C28" w:rsidRPr="008F336F">
              <w:rPr>
                <w:sz w:val="28"/>
                <w:szCs w:val="28"/>
              </w:rPr>
              <w:t xml:space="preserve">статьей  39.6  Земельного кодекса Российской Федерации, </w:t>
            </w:r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r w:rsidR="00541C28" w:rsidRPr="008F336F">
              <w:rPr>
                <w:color w:val="000000"/>
                <w:sz w:val="28"/>
                <w:szCs w:val="28"/>
              </w:rPr>
              <w:t xml:space="preserve">Федеральным законом от 26.07.2006 № 135- ФЗ «О защите конкуренции», </w:t>
            </w:r>
            <w:r w:rsidRPr="008F336F">
              <w:rPr>
                <w:color w:val="000000"/>
                <w:sz w:val="28"/>
                <w:szCs w:val="28"/>
              </w:rPr>
              <w:t xml:space="preserve">приказом Федеральной антимонопольной службы от 10.02.2010 № </w:t>
            </w:r>
            <w:r w:rsidR="00C51AA5" w:rsidRPr="008F336F">
              <w:rPr>
                <w:color w:val="000000"/>
                <w:sz w:val="28"/>
                <w:szCs w:val="28"/>
              </w:rPr>
              <w:t xml:space="preserve">67 </w:t>
            </w:r>
            <w:r w:rsidRPr="008F336F">
              <w:rPr>
                <w:color w:val="000000"/>
                <w:sz w:val="28"/>
                <w:szCs w:val="28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      </w:r>
            <w:r w:rsidR="00184E49">
              <w:rPr>
                <w:color w:val="000000"/>
                <w:sz w:val="28"/>
                <w:szCs w:val="28"/>
              </w:rPr>
              <w:t>в</w:t>
            </w:r>
            <w:r w:rsidRPr="008F336F">
              <w:rPr>
                <w:color w:val="000000"/>
                <w:sz w:val="28"/>
                <w:szCs w:val="28"/>
              </w:rPr>
              <w:t xml:space="preserve"> отношении государственного или муниципального имущества, и перечне видов имущества, в отношении</w:t>
            </w:r>
            <w:proofErr w:type="gramEnd"/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F336F">
              <w:rPr>
                <w:color w:val="000000"/>
                <w:sz w:val="28"/>
                <w:szCs w:val="28"/>
              </w:rPr>
              <w:t>которого заключение указанных договоров может осуществляться путем проведения торгов в форме конкурса»,</w:t>
            </w:r>
            <w:r w:rsidR="00DD3C22" w:rsidRPr="008F336F">
              <w:rPr>
                <w:color w:val="000000"/>
                <w:sz w:val="28"/>
                <w:szCs w:val="28"/>
              </w:rPr>
              <w:t xml:space="preserve"> </w:t>
            </w:r>
            <w:r w:rsidR="00AF50B1" w:rsidRPr="008F336F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DD3C22" w:rsidRPr="008F336F">
              <w:rPr>
                <w:color w:val="000000" w:themeColor="text1"/>
                <w:sz w:val="28"/>
                <w:szCs w:val="28"/>
              </w:rPr>
              <w:t xml:space="preserve">дминистративным регламентом предоставления муниципальной услуги </w:t>
            </w:r>
            <w:r w:rsidR="00DD3C22" w:rsidRPr="008F336F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DD3C22" w:rsidRPr="008F336F">
              <w:rPr>
                <w:color w:val="000000" w:themeColor="text1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      </w:r>
            <w:r w:rsidR="00DD3C22" w:rsidRPr="008F336F">
              <w:rPr>
                <w:bCs/>
                <w:color w:val="000000" w:themeColor="text1"/>
                <w:sz w:val="28"/>
                <w:szCs w:val="28"/>
              </w:rPr>
              <w:t xml:space="preserve"> на территории городского округа Пелым»</w:t>
            </w:r>
            <w:r w:rsidR="00A46410" w:rsidRPr="008F336F">
              <w:rPr>
                <w:bCs/>
                <w:color w:val="000000" w:themeColor="text1"/>
                <w:sz w:val="28"/>
                <w:szCs w:val="28"/>
              </w:rPr>
              <w:t xml:space="preserve"> утвержденн</w:t>
            </w:r>
            <w:r w:rsidR="00AF50B1" w:rsidRPr="008F336F">
              <w:rPr>
                <w:bCs/>
                <w:color w:val="000000" w:themeColor="text1"/>
                <w:sz w:val="28"/>
                <w:szCs w:val="28"/>
              </w:rPr>
              <w:t>ым</w:t>
            </w:r>
            <w:r w:rsidR="00A46410" w:rsidRPr="008F336F">
              <w:rPr>
                <w:bCs/>
                <w:color w:val="000000" w:themeColor="text1"/>
                <w:sz w:val="28"/>
                <w:szCs w:val="28"/>
              </w:rPr>
              <w:t xml:space="preserve"> постановлением администрации городского округа Пелым от 26.07.2016 № 299</w:t>
            </w:r>
            <w:r w:rsidR="00DD3C22" w:rsidRPr="008F336F">
              <w:rPr>
                <w:color w:val="000000"/>
                <w:sz w:val="28"/>
                <w:szCs w:val="28"/>
              </w:rPr>
              <w:t>,</w:t>
            </w:r>
            <w:r w:rsidRPr="008F336F">
              <w:rPr>
                <w:color w:val="000000"/>
                <w:sz w:val="28"/>
                <w:szCs w:val="28"/>
              </w:rPr>
              <w:t xml:space="preserve"> </w:t>
            </w:r>
            <w:r w:rsidR="00541C28" w:rsidRPr="008F336F">
              <w:rPr>
                <w:color w:val="000000"/>
                <w:sz w:val="28"/>
                <w:szCs w:val="28"/>
              </w:rPr>
              <w:t xml:space="preserve">пунктом 22 </w:t>
            </w:r>
            <w:r w:rsidR="00FA77E7" w:rsidRPr="008F336F">
              <w:rPr>
                <w:sz w:val="28"/>
                <w:szCs w:val="28"/>
              </w:rPr>
              <w:t>Положени</w:t>
            </w:r>
            <w:r w:rsidR="00541C28" w:rsidRPr="008F336F">
              <w:rPr>
                <w:sz w:val="28"/>
                <w:szCs w:val="28"/>
              </w:rPr>
              <w:t>я</w:t>
            </w:r>
            <w:r w:rsidR="00FA77E7" w:rsidRPr="008F336F">
              <w:rPr>
                <w:sz w:val="28"/>
                <w:szCs w:val="28"/>
              </w:rPr>
              <w:t xml:space="preserve"> «О порядке предоставления, использования земельных</w:t>
            </w:r>
            <w:proofErr w:type="gramEnd"/>
            <w:r w:rsidR="00FA77E7" w:rsidRPr="008F336F">
              <w:rPr>
                <w:sz w:val="28"/>
                <w:szCs w:val="28"/>
              </w:rPr>
              <w:t xml:space="preserve"> участков на территории городского округа Пелым» </w:t>
            </w:r>
            <w:proofErr w:type="gramStart"/>
            <w:r w:rsidR="00FA77E7" w:rsidRPr="008F336F">
              <w:rPr>
                <w:sz w:val="28"/>
                <w:szCs w:val="28"/>
              </w:rPr>
              <w:t>утвержденн</w:t>
            </w:r>
            <w:r w:rsidR="00A46410" w:rsidRPr="008F336F">
              <w:rPr>
                <w:sz w:val="28"/>
                <w:szCs w:val="28"/>
              </w:rPr>
              <w:t>ое</w:t>
            </w:r>
            <w:proofErr w:type="gramEnd"/>
            <w:r w:rsidR="00FA77E7" w:rsidRPr="008F336F">
              <w:rPr>
                <w:sz w:val="28"/>
                <w:szCs w:val="28"/>
              </w:rPr>
              <w:t xml:space="preserve"> решением Думы городского округа Пелым от 19.11.2015 № 62/34</w:t>
            </w:r>
            <w:r w:rsidRPr="008F336F">
              <w:rPr>
                <w:color w:val="000000"/>
                <w:sz w:val="28"/>
                <w:szCs w:val="28"/>
              </w:rPr>
              <w:t xml:space="preserve">, руководствуясь </w:t>
            </w:r>
            <w:r w:rsidR="00C51AA5" w:rsidRPr="008F336F">
              <w:rPr>
                <w:color w:val="000000"/>
                <w:sz w:val="28"/>
                <w:szCs w:val="28"/>
              </w:rPr>
              <w:t xml:space="preserve">статьей 31 </w:t>
            </w:r>
            <w:r w:rsidRPr="008F336F">
              <w:rPr>
                <w:color w:val="000000"/>
                <w:sz w:val="28"/>
                <w:szCs w:val="28"/>
              </w:rPr>
              <w:t>Устав</w:t>
            </w:r>
            <w:r w:rsidR="00C51AA5" w:rsidRPr="008F336F">
              <w:rPr>
                <w:color w:val="000000"/>
                <w:sz w:val="28"/>
                <w:szCs w:val="28"/>
              </w:rPr>
              <w:t>а</w:t>
            </w:r>
            <w:r w:rsidRPr="008F336F">
              <w:rPr>
                <w:color w:val="000000"/>
                <w:sz w:val="28"/>
                <w:szCs w:val="28"/>
              </w:rPr>
              <w:t xml:space="preserve"> городского округа Пелым:</w:t>
            </w:r>
          </w:p>
          <w:p w:rsidR="00713DF4" w:rsidRPr="008F336F" w:rsidRDefault="007D7201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Провести открытый аукцион на </w:t>
            </w:r>
            <w:r w:rsidR="0006114C">
              <w:rPr>
                <w:color w:val="000000"/>
                <w:sz w:val="28"/>
                <w:szCs w:val="28"/>
              </w:rPr>
              <w:t xml:space="preserve">право </w:t>
            </w:r>
            <w:r w:rsidR="00713DF4" w:rsidRPr="008F336F">
              <w:rPr>
                <w:color w:val="000000"/>
                <w:sz w:val="28"/>
                <w:szCs w:val="28"/>
              </w:rPr>
              <w:t>заключени</w:t>
            </w:r>
            <w:r w:rsidR="0006114C">
              <w:rPr>
                <w:color w:val="000000"/>
                <w:sz w:val="28"/>
                <w:szCs w:val="28"/>
              </w:rPr>
              <w:t>я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 договора аренды </w:t>
            </w:r>
            <w:r w:rsidR="0064610F" w:rsidRPr="008F336F">
              <w:rPr>
                <w:color w:val="000000"/>
                <w:sz w:val="28"/>
                <w:szCs w:val="28"/>
              </w:rPr>
              <w:t xml:space="preserve">на земельный участок с кадастровым номером 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 – </w:t>
            </w:r>
            <w:r w:rsidR="003D2241">
              <w:rPr>
                <w:sz w:val="28"/>
                <w:szCs w:val="28"/>
              </w:rPr>
              <w:t>66:70:0101003:</w:t>
            </w:r>
            <w:r w:rsidR="009A5275">
              <w:rPr>
                <w:sz w:val="28"/>
                <w:szCs w:val="28"/>
              </w:rPr>
              <w:t>1497</w:t>
            </w:r>
            <w:r w:rsidR="00184E49">
              <w:rPr>
                <w:color w:val="000000"/>
                <w:sz w:val="28"/>
                <w:szCs w:val="28"/>
              </w:rPr>
              <w:t>,</w:t>
            </w:r>
            <w:r w:rsidR="00184E49" w:rsidRPr="008F336F">
              <w:rPr>
                <w:color w:val="000000"/>
                <w:sz w:val="28"/>
                <w:szCs w:val="28"/>
              </w:rPr>
              <w:t xml:space="preserve"> общей площадью </w:t>
            </w:r>
            <w:r w:rsidR="009A5275">
              <w:rPr>
                <w:sz w:val="28"/>
              </w:rPr>
              <w:t xml:space="preserve">7100 </w:t>
            </w:r>
            <w:r w:rsidR="003D2241">
              <w:rPr>
                <w:sz w:val="28"/>
              </w:rPr>
              <w:t xml:space="preserve"> кв. м., расположенный по адресу: Свердловская обл., г. </w:t>
            </w:r>
            <w:proofErr w:type="spellStart"/>
            <w:r w:rsidR="003D2241">
              <w:rPr>
                <w:sz w:val="28"/>
              </w:rPr>
              <w:t>Ивдель</w:t>
            </w:r>
            <w:proofErr w:type="spellEnd"/>
            <w:r w:rsidR="003D2241">
              <w:rPr>
                <w:sz w:val="28"/>
              </w:rPr>
              <w:t xml:space="preserve">, </w:t>
            </w:r>
            <w:proofErr w:type="spellStart"/>
            <w:r w:rsidR="003D2241">
              <w:rPr>
                <w:sz w:val="28"/>
              </w:rPr>
              <w:t>пгт</w:t>
            </w:r>
            <w:proofErr w:type="spellEnd"/>
            <w:r w:rsidR="003D2241">
              <w:rPr>
                <w:sz w:val="28"/>
              </w:rPr>
              <w:t xml:space="preserve">. Пелым, ул. </w:t>
            </w:r>
            <w:r w:rsidR="009A5275">
              <w:rPr>
                <w:sz w:val="28"/>
              </w:rPr>
              <w:t>Мира</w:t>
            </w:r>
            <w:r w:rsidR="0006114C">
              <w:rPr>
                <w:color w:val="000000"/>
                <w:sz w:val="28"/>
                <w:szCs w:val="28"/>
              </w:rPr>
              <w:t>,</w:t>
            </w:r>
            <w:r w:rsidR="009A5275">
              <w:rPr>
                <w:color w:val="000000"/>
                <w:sz w:val="28"/>
                <w:szCs w:val="28"/>
              </w:rPr>
              <w:t xml:space="preserve"> за пределами участка,</w:t>
            </w:r>
            <w:r w:rsidR="0006114C">
              <w:rPr>
                <w:color w:val="000000"/>
                <w:sz w:val="28"/>
                <w:szCs w:val="28"/>
              </w:rPr>
              <w:t xml:space="preserve"> с</w:t>
            </w:r>
            <w:r w:rsidR="00184E49">
              <w:rPr>
                <w:color w:val="000000"/>
                <w:sz w:val="28"/>
                <w:szCs w:val="28"/>
              </w:rPr>
              <w:t xml:space="preserve"> </w:t>
            </w:r>
            <w:r w:rsidR="0006114C">
              <w:rPr>
                <w:color w:val="000000"/>
                <w:sz w:val="28"/>
                <w:szCs w:val="28"/>
              </w:rPr>
              <w:t>в</w:t>
            </w:r>
            <w:r w:rsidR="00576FF7">
              <w:rPr>
                <w:color w:val="000000"/>
                <w:sz w:val="28"/>
                <w:szCs w:val="28"/>
              </w:rPr>
              <w:t xml:space="preserve">идом разрешенного использования – под объект </w:t>
            </w:r>
            <w:r w:rsidR="009A5275">
              <w:rPr>
                <w:color w:val="000000"/>
                <w:sz w:val="28"/>
                <w:szCs w:val="28"/>
              </w:rPr>
              <w:t xml:space="preserve">коммунального хозяйства (под </w:t>
            </w:r>
            <w:r w:rsidR="003D2241">
              <w:rPr>
                <w:color w:val="000000"/>
                <w:sz w:val="28"/>
                <w:szCs w:val="28"/>
              </w:rPr>
              <w:t>склад</w:t>
            </w:r>
            <w:r w:rsidR="009A5275">
              <w:rPr>
                <w:color w:val="000000"/>
                <w:sz w:val="28"/>
                <w:szCs w:val="28"/>
              </w:rPr>
              <w:t>ирования строительного, сыпучего материала</w:t>
            </w:r>
            <w:r w:rsidR="003D2241">
              <w:rPr>
                <w:color w:val="000000"/>
                <w:sz w:val="28"/>
                <w:szCs w:val="28"/>
              </w:rPr>
              <w:t>)</w:t>
            </w:r>
            <w:r w:rsidR="00576FF7">
              <w:rPr>
                <w:color w:val="000000"/>
                <w:sz w:val="28"/>
                <w:szCs w:val="28"/>
              </w:rPr>
              <w:t xml:space="preserve">, </w:t>
            </w:r>
            <w:r w:rsidR="00184E49">
              <w:rPr>
                <w:color w:val="000000"/>
                <w:sz w:val="28"/>
                <w:szCs w:val="28"/>
              </w:rPr>
              <w:t>категория</w:t>
            </w:r>
            <w:r w:rsidR="00576FF7">
              <w:rPr>
                <w:color w:val="000000"/>
                <w:sz w:val="28"/>
                <w:szCs w:val="28"/>
              </w:rPr>
              <w:t xml:space="preserve"> зе</w:t>
            </w:r>
            <w:r w:rsidR="00184E49">
              <w:rPr>
                <w:color w:val="000000"/>
                <w:sz w:val="28"/>
                <w:szCs w:val="28"/>
              </w:rPr>
              <w:t>мель – земли населенных пунктов.</w:t>
            </w:r>
            <w:r w:rsidR="00576FF7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8F336F" w:rsidRDefault="007D7201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Определить срок действия </w:t>
            </w:r>
            <w:r w:rsidR="00246201" w:rsidRPr="008F336F">
              <w:rPr>
                <w:color w:val="000000"/>
                <w:sz w:val="28"/>
                <w:szCs w:val="28"/>
              </w:rPr>
              <w:t xml:space="preserve">договора </w:t>
            </w:r>
            <w:r w:rsidR="00713DF4" w:rsidRPr="008F336F">
              <w:rPr>
                <w:color w:val="000000"/>
                <w:sz w:val="28"/>
                <w:szCs w:val="28"/>
              </w:rPr>
              <w:t xml:space="preserve">аренды – </w:t>
            </w:r>
            <w:r w:rsidR="00CD7493" w:rsidRPr="00CD7493">
              <w:rPr>
                <w:color w:val="000000"/>
                <w:sz w:val="28"/>
                <w:szCs w:val="28"/>
              </w:rPr>
              <w:t>10</w:t>
            </w:r>
            <w:r w:rsidR="00713DF4" w:rsidRPr="00CD7493">
              <w:rPr>
                <w:color w:val="000000"/>
                <w:sz w:val="28"/>
                <w:szCs w:val="28"/>
              </w:rPr>
              <w:t xml:space="preserve"> </w:t>
            </w:r>
            <w:r w:rsidR="00CD7493" w:rsidRPr="00CD7493">
              <w:rPr>
                <w:color w:val="000000"/>
                <w:sz w:val="28"/>
                <w:szCs w:val="28"/>
              </w:rPr>
              <w:t>лет</w:t>
            </w:r>
            <w:r w:rsidR="00713DF4" w:rsidRPr="00CD7493">
              <w:rPr>
                <w:sz w:val="28"/>
                <w:szCs w:val="28"/>
              </w:rPr>
              <w:t>.</w:t>
            </w:r>
          </w:p>
          <w:p w:rsidR="007D7201" w:rsidRDefault="007D7201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</w:p>
          <w:p w:rsidR="00713DF4" w:rsidRPr="008F336F" w:rsidRDefault="007D7201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="00713DF4" w:rsidRPr="008F336F">
              <w:rPr>
                <w:color w:val="000000"/>
                <w:sz w:val="28"/>
                <w:szCs w:val="28"/>
              </w:rPr>
              <w:t>Установить начальную (минимальную) цену договора  -</w:t>
            </w:r>
            <w:r w:rsidR="000D0422">
              <w:rPr>
                <w:color w:val="000000"/>
                <w:sz w:val="28"/>
                <w:szCs w:val="28"/>
              </w:rPr>
              <w:t xml:space="preserve"> </w:t>
            </w:r>
            <w:r w:rsidR="00CD7493">
              <w:rPr>
                <w:sz w:val="28"/>
                <w:szCs w:val="28"/>
              </w:rPr>
              <w:t>103 396,04</w:t>
            </w:r>
            <w:r w:rsidR="000D0422" w:rsidRPr="00DA7B1B">
              <w:t xml:space="preserve"> </w:t>
            </w:r>
            <w:r w:rsidR="00713DF4" w:rsidRPr="008F336F">
              <w:rPr>
                <w:sz w:val="28"/>
                <w:szCs w:val="28"/>
              </w:rPr>
              <w:t>рубл</w:t>
            </w:r>
            <w:r w:rsidR="0072072F" w:rsidRPr="008F336F">
              <w:rPr>
                <w:sz w:val="28"/>
                <w:szCs w:val="28"/>
              </w:rPr>
              <w:t>ей</w:t>
            </w:r>
            <w:r w:rsidR="00713DF4" w:rsidRPr="008F336F">
              <w:rPr>
                <w:sz w:val="28"/>
                <w:szCs w:val="28"/>
              </w:rPr>
              <w:t xml:space="preserve"> в </w:t>
            </w:r>
            <w:r w:rsidR="00CC22D1" w:rsidRPr="008F336F">
              <w:rPr>
                <w:sz w:val="28"/>
                <w:szCs w:val="28"/>
              </w:rPr>
              <w:t>год</w:t>
            </w:r>
            <w:r w:rsidR="00246201" w:rsidRPr="008F336F">
              <w:rPr>
                <w:color w:val="000000"/>
                <w:sz w:val="28"/>
                <w:szCs w:val="28"/>
              </w:rPr>
              <w:t xml:space="preserve"> </w:t>
            </w:r>
            <w:r w:rsidR="0064610F" w:rsidRPr="008F336F">
              <w:rPr>
                <w:sz w:val="28"/>
                <w:szCs w:val="28"/>
              </w:rPr>
              <w:t>без учета НДС</w:t>
            </w:r>
            <w:r w:rsidR="00DD3C22" w:rsidRPr="008F336F">
              <w:rPr>
                <w:sz w:val="28"/>
                <w:szCs w:val="28"/>
              </w:rPr>
              <w:t>, согласно расчета арендной платы</w:t>
            </w:r>
            <w:r w:rsidR="00A46410" w:rsidRPr="008F336F">
              <w:rPr>
                <w:sz w:val="28"/>
                <w:szCs w:val="28"/>
              </w:rPr>
              <w:t xml:space="preserve"> </w:t>
            </w:r>
            <w:r w:rsidR="002D1CE9" w:rsidRPr="008F336F">
              <w:rPr>
                <w:sz w:val="28"/>
                <w:szCs w:val="28"/>
              </w:rPr>
              <w:t xml:space="preserve">на земельный </w:t>
            </w:r>
            <w:proofErr w:type="gramStart"/>
            <w:r w:rsidR="002D1CE9" w:rsidRPr="008F336F">
              <w:rPr>
                <w:sz w:val="28"/>
                <w:szCs w:val="28"/>
              </w:rPr>
              <w:t>участок</w:t>
            </w:r>
            <w:proofErr w:type="gramEnd"/>
            <w:r w:rsidR="002D1CE9" w:rsidRPr="008F336F">
              <w:rPr>
                <w:sz w:val="28"/>
                <w:szCs w:val="28"/>
              </w:rPr>
              <w:t xml:space="preserve"> </w:t>
            </w:r>
            <w:r w:rsidR="002D1CE9" w:rsidRPr="008F336F">
              <w:rPr>
                <w:color w:val="000000"/>
                <w:sz w:val="28"/>
                <w:szCs w:val="28"/>
              </w:rPr>
              <w:t xml:space="preserve">расположенный по адресу: </w:t>
            </w:r>
            <w:r w:rsidR="009A5275">
              <w:rPr>
                <w:sz w:val="28"/>
              </w:rPr>
              <w:t xml:space="preserve">Свердловская обл., г. </w:t>
            </w:r>
            <w:proofErr w:type="spellStart"/>
            <w:r w:rsidR="009A5275">
              <w:rPr>
                <w:sz w:val="28"/>
              </w:rPr>
              <w:t>Ивдель</w:t>
            </w:r>
            <w:proofErr w:type="spellEnd"/>
            <w:r w:rsidR="009A5275">
              <w:rPr>
                <w:sz w:val="28"/>
              </w:rPr>
              <w:t xml:space="preserve">, </w:t>
            </w:r>
            <w:proofErr w:type="spellStart"/>
            <w:r w:rsidR="009A5275">
              <w:rPr>
                <w:sz w:val="28"/>
              </w:rPr>
              <w:t>пгт</w:t>
            </w:r>
            <w:proofErr w:type="spellEnd"/>
            <w:r w:rsidR="009A5275">
              <w:rPr>
                <w:sz w:val="28"/>
              </w:rPr>
              <w:t>. Пелым, ул. Мира</w:t>
            </w:r>
            <w:r w:rsidR="009A5275">
              <w:rPr>
                <w:color w:val="000000"/>
                <w:sz w:val="28"/>
                <w:szCs w:val="28"/>
              </w:rPr>
              <w:t>, за пределами участка</w:t>
            </w:r>
            <w:r w:rsidR="009A5275" w:rsidRPr="008F336F">
              <w:rPr>
                <w:color w:val="000000"/>
                <w:sz w:val="28"/>
                <w:szCs w:val="28"/>
              </w:rPr>
              <w:t xml:space="preserve"> </w:t>
            </w:r>
            <w:r w:rsidR="002D1CE9" w:rsidRPr="008F336F">
              <w:rPr>
                <w:color w:val="000000"/>
                <w:sz w:val="28"/>
                <w:szCs w:val="28"/>
              </w:rPr>
              <w:t>(прилагается)</w:t>
            </w:r>
            <w:r w:rsidR="00713DF4" w:rsidRPr="008F336F">
              <w:rPr>
                <w:sz w:val="28"/>
                <w:szCs w:val="28"/>
              </w:rPr>
              <w:t>.</w:t>
            </w:r>
          </w:p>
          <w:p w:rsidR="00713DF4" w:rsidRPr="008F336F" w:rsidRDefault="007D7201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13DF4" w:rsidRPr="008F336F">
              <w:rPr>
                <w:sz w:val="28"/>
                <w:szCs w:val="28"/>
              </w:rPr>
              <w:t xml:space="preserve">Отделу по управлению  имуществом, строительству, жилищно-коммунальному хозяйству, землеустройству </w:t>
            </w:r>
            <w:r w:rsidR="00184E49">
              <w:rPr>
                <w:sz w:val="28"/>
                <w:szCs w:val="28"/>
              </w:rPr>
              <w:t>энергетике</w:t>
            </w:r>
            <w:r w:rsidR="00713DF4" w:rsidRPr="008F336F">
              <w:rPr>
                <w:sz w:val="28"/>
                <w:szCs w:val="28"/>
              </w:rPr>
              <w:t xml:space="preserve"> администрации городского округа Пелым (К.С. </w:t>
            </w:r>
            <w:r w:rsidR="00DB50BE" w:rsidRPr="008F336F">
              <w:rPr>
                <w:sz w:val="28"/>
                <w:szCs w:val="28"/>
              </w:rPr>
              <w:t>Султанова</w:t>
            </w:r>
            <w:r w:rsidR="00713DF4" w:rsidRPr="008F336F">
              <w:rPr>
                <w:sz w:val="28"/>
                <w:szCs w:val="28"/>
              </w:rPr>
              <w:t>)</w:t>
            </w:r>
            <w:r w:rsidR="00713DF4" w:rsidRPr="008F336F">
              <w:rPr>
                <w:color w:val="000000"/>
                <w:sz w:val="28"/>
                <w:szCs w:val="28"/>
              </w:rPr>
              <w:t>:</w:t>
            </w:r>
          </w:p>
          <w:p w:rsidR="00713DF4" w:rsidRPr="00005C1F" w:rsidRDefault="00005C1F" w:rsidP="00005C1F">
            <w:pPr>
              <w:tabs>
                <w:tab w:val="left" w:pos="0"/>
                <w:tab w:val="left" w:pos="252"/>
                <w:tab w:val="left" w:pos="993"/>
              </w:tabs>
              <w:ind w:firstLine="8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13DF4" w:rsidRPr="00005C1F">
              <w:rPr>
                <w:sz w:val="28"/>
                <w:szCs w:val="28"/>
              </w:rPr>
              <w:t xml:space="preserve"> установить время, место и порядок проведения аукциона, форму и сроки подачи заявок на участие в аукцион</w:t>
            </w:r>
            <w:r w:rsidR="00246201" w:rsidRPr="00005C1F">
              <w:rPr>
                <w:sz w:val="28"/>
                <w:szCs w:val="28"/>
              </w:rPr>
              <w:t>е</w:t>
            </w:r>
            <w:r w:rsidR="00713DF4" w:rsidRPr="00005C1F">
              <w:rPr>
                <w:sz w:val="28"/>
                <w:szCs w:val="28"/>
              </w:rPr>
              <w:t>, порядок внесения и возврата задатк</w:t>
            </w:r>
            <w:r w:rsidR="00184E49" w:rsidRPr="00005C1F">
              <w:rPr>
                <w:sz w:val="28"/>
                <w:szCs w:val="28"/>
              </w:rPr>
              <w:t>а</w:t>
            </w:r>
            <w:r w:rsidR="00713DF4" w:rsidRPr="00005C1F">
              <w:rPr>
                <w:sz w:val="28"/>
                <w:szCs w:val="28"/>
              </w:rPr>
              <w:t>, а так же утвердить пакет документов необходимый для проведения аукциона;</w:t>
            </w:r>
          </w:p>
          <w:p w:rsidR="00713DF4" w:rsidRPr="00005C1F" w:rsidRDefault="00005C1F" w:rsidP="00005C1F">
            <w:pPr>
              <w:tabs>
                <w:tab w:val="left" w:pos="0"/>
                <w:tab w:val="left" w:pos="252"/>
                <w:tab w:val="left" w:pos="1137"/>
              </w:tabs>
              <w:ind w:firstLine="8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713DF4" w:rsidRPr="00005C1F">
              <w:rPr>
                <w:sz w:val="28"/>
                <w:szCs w:val="28"/>
              </w:rPr>
              <w:t xml:space="preserve">обеспечить публикацию извещения 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о проведение аукциона на  официальном сайте городского округа Пелым </w:t>
            </w:r>
            <w:r w:rsidR="00713DF4" w:rsidRPr="00005C1F">
              <w:rPr>
                <w:sz w:val="28"/>
                <w:szCs w:val="28"/>
              </w:rPr>
              <w:t xml:space="preserve">в </w:t>
            </w:r>
            <w:r w:rsidR="00184E49" w:rsidRPr="00005C1F">
              <w:rPr>
                <w:sz w:val="28"/>
                <w:szCs w:val="28"/>
              </w:rPr>
              <w:t xml:space="preserve">информационно - телекоммуникационной </w:t>
            </w:r>
            <w:r w:rsidR="00713DF4" w:rsidRPr="00005C1F">
              <w:rPr>
                <w:sz w:val="28"/>
                <w:szCs w:val="28"/>
              </w:rPr>
              <w:t xml:space="preserve">сети Интернет: </w:t>
            </w:r>
            <w:hyperlink r:id="rId6" w:history="1">
              <w:r w:rsidR="00713DF4" w:rsidRPr="00005C1F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13DF4" w:rsidRPr="00005C1F">
                <w:rPr>
                  <w:rStyle w:val="a3"/>
                  <w:sz w:val="28"/>
                  <w:szCs w:val="28"/>
                </w:rPr>
                <w:t>.</w:t>
              </w:r>
              <w:r w:rsidR="00713DF4" w:rsidRPr="00005C1F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="00713DF4" w:rsidRPr="00005C1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13DF4" w:rsidRPr="00005C1F">
                <w:rPr>
                  <w:rStyle w:val="a3"/>
                  <w:sz w:val="28"/>
                  <w:szCs w:val="28"/>
                  <w:lang w:val="en-US"/>
                </w:rPr>
                <w:t>pelym</w:t>
              </w:r>
              <w:proofErr w:type="spellEnd"/>
              <w:r w:rsidR="00713DF4" w:rsidRPr="00005C1F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="00713DF4" w:rsidRPr="00005C1F">
                <w:rPr>
                  <w:rStyle w:val="a3"/>
                  <w:sz w:val="28"/>
                  <w:szCs w:val="28"/>
                  <w:lang w:val="en-US"/>
                </w:rPr>
                <w:t>adm</w:t>
              </w:r>
              <w:proofErr w:type="spellEnd"/>
              <w:r w:rsidR="00713DF4" w:rsidRPr="00005C1F">
                <w:rPr>
                  <w:rStyle w:val="a3"/>
                  <w:sz w:val="28"/>
                  <w:szCs w:val="28"/>
                </w:rPr>
                <w:t>.</w:t>
              </w:r>
              <w:r w:rsidR="00713DF4" w:rsidRPr="00005C1F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713DF4" w:rsidRPr="00005C1F">
              <w:rPr>
                <w:sz w:val="28"/>
                <w:szCs w:val="28"/>
              </w:rPr>
              <w:t>,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в</w:t>
            </w:r>
            <w:r w:rsidR="00AF50B1" w:rsidRPr="00005C1F">
              <w:rPr>
                <w:color w:val="000000"/>
                <w:sz w:val="28"/>
                <w:szCs w:val="28"/>
              </w:rPr>
              <w:t xml:space="preserve"> информационной 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газете «Пелымский вестник»;</w:t>
            </w:r>
          </w:p>
          <w:p w:rsidR="00713DF4" w:rsidRPr="00005C1F" w:rsidRDefault="00005C1F" w:rsidP="00005C1F">
            <w:pPr>
              <w:tabs>
                <w:tab w:val="left" w:pos="252"/>
                <w:tab w:val="left" w:pos="987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</w:t>
            </w:r>
            <w:r w:rsidR="00246201" w:rsidRPr="00005C1F">
              <w:rPr>
                <w:color w:val="000000"/>
                <w:sz w:val="28"/>
                <w:szCs w:val="28"/>
              </w:rPr>
              <w:t>п</w:t>
            </w:r>
            <w:r w:rsidR="00713DF4" w:rsidRPr="00005C1F">
              <w:rPr>
                <w:color w:val="000000"/>
                <w:sz w:val="28"/>
                <w:szCs w:val="28"/>
              </w:rPr>
              <w:t>одготовить проект договора аренды</w:t>
            </w:r>
            <w:r w:rsidR="00246201" w:rsidRPr="00005C1F">
              <w:rPr>
                <w:color w:val="000000"/>
                <w:sz w:val="28"/>
                <w:szCs w:val="28"/>
              </w:rPr>
              <w:t xml:space="preserve"> </w:t>
            </w:r>
            <w:r w:rsidR="0064610F" w:rsidRPr="00005C1F">
              <w:rPr>
                <w:color w:val="000000"/>
                <w:sz w:val="28"/>
                <w:szCs w:val="28"/>
              </w:rPr>
              <w:t>на земельный участок</w:t>
            </w:r>
            <w:r w:rsidR="00246201" w:rsidRPr="00005C1F">
              <w:rPr>
                <w:color w:val="000000"/>
                <w:sz w:val="28"/>
                <w:szCs w:val="28"/>
              </w:rPr>
              <w:t>.</w:t>
            </w:r>
            <w:r w:rsidR="00713DF4" w:rsidRPr="00005C1F">
              <w:rPr>
                <w:color w:val="000000"/>
                <w:sz w:val="28"/>
                <w:szCs w:val="28"/>
              </w:rPr>
              <w:t xml:space="preserve"> </w:t>
            </w:r>
          </w:p>
          <w:p w:rsidR="00713DF4" w:rsidRPr="007D7201" w:rsidRDefault="007D7201" w:rsidP="00005C1F">
            <w:pPr>
              <w:tabs>
                <w:tab w:val="num" w:pos="0"/>
                <w:tab w:val="left" w:pos="252"/>
                <w:tab w:val="left" w:pos="993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713DF4" w:rsidRPr="007D7201">
              <w:rPr>
                <w:color w:val="000000"/>
                <w:sz w:val="28"/>
                <w:szCs w:val="28"/>
              </w:rPr>
              <w:t>Экономико-правовому отделу администрации городского округа Пелым (Фатуллаева Е.В.):</w:t>
            </w:r>
          </w:p>
          <w:p w:rsidR="00713DF4" w:rsidRPr="00005C1F" w:rsidRDefault="00005C1F" w:rsidP="00005C1F">
            <w:pPr>
              <w:tabs>
                <w:tab w:val="num" w:pos="0"/>
                <w:tab w:val="left" w:pos="252"/>
                <w:tab w:val="left" w:pos="993"/>
                <w:tab w:val="left" w:pos="1137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713DF4" w:rsidRPr="00005C1F">
              <w:rPr>
                <w:sz w:val="28"/>
                <w:szCs w:val="28"/>
              </w:rPr>
              <w:t xml:space="preserve">обеспечить публикацию извещения </w:t>
            </w:r>
            <w:r w:rsidR="00713DF4" w:rsidRPr="00005C1F">
              <w:rPr>
                <w:color w:val="000000"/>
                <w:sz w:val="28"/>
                <w:szCs w:val="28"/>
              </w:rPr>
              <w:t>о проведение аукциона на</w:t>
            </w:r>
            <w:r w:rsidR="00713DF4" w:rsidRPr="00005C1F">
              <w:rPr>
                <w:sz w:val="28"/>
                <w:szCs w:val="28"/>
              </w:rPr>
              <w:t xml:space="preserve">  официальном сайте Российской Федерации – </w:t>
            </w:r>
            <w:r w:rsidR="00713DF4" w:rsidRPr="00005C1F">
              <w:rPr>
                <w:sz w:val="28"/>
                <w:szCs w:val="28"/>
                <w:lang w:val="en-US"/>
              </w:rPr>
              <w:t>http</w:t>
            </w:r>
            <w:r w:rsidR="00713DF4" w:rsidRPr="00005C1F">
              <w:rPr>
                <w:sz w:val="28"/>
                <w:szCs w:val="28"/>
              </w:rPr>
              <w:t>:</w:t>
            </w:r>
            <w:r w:rsidR="00713DF4" w:rsidRPr="00005C1F">
              <w:rPr>
                <w:sz w:val="28"/>
                <w:szCs w:val="28"/>
                <w:lang w:val="en-US"/>
              </w:rPr>
              <w:t>www</w:t>
            </w:r>
            <w:r w:rsidR="00713DF4" w:rsidRPr="00005C1F">
              <w:rPr>
                <w:sz w:val="28"/>
                <w:szCs w:val="28"/>
              </w:rPr>
              <w:t>.</w:t>
            </w:r>
            <w:proofErr w:type="spellStart"/>
            <w:r w:rsidR="00713DF4" w:rsidRPr="00005C1F">
              <w:rPr>
                <w:sz w:val="28"/>
                <w:szCs w:val="28"/>
                <w:lang w:val="en-US"/>
              </w:rPr>
              <w:t>torgi</w:t>
            </w:r>
            <w:proofErr w:type="spellEnd"/>
            <w:r w:rsidR="00713DF4" w:rsidRPr="00005C1F">
              <w:rPr>
                <w:sz w:val="28"/>
                <w:szCs w:val="28"/>
              </w:rPr>
              <w:t>.</w:t>
            </w:r>
            <w:proofErr w:type="spellStart"/>
            <w:r w:rsidR="00713DF4" w:rsidRPr="00005C1F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713DF4" w:rsidRPr="00005C1F">
              <w:rPr>
                <w:sz w:val="28"/>
                <w:szCs w:val="28"/>
              </w:rPr>
              <w:t>.</w:t>
            </w:r>
            <w:proofErr w:type="spellStart"/>
            <w:r w:rsidR="00713DF4" w:rsidRPr="00005C1F">
              <w:rPr>
                <w:sz w:val="28"/>
                <w:szCs w:val="28"/>
                <w:lang w:val="en-US"/>
              </w:rPr>
              <w:t>ru</w:t>
            </w:r>
            <w:proofErr w:type="spellEnd"/>
            <w:r w:rsidR="00713DF4" w:rsidRPr="00005C1F">
              <w:rPr>
                <w:color w:val="000000"/>
                <w:sz w:val="28"/>
                <w:szCs w:val="28"/>
              </w:rPr>
              <w:t>;</w:t>
            </w:r>
          </w:p>
          <w:p w:rsidR="00713DF4" w:rsidRPr="00005C1F" w:rsidRDefault="00005C1F" w:rsidP="00005C1F">
            <w:pPr>
              <w:tabs>
                <w:tab w:val="left" w:pos="0"/>
                <w:tab w:val="left" w:pos="252"/>
                <w:tab w:val="left" w:pos="993"/>
              </w:tabs>
              <w:ind w:firstLine="89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713DF4" w:rsidRPr="00005C1F">
              <w:rPr>
                <w:color w:val="000000"/>
                <w:sz w:val="28"/>
                <w:szCs w:val="28"/>
              </w:rPr>
              <w:t>обеспечить организацию и проведение аукциона на право заключения договора аренды  указанного в пункте 1 настоящего распоряжения</w:t>
            </w:r>
            <w:r w:rsidR="00713DF4" w:rsidRPr="00005C1F">
              <w:rPr>
                <w:sz w:val="28"/>
                <w:szCs w:val="28"/>
              </w:rPr>
              <w:t>.</w:t>
            </w:r>
          </w:p>
          <w:p w:rsidR="00713DF4" w:rsidRPr="008F336F" w:rsidRDefault="007D7201" w:rsidP="00005C1F">
            <w:pPr>
              <w:tabs>
                <w:tab w:val="left" w:pos="993"/>
              </w:tabs>
              <w:ind w:firstLine="8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proofErr w:type="gramStart"/>
            <w:r w:rsidR="00713DF4" w:rsidRPr="008F336F">
              <w:rPr>
                <w:sz w:val="28"/>
                <w:szCs w:val="28"/>
              </w:rPr>
              <w:t>Контроль за</w:t>
            </w:r>
            <w:proofErr w:type="gramEnd"/>
            <w:r w:rsidR="00713DF4" w:rsidRPr="008F336F">
              <w:rPr>
                <w:sz w:val="28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Пелым Т.Н. Баландину.</w:t>
            </w:r>
          </w:p>
          <w:p w:rsidR="00713DF4" w:rsidRPr="008F336F" w:rsidRDefault="00713DF4" w:rsidP="00005C1F">
            <w:pPr>
              <w:tabs>
                <w:tab w:val="left" w:pos="993"/>
              </w:tabs>
              <w:ind w:firstLine="890"/>
              <w:jc w:val="both"/>
              <w:rPr>
                <w:sz w:val="28"/>
                <w:szCs w:val="28"/>
              </w:rPr>
            </w:pPr>
          </w:p>
          <w:p w:rsidR="00713DF4" w:rsidRDefault="00713DF4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05AF0" w:rsidRPr="008F336F" w:rsidRDefault="00305AF0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CC22D1" w:rsidRPr="008F336F" w:rsidRDefault="00CC22D1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713DF4" w:rsidRPr="008F336F" w:rsidRDefault="00CC22D1" w:rsidP="00305AF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F336F">
              <w:rPr>
                <w:sz w:val="28"/>
                <w:szCs w:val="28"/>
              </w:rPr>
              <w:t xml:space="preserve">Глава городского округа Пелым                                                          Ш.Т. Алиев </w:t>
            </w:r>
          </w:p>
          <w:p w:rsidR="00713DF4" w:rsidRPr="008F336F" w:rsidRDefault="00713DF4" w:rsidP="00305AF0">
            <w:pPr>
              <w:rPr>
                <w:b/>
                <w:i/>
                <w:sz w:val="28"/>
                <w:szCs w:val="28"/>
              </w:rPr>
            </w:pPr>
          </w:p>
        </w:tc>
      </w:tr>
      <w:tr w:rsidR="00005C1F" w:rsidRPr="008F336F" w:rsidTr="008F336F">
        <w:trPr>
          <w:trHeight w:val="2"/>
        </w:trPr>
        <w:tc>
          <w:tcPr>
            <w:tcW w:w="9923" w:type="dxa"/>
          </w:tcPr>
          <w:p w:rsidR="00005C1F" w:rsidRPr="008F336F" w:rsidRDefault="00005C1F" w:rsidP="00005C1F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D7493" w:rsidRDefault="00CD7493" w:rsidP="00305AF0">
      <w:pPr>
        <w:rPr>
          <w:sz w:val="28"/>
          <w:szCs w:val="28"/>
        </w:rPr>
      </w:pPr>
    </w:p>
    <w:sectPr w:rsidR="00CD7493" w:rsidSect="00305A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F97D46"/>
    <w:multiLevelType w:val="hybridMultilevel"/>
    <w:tmpl w:val="55343F7E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351FF5"/>
    <w:multiLevelType w:val="hybridMultilevel"/>
    <w:tmpl w:val="94D647C6"/>
    <w:lvl w:ilvl="0" w:tplc="FABA77E4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36659"/>
    <w:multiLevelType w:val="hybridMultilevel"/>
    <w:tmpl w:val="64A0DAFA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3DF4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212"/>
    <w:rsid w:val="00002FA5"/>
    <w:rsid w:val="000031FF"/>
    <w:rsid w:val="000036E1"/>
    <w:rsid w:val="000048ED"/>
    <w:rsid w:val="000052A1"/>
    <w:rsid w:val="000056E6"/>
    <w:rsid w:val="000057E7"/>
    <w:rsid w:val="00005C1F"/>
    <w:rsid w:val="00005F0B"/>
    <w:rsid w:val="00006311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437C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731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0F"/>
    <w:rsid w:val="00042DDB"/>
    <w:rsid w:val="00045580"/>
    <w:rsid w:val="00045AA5"/>
    <w:rsid w:val="000464D6"/>
    <w:rsid w:val="00050126"/>
    <w:rsid w:val="00050228"/>
    <w:rsid w:val="00050AD4"/>
    <w:rsid w:val="00051E79"/>
    <w:rsid w:val="00051EDA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14C"/>
    <w:rsid w:val="000616A0"/>
    <w:rsid w:val="00061EC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2D1"/>
    <w:rsid w:val="000653E0"/>
    <w:rsid w:val="00065461"/>
    <w:rsid w:val="00065723"/>
    <w:rsid w:val="00066265"/>
    <w:rsid w:val="00067194"/>
    <w:rsid w:val="00067434"/>
    <w:rsid w:val="00067930"/>
    <w:rsid w:val="00070468"/>
    <w:rsid w:val="00071953"/>
    <w:rsid w:val="00071B66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596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D7C"/>
    <w:rsid w:val="00093EE8"/>
    <w:rsid w:val="0009464D"/>
    <w:rsid w:val="0009523B"/>
    <w:rsid w:val="000955D6"/>
    <w:rsid w:val="000977F3"/>
    <w:rsid w:val="00097F6B"/>
    <w:rsid w:val="000A0FA7"/>
    <w:rsid w:val="000A3416"/>
    <w:rsid w:val="000A3B25"/>
    <w:rsid w:val="000A4437"/>
    <w:rsid w:val="000A4A32"/>
    <w:rsid w:val="000A5D62"/>
    <w:rsid w:val="000A6BCB"/>
    <w:rsid w:val="000A7F05"/>
    <w:rsid w:val="000B068C"/>
    <w:rsid w:val="000B0C26"/>
    <w:rsid w:val="000B14DB"/>
    <w:rsid w:val="000B2A8B"/>
    <w:rsid w:val="000B3016"/>
    <w:rsid w:val="000B3E76"/>
    <w:rsid w:val="000B419F"/>
    <w:rsid w:val="000B48B7"/>
    <w:rsid w:val="000B4A8C"/>
    <w:rsid w:val="000B4E8A"/>
    <w:rsid w:val="000B54BA"/>
    <w:rsid w:val="000B5A5A"/>
    <w:rsid w:val="000B5A8B"/>
    <w:rsid w:val="000B5CEE"/>
    <w:rsid w:val="000B5DC7"/>
    <w:rsid w:val="000B606E"/>
    <w:rsid w:val="000B608A"/>
    <w:rsid w:val="000B6343"/>
    <w:rsid w:val="000B68C7"/>
    <w:rsid w:val="000B6A10"/>
    <w:rsid w:val="000B6AAB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B43"/>
    <w:rsid w:val="000C54DB"/>
    <w:rsid w:val="000C5743"/>
    <w:rsid w:val="000C5F61"/>
    <w:rsid w:val="000C69AB"/>
    <w:rsid w:val="000C74EA"/>
    <w:rsid w:val="000C76BE"/>
    <w:rsid w:val="000C7F39"/>
    <w:rsid w:val="000D0422"/>
    <w:rsid w:val="000D0BC1"/>
    <w:rsid w:val="000D1B61"/>
    <w:rsid w:val="000D25B0"/>
    <w:rsid w:val="000D27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E72B3"/>
    <w:rsid w:val="000F0065"/>
    <w:rsid w:val="000F0B68"/>
    <w:rsid w:val="000F284B"/>
    <w:rsid w:val="000F2D81"/>
    <w:rsid w:val="000F3A08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4835"/>
    <w:rsid w:val="00105464"/>
    <w:rsid w:val="00105A8A"/>
    <w:rsid w:val="0010619B"/>
    <w:rsid w:val="0010634D"/>
    <w:rsid w:val="00106481"/>
    <w:rsid w:val="001067CB"/>
    <w:rsid w:val="00106842"/>
    <w:rsid w:val="00107343"/>
    <w:rsid w:val="00107AE0"/>
    <w:rsid w:val="001142FB"/>
    <w:rsid w:val="00114473"/>
    <w:rsid w:val="00114B20"/>
    <w:rsid w:val="001154F1"/>
    <w:rsid w:val="00115B05"/>
    <w:rsid w:val="00116DD0"/>
    <w:rsid w:val="00117CCC"/>
    <w:rsid w:val="00117D95"/>
    <w:rsid w:val="00120310"/>
    <w:rsid w:val="00122627"/>
    <w:rsid w:val="001226C8"/>
    <w:rsid w:val="00123230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4B0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7F7"/>
    <w:rsid w:val="00136BFA"/>
    <w:rsid w:val="00137507"/>
    <w:rsid w:val="00137CCD"/>
    <w:rsid w:val="001402C4"/>
    <w:rsid w:val="00140710"/>
    <w:rsid w:val="00140881"/>
    <w:rsid w:val="00140D1C"/>
    <w:rsid w:val="00143B91"/>
    <w:rsid w:val="00143F2B"/>
    <w:rsid w:val="001453D8"/>
    <w:rsid w:val="00145AB4"/>
    <w:rsid w:val="0014644E"/>
    <w:rsid w:val="0014673D"/>
    <w:rsid w:val="00147C30"/>
    <w:rsid w:val="00150E40"/>
    <w:rsid w:val="0015185F"/>
    <w:rsid w:val="00152348"/>
    <w:rsid w:val="00152876"/>
    <w:rsid w:val="00152C75"/>
    <w:rsid w:val="00153290"/>
    <w:rsid w:val="00153806"/>
    <w:rsid w:val="00153857"/>
    <w:rsid w:val="0015589C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03"/>
    <w:rsid w:val="00161FB6"/>
    <w:rsid w:val="0016308E"/>
    <w:rsid w:val="00163509"/>
    <w:rsid w:val="00163D82"/>
    <w:rsid w:val="00164089"/>
    <w:rsid w:val="001643AA"/>
    <w:rsid w:val="00164551"/>
    <w:rsid w:val="001659E7"/>
    <w:rsid w:val="00165E3D"/>
    <w:rsid w:val="0016655D"/>
    <w:rsid w:val="001667FF"/>
    <w:rsid w:val="00166F6E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4E49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36"/>
    <w:rsid w:val="001968DD"/>
    <w:rsid w:val="00197665"/>
    <w:rsid w:val="00197E2E"/>
    <w:rsid w:val="001A00AC"/>
    <w:rsid w:val="001A25ED"/>
    <w:rsid w:val="001A2B5F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973"/>
    <w:rsid w:val="001B2C56"/>
    <w:rsid w:val="001B32EB"/>
    <w:rsid w:val="001B387A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5F8"/>
    <w:rsid w:val="001C771F"/>
    <w:rsid w:val="001C7881"/>
    <w:rsid w:val="001D01F8"/>
    <w:rsid w:val="001D05B8"/>
    <w:rsid w:val="001D062A"/>
    <w:rsid w:val="001D0C90"/>
    <w:rsid w:val="001D13D8"/>
    <w:rsid w:val="001D15C4"/>
    <w:rsid w:val="001D1B47"/>
    <w:rsid w:val="001D1C2B"/>
    <w:rsid w:val="001D2618"/>
    <w:rsid w:val="001D3D6D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0B97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07335"/>
    <w:rsid w:val="00210281"/>
    <w:rsid w:val="0021093C"/>
    <w:rsid w:val="002111CF"/>
    <w:rsid w:val="002123AB"/>
    <w:rsid w:val="00212418"/>
    <w:rsid w:val="00212E87"/>
    <w:rsid w:val="002133B7"/>
    <w:rsid w:val="00213450"/>
    <w:rsid w:val="00213578"/>
    <w:rsid w:val="002135E4"/>
    <w:rsid w:val="00213657"/>
    <w:rsid w:val="0021367C"/>
    <w:rsid w:val="002136A9"/>
    <w:rsid w:val="00214D07"/>
    <w:rsid w:val="0021557C"/>
    <w:rsid w:val="00215707"/>
    <w:rsid w:val="002160F1"/>
    <w:rsid w:val="00217A97"/>
    <w:rsid w:val="00217AE8"/>
    <w:rsid w:val="00221046"/>
    <w:rsid w:val="002213C5"/>
    <w:rsid w:val="00221D3C"/>
    <w:rsid w:val="00222703"/>
    <w:rsid w:val="0022285A"/>
    <w:rsid w:val="00222BFC"/>
    <w:rsid w:val="00222FDF"/>
    <w:rsid w:val="00224148"/>
    <w:rsid w:val="00224455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3803"/>
    <w:rsid w:val="00234BA9"/>
    <w:rsid w:val="002350A9"/>
    <w:rsid w:val="002356AF"/>
    <w:rsid w:val="00236AD0"/>
    <w:rsid w:val="00236ED8"/>
    <w:rsid w:val="002374C4"/>
    <w:rsid w:val="00240901"/>
    <w:rsid w:val="0024258A"/>
    <w:rsid w:val="00242658"/>
    <w:rsid w:val="00242A97"/>
    <w:rsid w:val="00243744"/>
    <w:rsid w:val="00243903"/>
    <w:rsid w:val="00243B74"/>
    <w:rsid w:val="002448DD"/>
    <w:rsid w:val="00244FB7"/>
    <w:rsid w:val="00246201"/>
    <w:rsid w:val="00246B07"/>
    <w:rsid w:val="00247506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48D"/>
    <w:rsid w:val="00266E1E"/>
    <w:rsid w:val="0026754C"/>
    <w:rsid w:val="0026764E"/>
    <w:rsid w:val="00267775"/>
    <w:rsid w:val="0026778A"/>
    <w:rsid w:val="00267947"/>
    <w:rsid w:val="00267E75"/>
    <w:rsid w:val="002702CA"/>
    <w:rsid w:val="00270974"/>
    <w:rsid w:val="00270BE2"/>
    <w:rsid w:val="00271B1C"/>
    <w:rsid w:val="00272045"/>
    <w:rsid w:val="0027212D"/>
    <w:rsid w:val="00272344"/>
    <w:rsid w:val="002726E0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5774"/>
    <w:rsid w:val="002866A9"/>
    <w:rsid w:val="0028681E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159"/>
    <w:rsid w:val="0029382B"/>
    <w:rsid w:val="00293D12"/>
    <w:rsid w:val="00293F85"/>
    <w:rsid w:val="002A0339"/>
    <w:rsid w:val="002A13FC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69D"/>
    <w:rsid w:val="002B3734"/>
    <w:rsid w:val="002B3DF0"/>
    <w:rsid w:val="002B3E96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51A"/>
    <w:rsid w:val="002B7F62"/>
    <w:rsid w:val="002C103A"/>
    <w:rsid w:val="002C1790"/>
    <w:rsid w:val="002C1EF9"/>
    <w:rsid w:val="002C1F77"/>
    <w:rsid w:val="002C24DF"/>
    <w:rsid w:val="002C32FC"/>
    <w:rsid w:val="002C58A2"/>
    <w:rsid w:val="002C5F13"/>
    <w:rsid w:val="002C624E"/>
    <w:rsid w:val="002C661A"/>
    <w:rsid w:val="002C6AE4"/>
    <w:rsid w:val="002C749B"/>
    <w:rsid w:val="002C7B88"/>
    <w:rsid w:val="002D0610"/>
    <w:rsid w:val="002D1468"/>
    <w:rsid w:val="002D1CE9"/>
    <w:rsid w:val="002D1DFE"/>
    <w:rsid w:val="002D20BE"/>
    <w:rsid w:val="002D2275"/>
    <w:rsid w:val="002D31CA"/>
    <w:rsid w:val="002D3C92"/>
    <w:rsid w:val="002D54CB"/>
    <w:rsid w:val="002D58A4"/>
    <w:rsid w:val="002D5978"/>
    <w:rsid w:val="002D5FE4"/>
    <w:rsid w:val="002D6A2E"/>
    <w:rsid w:val="002D6EA2"/>
    <w:rsid w:val="002D758F"/>
    <w:rsid w:val="002E0BE0"/>
    <w:rsid w:val="002E140A"/>
    <w:rsid w:val="002E14BF"/>
    <w:rsid w:val="002E1611"/>
    <w:rsid w:val="002E1671"/>
    <w:rsid w:val="002E1C53"/>
    <w:rsid w:val="002E2A1E"/>
    <w:rsid w:val="002E3E96"/>
    <w:rsid w:val="002E474B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3C2"/>
    <w:rsid w:val="002F2759"/>
    <w:rsid w:val="002F2809"/>
    <w:rsid w:val="002F2D50"/>
    <w:rsid w:val="002F2EC0"/>
    <w:rsid w:val="002F3297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2F6F67"/>
    <w:rsid w:val="003005B5"/>
    <w:rsid w:val="00300853"/>
    <w:rsid w:val="00300B0A"/>
    <w:rsid w:val="003012A9"/>
    <w:rsid w:val="0030164D"/>
    <w:rsid w:val="00302302"/>
    <w:rsid w:val="00303072"/>
    <w:rsid w:val="00303124"/>
    <w:rsid w:val="00303374"/>
    <w:rsid w:val="003035A0"/>
    <w:rsid w:val="0030363C"/>
    <w:rsid w:val="0030486A"/>
    <w:rsid w:val="00304A03"/>
    <w:rsid w:val="00305490"/>
    <w:rsid w:val="003057AB"/>
    <w:rsid w:val="00305AF0"/>
    <w:rsid w:val="00305B4A"/>
    <w:rsid w:val="00305ED1"/>
    <w:rsid w:val="00306FB6"/>
    <w:rsid w:val="00306FBE"/>
    <w:rsid w:val="00307609"/>
    <w:rsid w:val="00307865"/>
    <w:rsid w:val="003106C5"/>
    <w:rsid w:val="00310C73"/>
    <w:rsid w:val="00312053"/>
    <w:rsid w:val="00313818"/>
    <w:rsid w:val="003139E2"/>
    <w:rsid w:val="00313CE1"/>
    <w:rsid w:val="00313EA2"/>
    <w:rsid w:val="00314332"/>
    <w:rsid w:val="003145E3"/>
    <w:rsid w:val="0031496D"/>
    <w:rsid w:val="003153A9"/>
    <w:rsid w:val="00315480"/>
    <w:rsid w:val="00315FEB"/>
    <w:rsid w:val="003166C0"/>
    <w:rsid w:val="00316CA4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02C2"/>
    <w:rsid w:val="003317F8"/>
    <w:rsid w:val="00331978"/>
    <w:rsid w:val="0033209A"/>
    <w:rsid w:val="003322BF"/>
    <w:rsid w:val="00332685"/>
    <w:rsid w:val="003334C5"/>
    <w:rsid w:val="00333856"/>
    <w:rsid w:val="00333F92"/>
    <w:rsid w:val="00334C57"/>
    <w:rsid w:val="00334F7C"/>
    <w:rsid w:val="0033534F"/>
    <w:rsid w:val="00335F47"/>
    <w:rsid w:val="0034011D"/>
    <w:rsid w:val="003402D4"/>
    <w:rsid w:val="0034054E"/>
    <w:rsid w:val="0034089D"/>
    <w:rsid w:val="00340E1C"/>
    <w:rsid w:val="003414C0"/>
    <w:rsid w:val="00341C90"/>
    <w:rsid w:val="00342A96"/>
    <w:rsid w:val="00343172"/>
    <w:rsid w:val="003435CE"/>
    <w:rsid w:val="00343C51"/>
    <w:rsid w:val="00345002"/>
    <w:rsid w:val="00345097"/>
    <w:rsid w:val="00346B0B"/>
    <w:rsid w:val="00346C9F"/>
    <w:rsid w:val="00346F67"/>
    <w:rsid w:val="00347D79"/>
    <w:rsid w:val="00350F6F"/>
    <w:rsid w:val="0035111E"/>
    <w:rsid w:val="00351365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18A"/>
    <w:rsid w:val="003628C9"/>
    <w:rsid w:val="00362AFB"/>
    <w:rsid w:val="00362EBC"/>
    <w:rsid w:val="00363377"/>
    <w:rsid w:val="0036375C"/>
    <w:rsid w:val="003637A4"/>
    <w:rsid w:val="00363AFB"/>
    <w:rsid w:val="00363C4D"/>
    <w:rsid w:val="00363EAC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187E"/>
    <w:rsid w:val="00392694"/>
    <w:rsid w:val="00392AF4"/>
    <w:rsid w:val="00393176"/>
    <w:rsid w:val="003935CA"/>
    <w:rsid w:val="0039390F"/>
    <w:rsid w:val="00395BB2"/>
    <w:rsid w:val="0039667A"/>
    <w:rsid w:val="0039685B"/>
    <w:rsid w:val="003969A3"/>
    <w:rsid w:val="003969D5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4F4E"/>
    <w:rsid w:val="003A523C"/>
    <w:rsid w:val="003A560A"/>
    <w:rsid w:val="003A5D05"/>
    <w:rsid w:val="003A5DA2"/>
    <w:rsid w:val="003A67E4"/>
    <w:rsid w:val="003A77EE"/>
    <w:rsid w:val="003A7CB7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C7FEF"/>
    <w:rsid w:val="003D0A76"/>
    <w:rsid w:val="003D213F"/>
    <w:rsid w:val="003D2241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6E1F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477A"/>
    <w:rsid w:val="003F4DFB"/>
    <w:rsid w:val="003F4EDF"/>
    <w:rsid w:val="003F520E"/>
    <w:rsid w:val="003F63ED"/>
    <w:rsid w:val="003F6FFD"/>
    <w:rsid w:val="003F71CA"/>
    <w:rsid w:val="003F7B16"/>
    <w:rsid w:val="003F7D49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7AF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EF3"/>
    <w:rsid w:val="00425F36"/>
    <w:rsid w:val="00425FED"/>
    <w:rsid w:val="0042662F"/>
    <w:rsid w:val="00426835"/>
    <w:rsid w:val="004269A2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6C3B"/>
    <w:rsid w:val="00437197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449"/>
    <w:rsid w:val="004555BE"/>
    <w:rsid w:val="00455639"/>
    <w:rsid w:val="004565BA"/>
    <w:rsid w:val="0045697D"/>
    <w:rsid w:val="00456C3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0E6E"/>
    <w:rsid w:val="00471992"/>
    <w:rsid w:val="00471A58"/>
    <w:rsid w:val="00471D90"/>
    <w:rsid w:val="004721FA"/>
    <w:rsid w:val="0047338C"/>
    <w:rsid w:val="00473D22"/>
    <w:rsid w:val="004757E8"/>
    <w:rsid w:val="00476082"/>
    <w:rsid w:val="00477EDE"/>
    <w:rsid w:val="00480526"/>
    <w:rsid w:val="004819F5"/>
    <w:rsid w:val="004820BB"/>
    <w:rsid w:val="00482AFE"/>
    <w:rsid w:val="0048377F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848"/>
    <w:rsid w:val="00494C93"/>
    <w:rsid w:val="00495B50"/>
    <w:rsid w:val="00496CAC"/>
    <w:rsid w:val="00497589"/>
    <w:rsid w:val="004978AA"/>
    <w:rsid w:val="00497F7D"/>
    <w:rsid w:val="004A0063"/>
    <w:rsid w:val="004A0115"/>
    <w:rsid w:val="004A0C5D"/>
    <w:rsid w:val="004A0D30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0801"/>
    <w:rsid w:val="004B11AA"/>
    <w:rsid w:val="004B12DC"/>
    <w:rsid w:val="004B2145"/>
    <w:rsid w:val="004B2228"/>
    <w:rsid w:val="004B4551"/>
    <w:rsid w:val="004B4666"/>
    <w:rsid w:val="004B4C29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5F72"/>
    <w:rsid w:val="004C6321"/>
    <w:rsid w:val="004C7DC0"/>
    <w:rsid w:val="004D04DF"/>
    <w:rsid w:val="004D1541"/>
    <w:rsid w:val="004D15B0"/>
    <w:rsid w:val="004D28ED"/>
    <w:rsid w:val="004D31F5"/>
    <w:rsid w:val="004D354E"/>
    <w:rsid w:val="004D449E"/>
    <w:rsid w:val="004D5713"/>
    <w:rsid w:val="004D68DE"/>
    <w:rsid w:val="004D691E"/>
    <w:rsid w:val="004D707F"/>
    <w:rsid w:val="004D7EEF"/>
    <w:rsid w:val="004E0498"/>
    <w:rsid w:val="004E1023"/>
    <w:rsid w:val="004E1391"/>
    <w:rsid w:val="004E15EE"/>
    <w:rsid w:val="004E1615"/>
    <w:rsid w:val="004E17FD"/>
    <w:rsid w:val="004E1A80"/>
    <w:rsid w:val="004E3108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11A"/>
    <w:rsid w:val="004E7C83"/>
    <w:rsid w:val="004F090B"/>
    <w:rsid w:val="004F1621"/>
    <w:rsid w:val="004F1715"/>
    <w:rsid w:val="004F2508"/>
    <w:rsid w:val="004F2C9A"/>
    <w:rsid w:val="004F3C1A"/>
    <w:rsid w:val="004F3F15"/>
    <w:rsid w:val="004F40F1"/>
    <w:rsid w:val="004F4280"/>
    <w:rsid w:val="004F484F"/>
    <w:rsid w:val="004F4A7E"/>
    <w:rsid w:val="004F4CA3"/>
    <w:rsid w:val="004F5AD5"/>
    <w:rsid w:val="004F628C"/>
    <w:rsid w:val="004F6509"/>
    <w:rsid w:val="004F651A"/>
    <w:rsid w:val="004F687D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307D"/>
    <w:rsid w:val="00523C95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6410"/>
    <w:rsid w:val="00537292"/>
    <w:rsid w:val="00537351"/>
    <w:rsid w:val="00537CAD"/>
    <w:rsid w:val="0054001F"/>
    <w:rsid w:val="00540047"/>
    <w:rsid w:val="00541507"/>
    <w:rsid w:val="005418A5"/>
    <w:rsid w:val="00541C28"/>
    <w:rsid w:val="00542422"/>
    <w:rsid w:val="005425DE"/>
    <w:rsid w:val="005428E9"/>
    <w:rsid w:val="00542CE4"/>
    <w:rsid w:val="0054332A"/>
    <w:rsid w:val="00543BD2"/>
    <w:rsid w:val="00544991"/>
    <w:rsid w:val="00544CE4"/>
    <w:rsid w:val="00546632"/>
    <w:rsid w:val="0054697D"/>
    <w:rsid w:val="00546E08"/>
    <w:rsid w:val="00547225"/>
    <w:rsid w:val="00547E7A"/>
    <w:rsid w:val="00550ACE"/>
    <w:rsid w:val="00550F3F"/>
    <w:rsid w:val="005534DD"/>
    <w:rsid w:val="00554B03"/>
    <w:rsid w:val="0055555C"/>
    <w:rsid w:val="00555E1F"/>
    <w:rsid w:val="00556009"/>
    <w:rsid w:val="00556552"/>
    <w:rsid w:val="00557775"/>
    <w:rsid w:val="00560196"/>
    <w:rsid w:val="00560D13"/>
    <w:rsid w:val="0056148E"/>
    <w:rsid w:val="0056168A"/>
    <w:rsid w:val="00561B10"/>
    <w:rsid w:val="0056277F"/>
    <w:rsid w:val="0056384D"/>
    <w:rsid w:val="00564146"/>
    <w:rsid w:val="005646C2"/>
    <w:rsid w:val="00564F83"/>
    <w:rsid w:val="0056588D"/>
    <w:rsid w:val="00565955"/>
    <w:rsid w:val="005659F0"/>
    <w:rsid w:val="005666F7"/>
    <w:rsid w:val="005727F6"/>
    <w:rsid w:val="00572B06"/>
    <w:rsid w:val="00573924"/>
    <w:rsid w:val="00573DB5"/>
    <w:rsid w:val="00574075"/>
    <w:rsid w:val="00574E33"/>
    <w:rsid w:val="00574ECE"/>
    <w:rsid w:val="00576FF7"/>
    <w:rsid w:val="00577A93"/>
    <w:rsid w:val="00577AEA"/>
    <w:rsid w:val="00577C4F"/>
    <w:rsid w:val="005802A5"/>
    <w:rsid w:val="00580FB5"/>
    <w:rsid w:val="00581951"/>
    <w:rsid w:val="0058206A"/>
    <w:rsid w:val="00582245"/>
    <w:rsid w:val="005828C6"/>
    <w:rsid w:val="00583F20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796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A7C37"/>
    <w:rsid w:val="005B07FA"/>
    <w:rsid w:val="005B1BB9"/>
    <w:rsid w:val="005B1CC4"/>
    <w:rsid w:val="005B3350"/>
    <w:rsid w:val="005B3F21"/>
    <w:rsid w:val="005B43BB"/>
    <w:rsid w:val="005B530A"/>
    <w:rsid w:val="005B6088"/>
    <w:rsid w:val="005B6136"/>
    <w:rsid w:val="005B643F"/>
    <w:rsid w:val="005B716E"/>
    <w:rsid w:val="005B723F"/>
    <w:rsid w:val="005B776D"/>
    <w:rsid w:val="005C0AF4"/>
    <w:rsid w:val="005C12B7"/>
    <w:rsid w:val="005C15F2"/>
    <w:rsid w:val="005C1694"/>
    <w:rsid w:val="005C192B"/>
    <w:rsid w:val="005C1F9D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A2D"/>
    <w:rsid w:val="005C7ED5"/>
    <w:rsid w:val="005D0FA8"/>
    <w:rsid w:val="005D185D"/>
    <w:rsid w:val="005D21B9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03E"/>
    <w:rsid w:val="005E4282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A4F"/>
    <w:rsid w:val="005F4FC9"/>
    <w:rsid w:val="005F6A0E"/>
    <w:rsid w:val="005F6A99"/>
    <w:rsid w:val="005F6E30"/>
    <w:rsid w:val="005F6E45"/>
    <w:rsid w:val="005F7351"/>
    <w:rsid w:val="0060041E"/>
    <w:rsid w:val="00600826"/>
    <w:rsid w:val="00601214"/>
    <w:rsid w:val="006012AE"/>
    <w:rsid w:val="00601492"/>
    <w:rsid w:val="0060284C"/>
    <w:rsid w:val="00603100"/>
    <w:rsid w:val="006036B8"/>
    <w:rsid w:val="00604BE4"/>
    <w:rsid w:val="00604DF6"/>
    <w:rsid w:val="006053C2"/>
    <w:rsid w:val="006062FF"/>
    <w:rsid w:val="0060663D"/>
    <w:rsid w:val="006070C3"/>
    <w:rsid w:val="006071F8"/>
    <w:rsid w:val="006073C0"/>
    <w:rsid w:val="0061168E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5FE"/>
    <w:rsid w:val="00624EB7"/>
    <w:rsid w:val="006258BD"/>
    <w:rsid w:val="0062659B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4A92"/>
    <w:rsid w:val="006455E9"/>
    <w:rsid w:val="00645CCE"/>
    <w:rsid w:val="0064610F"/>
    <w:rsid w:val="006467E1"/>
    <w:rsid w:val="00646AA1"/>
    <w:rsid w:val="006471BA"/>
    <w:rsid w:val="006473C5"/>
    <w:rsid w:val="0065285A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633"/>
    <w:rsid w:val="00663FBE"/>
    <w:rsid w:val="0066442A"/>
    <w:rsid w:val="00664738"/>
    <w:rsid w:val="006663F8"/>
    <w:rsid w:val="00666768"/>
    <w:rsid w:val="00666781"/>
    <w:rsid w:val="00666C63"/>
    <w:rsid w:val="006703A7"/>
    <w:rsid w:val="00670CE9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30E"/>
    <w:rsid w:val="00685BD7"/>
    <w:rsid w:val="00685E26"/>
    <w:rsid w:val="0068613C"/>
    <w:rsid w:val="006865D3"/>
    <w:rsid w:val="006867D7"/>
    <w:rsid w:val="00686A81"/>
    <w:rsid w:val="00686CF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2A17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B0FBD"/>
    <w:rsid w:val="006B162A"/>
    <w:rsid w:val="006B21FF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B80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3BC3"/>
    <w:rsid w:val="006E4A6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2A7"/>
    <w:rsid w:val="007005D9"/>
    <w:rsid w:val="00700828"/>
    <w:rsid w:val="00702E7E"/>
    <w:rsid w:val="00703D48"/>
    <w:rsid w:val="007047B7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3DF4"/>
    <w:rsid w:val="00714907"/>
    <w:rsid w:val="0071669D"/>
    <w:rsid w:val="00716CD1"/>
    <w:rsid w:val="00716EFC"/>
    <w:rsid w:val="00717168"/>
    <w:rsid w:val="00717219"/>
    <w:rsid w:val="007173AD"/>
    <w:rsid w:val="00717DE4"/>
    <w:rsid w:val="0072072F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276"/>
    <w:rsid w:val="00735390"/>
    <w:rsid w:val="0073545C"/>
    <w:rsid w:val="00736D1E"/>
    <w:rsid w:val="007372EB"/>
    <w:rsid w:val="007378E4"/>
    <w:rsid w:val="00737AF5"/>
    <w:rsid w:val="00737BFF"/>
    <w:rsid w:val="00737D54"/>
    <w:rsid w:val="00740711"/>
    <w:rsid w:val="00740F81"/>
    <w:rsid w:val="00741048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690D"/>
    <w:rsid w:val="0075798C"/>
    <w:rsid w:val="00760D72"/>
    <w:rsid w:val="00761342"/>
    <w:rsid w:val="00761413"/>
    <w:rsid w:val="00764533"/>
    <w:rsid w:val="00764C24"/>
    <w:rsid w:val="007658B0"/>
    <w:rsid w:val="00766429"/>
    <w:rsid w:val="00766577"/>
    <w:rsid w:val="00766C91"/>
    <w:rsid w:val="0076750E"/>
    <w:rsid w:val="00767C7C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3117"/>
    <w:rsid w:val="00784342"/>
    <w:rsid w:val="00784566"/>
    <w:rsid w:val="00785158"/>
    <w:rsid w:val="0078551C"/>
    <w:rsid w:val="007856E4"/>
    <w:rsid w:val="00785A47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0BE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00C3"/>
    <w:rsid w:val="007C270B"/>
    <w:rsid w:val="007C2A10"/>
    <w:rsid w:val="007C33C1"/>
    <w:rsid w:val="007C424C"/>
    <w:rsid w:val="007C446F"/>
    <w:rsid w:val="007C4918"/>
    <w:rsid w:val="007C4C08"/>
    <w:rsid w:val="007C642C"/>
    <w:rsid w:val="007C67E7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789"/>
    <w:rsid w:val="007D584A"/>
    <w:rsid w:val="007D5888"/>
    <w:rsid w:val="007D5A20"/>
    <w:rsid w:val="007D5BBD"/>
    <w:rsid w:val="007D5F76"/>
    <w:rsid w:val="007D698E"/>
    <w:rsid w:val="007D7201"/>
    <w:rsid w:val="007D7848"/>
    <w:rsid w:val="007D7934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E6977"/>
    <w:rsid w:val="007F1C02"/>
    <w:rsid w:val="007F1D76"/>
    <w:rsid w:val="007F2799"/>
    <w:rsid w:val="007F28F5"/>
    <w:rsid w:val="007F2B75"/>
    <w:rsid w:val="007F3F73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C57"/>
    <w:rsid w:val="00805206"/>
    <w:rsid w:val="0080553D"/>
    <w:rsid w:val="00805CC3"/>
    <w:rsid w:val="0080646B"/>
    <w:rsid w:val="00806D16"/>
    <w:rsid w:val="008078F5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BE2"/>
    <w:rsid w:val="00816C0F"/>
    <w:rsid w:val="00816CFA"/>
    <w:rsid w:val="0081727E"/>
    <w:rsid w:val="00817DED"/>
    <w:rsid w:val="00820203"/>
    <w:rsid w:val="00820919"/>
    <w:rsid w:val="0082092C"/>
    <w:rsid w:val="00820C08"/>
    <w:rsid w:val="00821246"/>
    <w:rsid w:val="0082166C"/>
    <w:rsid w:val="00822349"/>
    <w:rsid w:val="0082285C"/>
    <w:rsid w:val="00822D5A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798"/>
    <w:rsid w:val="008438E0"/>
    <w:rsid w:val="008459B0"/>
    <w:rsid w:val="00846628"/>
    <w:rsid w:val="00847AB5"/>
    <w:rsid w:val="00850A48"/>
    <w:rsid w:val="008516BE"/>
    <w:rsid w:val="00851971"/>
    <w:rsid w:val="0085260B"/>
    <w:rsid w:val="00852C65"/>
    <w:rsid w:val="0085339F"/>
    <w:rsid w:val="00854118"/>
    <w:rsid w:val="008542AF"/>
    <w:rsid w:val="008559DA"/>
    <w:rsid w:val="008562B4"/>
    <w:rsid w:val="008567C0"/>
    <w:rsid w:val="00856C9D"/>
    <w:rsid w:val="00857480"/>
    <w:rsid w:val="0086020C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5E3A"/>
    <w:rsid w:val="00871DDA"/>
    <w:rsid w:val="00872DC3"/>
    <w:rsid w:val="00873BD3"/>
    <w:rsid w:val="00874009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226C"/>
    <w:rsid w:val="00884484"/>
    <w:rsid w:val="00884FD6"/>
    <w:rsid w:val="00885D56"/>
    <w:rsid w:val="00886416"/>
    <w:rsid w:val="00886809"/>
    <w:rsid w:val="00886849"/>
    <w:rsid w:val="00886AEC"/>
    <w:rsid w:val="00886B65"/>
    <w:rsid w:val="0088701D"/>
    <w:rsid w:val="00887089"/>
    <w:rsid w:val="008877AD"/>
    <w:rsid w:val="008877FA"/>
    <w:rsid w:val="00890266"/>
    <w:rsid w:val="00892A92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5F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10E"/>
    <w:rsid w:val="008D0D0E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2A06"/>
    <w:rsid w:val="008F336F"/>
    <w:rsid w:val="008F35C0"/>
    <w:rsid w:val="008F4A5E"/>
    <w:rsid w:val="008F4FBC"/>
    <w:rsid w:val="008F5813"/>
    <w:rsid w:val="008F60C4"/>
    <w:rsid w:val="008F695F"/>
    <w:rsid w:val="008F71CB"/>
    <w:rsid w:val="008F7703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D97"/>
    <w:rsid w:val="0091012C"/>
    <w:rsid w:val="0091030B"/>
    <w:rsid w:val="00910633"/>
    <w:rsid w:val="0091102E"/>
    <w:rsid w:val="00912195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CBE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157"/>
    <w:rsid w:val="00927AFA"/>
    <w:rsid w:val="009301B1"/>
    <w:rsid w:val="00930FE7"/>
    <w:rsid w:val="009315D4"/>
    <w:rsid w:val="00931A46"/>
    <w:rsid w:val="009320A9"/>
    <w:rsid w:val="00932F29"/>
    <w:rsid w:val="009346C1"/>
    <w:rsid w:val="00934BB8"/>
    <w:rsid w:val="00935AD5"/>
    <w:rsid w:val="00936634"/>
    <w:rsid w:val="00937E50"/>
    <w:rsid w:val="009401BA"/>
    <w:rsid w:val="00940775"/>
    <w:rsid w:val="00941BA4"/>
    <w:rsid w:val="009427F0"/>
    <w:rsid w:val="0094284D"/>
    <w:rsid w:val="00942BDD"/>
    <w:rsid w:val="00943489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75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443B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4722"/>
    <w:rsid w:val="0098488C"/>
    <w:rsid w:val="00984A32"/>
    <w:rsid w:val="00984C2B"/>
    <w:rsid w:val="00986DBD"/>
    <w:rsid w:val="0098771C"/>
    <w:rsid w:val="00990482"/>
    <w:rsid w:val="009904D2"/>
    <w:rsid w:val="00990CD2"/>
    <w:rsid w:val="00990D34"/>
    <w:rsid w:val="00991800"/>
    <w:rsid w:val="00991880"/>
    <w:rsid w:val="0099230B"/>
    <w:rsid w:val="00992486"/>
    <w:rsid w:val="00992BBA"/>
    <w:rsid w:val="00993D3F"/>
    <w:rsid w:val="00994000"/>
    <w:rsid w:val="0099540E"/>
    <w:rsid w:val="00995EA4"/>
    <w:rsid w:val="00996BAE"/>
    <w:rsid w:val="00997335"/>
    <w:rsid w:val="009979FB"/>
    <w:rsid w:val="009A15B9"/>
    <w:rsid w:val="009A2346"/>
    <w:rsid w:val="009A289C"/>
    <w:rsid w:val="009A2DEB"/>
    <w:rsid w:val="009A3175"/>
    <w:rsid w:val="009A3639"/>
    <w:rsid w:val="009A3F5E"/>
    <w:rsid w:val="009A5275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010"/>
    <w:rsid w:val="009B14DE"/>
    <w:rsid w:val="009B3352"/>
    <w:rsid w:val="009B3B4A"/>
    <w:rsid w:val="009B4AC2"/>
    <w:rsid w:val="009B4CF5"/>
    <w:rsid w:val="009B5026"/>
    <w:rsid w:val="009B78E4"/>
    <w:rsid w:val="009C0776"/>
    <w:rsid w:val="009C107B"/>
    <w:rsid w:val="009C139E"/>
    <w:rsid w:val="009C1556"/>
    <w:rsid w:val="009C1807"/>
    <w:rsid w:val="009C24CC"/>
    <w:rsid w:val="009C28E2"/>
    <w:rsid w:val="009C3153"/>
    <w:rsid w:val="009C44E7"/>
    <w:rsid w:val="009C49CE"/>
    <w:rsid w:val="009C5A2C"/>
    <w:rsid w:val="009C5CEA"/>
    <w:rsid w:val="009C6117"/>
    <w:rsid w:val="009C694D"/>
    <w:rsid w:val="009C6E7E"/>
    <w:rsid w:val="009D0295"/>
    <w:rsid w:val="009D0404"/>
    <w:rsid w:val="009D135B"/>
    <w:rsid w:val="009D197F"/>
    <w:rsid w:val="009D3C01"/>
    <w:rsid w:val="009D4AB6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DD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5B5"/>
    <w:rsid w:val="009F0D55"/>
    <w:rsid w:val="009F137F"/>
    <w:rsid w:val="009F154A"/>
    <w:rsid w:val="009F179C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562"/>
    <w:rsid w:val="00A0564C"/>
    <w:rsid w:val="00A05B5B"/>
    <w:rsid w:val="00A06F09"/>
    <w:rsid w:val="00A0771A"/>
    <w:rsid w:val="00A07A91"/>
    <w:rsid w:val="00A10959"/>
    <w:rsid w:val="00A113FB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67A"/>
    <w:rsid w:val="00A177B4"/>
    <w:rsid w:val="00A17933"/>
    <w:rsid w:val="00A17EAD"/>
    <w:rsid w:val="00A21981"/>
    <w:rsid w:val="00A229F4"/>
    <w:rsid w:val="00A234B7"/>
    <w:rsid w:val="00A239D4"/>
    <w:rsid w:val="00A23A45"/>
    <w:rsid w:val="00A27175"/>
    <w:rsid w:val="00A274B4"/>
    <w:rsid w:val="00A274D5"/>
    <w:rsid w:val="00A275F1"/>
    <w:rsid w:val="00A277E0"/>
    <w:rsid w:val="00A27F30"/>
    <w:rsid w:val="00A310D0"/>
    <w:rsid w:val="00A3260B"/>
    <w:rsid w:val="00A330CA"/>
    <w:rsid w:val="00A33688"/>
    <w:rsid w:val="00A33F8F"/>
    <w:rsid w:val="00A346B6"/>
    <w:rsid w:val="00A34C83"/>
    <w:rsid w:val="00A3526F"/>
    <w:rsid w:val="00A354D2"/>
    <w:rsid w:val="00A35B3A"/>
    <w:rsid w:val="00A35ED9"/>
    <w:rsid w:val="00A36621"/>
    <w:rsid w:val="00A37355"/>
    <w:rsid w:val="00A4015D"/>
    <w:rsid w:val="00A407AA"/>
    <w:rsid w:val="00A40B9D"/>
    <w:rsid w:val="00A40F5C"/>
    <w:rsid w:val="00A40F7B"/>
    <w:rsid w:val="00A42E2B"/>
    <w:rsid w:val="00A43734"/>
    <w:rsid w:val="00A43C9B"/>
    <w:rsid w:val="00A449F1"/>
    <w:rsid w:val="00A45A9C"/>
    <w:rsid w:val="00A460E6"/>
    <w:rsid w:val="00A46410"/>
    <w:rsid w:val="00A46DBA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00"/>
    <w:rsid w:val="00A63787"/>
    <w:rsid w:val="00A649B5"/>
    <w:rsid w:val="00A652BF"/>
    <w:rsid w:val="00A65BE7"/>
    <w:rsid w:val="00A65E7B"/>
    <w:rsid w:val="00A66E1D"/>
    <w:rsid w:val="00A67885"/>
    <w:rsid w:val="00A708DA"/>
    <w:rsid w:val="00A70E22"/>
    <w:rsid w:val="00A711D9"/>
    <w:rsid w:val="00A71526"/>
    <w:rsid w:val="00A71F0A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4C8A"/>
    <w:rsid w:val="00A95577"/>
    <w:rsid w:val="00A95767"/>
    <w:rsid w:val="00A96884"/>
    <w:rsid w:val="00A96DD7"/>
    <w:rsid w:val="00A97457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F48"/>
    <w:rsid w:val="00AA7184"/>
    <w:rsid w:val="00AB00D8"/>
    <w:rsid w:val="00AB09DC"/>
    <w:rsid w:val="00AB0BAA"/>
    <w:rsid w:val="00AB0FA0"/>
    <w:rsid w:val="00AB1445"/>
    <w:rsid w:val="00AB1FE0"/>
    <w:rsid w:val="00AB48CF"/>
    <w:rsid w:val="00AB4C8D"/>
    <w:rsid w:val="00AB4D2A"/>
    <w:rsid w:val="00AB52FF"/>
    <w:rsid w:val="00AB5BDA"/>
    <w:rsid w:val="00AB5D6B"/>
    <w:rsid w:val="00AB5F49"/>
    <w:rsid w:val="00AB6750"/>
    <w:rsid w:val="00AB6C4F"/>
    <w:rsid w:val="00AC0795"/>
    <w:rsid w:val="00AC0FAA"/>
    <w:rsid w:val="00AC0FB2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3DC1"/>
    <w:rsid w:val="00AC45BA"/>
    <w:rsid w:val="00AC72EF"/>
    <w:rsid w:val="00AC7723"/>
    <w:rsid w:val="00AD0631"/>
    <w:rsid w:val="00AD1EA0"/>
    <w:rsid w:val="00AD2BCF"/>
    <w:rsid w:val="00AD3D53"/>
    <w:rsid w:val="00AD40D7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459"/>
    <w:rsid w:val="00AF198C"/>
    <w:rsid w:val="00AF1B22"/>
    <w:rsid w:val="00AF1F7D"/>
    <w:rsid w:val="00AF2BD4"/>
    <w:rsid w:val="00AF34B3"/>
    <w:rsid w:val="00AF50B1"/>
    <w:rsid w:val="00AF5158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672"/>
    <w:rsid w:val="00B017B6"/>
    <w:rsid w:val="00B02338"/>
    <w:rsid w:val="00B027B9"/>
    <w:rsid w:val="00B02A4A"/>
    <w:rsid w:val="00B02D6C"/>
    <w:rsid w:val="00B03993"/>
    <w:rsid w:val="00B05038"/>
    <w:rsid w:val="00B05D01"/>
    <w:rsid w:val="00B05D7E"/>
    <w:rsid w:val="00B05E1E"/>
    <w:rsid w:val="00B0603F"/>
    <w:rsid w:val="00B06273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0C00"/>
    <w:rsid w:val="00B20EA1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3EF9"/>
    <w:rsid w:val="00B43F55"/>
    <w:rsid w:val="00B44C73"/>
    <w:rsid w:val="00B452B4"/>
    <w:rsid w:val="00B45842"/>
    <w:rsid w:val="00B461BE"/>
    <w:rsid w:val="00B4763F"/>
    <w:rsid w:val="00B47D9D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6CB"/>
    <w:rsid w:val="00B609F5"/>
    <w:rsid w:val="00B60BBE"/>
    <w:rsid w:val="00B60F19"/>
    <w:rsid w:val="00B611C5"/>
    <w:rsid w:val="00B611F1"/>
    <w:rsid w:val="00B618B8"/>
    <w:rsid w:val="00B62035"/>
    <w:rsid w:val="00B621AA"/>
    <w:rsid w:val="00B6274C"/>
    <w:rsid w:val="00B62EFF"/>
    <w:rsid w:val="00B631CD"/>
    <w:rsid w:val="00B6391D"/>
    <w:rsid w:val="00B640A8"/>
    <w:rsid w:val="00B64103"/>
    <w:rsid w:val="00B6427F"/>
    <w:rsid w:val="00B64464"/>
    <w:rsid w:val="00B646AF"/>
    <w:rsid w:val="00B650BD"/>
    <w:rsid w:val="00B6517F"/>
    <w:rsid w:val="00B656B6"/>
    <w:rsid w:val="00B66B8F"/>
    <w:rsid w:val="00B67180"/>
    <w:rsid w:val="00B675FC"/>
    <w:rsid w:val="00B67DF5"/>
    <w:rsid w:val="00B703FE"/>
    <w:rsid w:val="00B70B41"/>
    <w:rsid w:val="00B71617"/>
    <w:rsid w:val="00B7193B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00D1"/>
    <w:rsid w:val="00B91523"/>
    <w:rsid w:val="00B918A3"/>
    <w:rsid w:val="00B91D72"/>
    <w:rsid w:val="00B9396D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A8E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579E"/>
    <w:rsid w:val="00BD6629"/>
    <w:rsid w:val="00BD68A8"/>
    <w:rsid w:val="00BD74DE"/>
    <w:rsid w:val="00BD7B8E"/>
    <w:rsid w:val="00BD7DBF"/>
    <w:rsid w:val="00BE0538"/>
    <w:rsid w:val="00BE238F"/>
    <w:rsid w:val="00BE27EE"/>
    <w:rsid w:val="00BE2E6A"/>
    <w:rsid w:val="00BE3B23"/>
    <w:rsid w:val="00BE457A"/>
    <w:rsid w:val="00BE4E74"/>
    <w:rsid w:val="00BE6706"/>
    <w:rsid w:val="00BE7338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A37"/>
    <w:rsid w:val="00BF4F7E"/>
    <w:rsid w:val="00BF5D3D"/>
    <w:rsid w:val="00BF6BBC"/>
    <w:rsid w:val="00BF783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3F3"/>
    <w:rsid w:val="00C13B75"/>
    <w:rsid w:val="00C14016"/>
    <w:rsid w:val="00C15248"/>
    <w:rsid w:val="00C15B1A"/>
    <w:rsid w:val="00C15C7D"/>
    <w:rsid w:val="00C1639F"/>
    <w:rsid w:val="00C16436"/>
    <w:rsid w:val="00C16AA8"/>
    <w:rsid w:val="00C17F3A"/>
    <w:rsid w:val="00C201D0"/>
    <w:rsid w:val="00C21073"/>
    <w:rsid w:val="00C21433"/>
    <w:rsid w:val="00C23FD8"/>
    <w:rsid w:val="00C24806"/>
    <w:rsid w:val="00C254AC"/>
    <w:rsid w:val="00C25842"/>
    <w:rsid w:val="00C25C8E"/>
    <w:rsid w:val="00C26786"/>
    <w:rsid w:val="00C26A3C"/>
    <w:rsid w:val="00C2774E"/>
    <w:rsid w:val="00C27823"/>
    <w:rsid w:val="00C27A3E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BCE"/>
    <w:rsid w:val="00C37DC1"/>
    <w:rsid w:val="00C41497"/>
    <w:rsid w:val="00C41E87"/>
    <w:rsid w:val="00C4204A"/>
    <w:rsid w:val="00C4219E"/>
    <w:rsid w:val="00C42557"/>
    <w:rsid w:val="00C42B4A"/>
    <w:rsid w:val="00C43229"/>
    <w:rsid w:val="00C441C2"/>
    <w:rsid w:val="00C44E20"/>
    <w:rsid w:val="00C45A55"/>
    <w:rsid w:val="00C46D5A"/>
    <w:rsid w:val="00C471E0"/>
    <w:rsid w:val="00C50300"/>
    <w:rsid w:val="00C503EC"/>
    <w:rsid w:val="00C50A45"/>
    <w:rsid w:val="00C5160E"/>
    <w:rsid w:val="00C51AA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8F6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4D08"/>
    <w:rsid w:val="00C65126"/>
    <w:rsid w:val="00C657A3"/>
    <w:rsid w:val="00C66012"/>
    <w:rsid w:val="00C669EB"/>
    <w:rsid w:val="00C67B02"/>
    <w:rsid w:val="00C70551"/>
    <w:rsid w:val="00C71B3D"/>
    <w:rsid w:val="00C7201B"/>
    <w:rsid w:val="00C724BA"/>
    <w:rsid w:val="00C724D1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AA4"/>
    <w:rsid w:val="00C85DC4"/>
    <w:rsid w:val="00C864C2"/>
    <w:rsid w:val="00C86795"/>
    <w:rsid w:val="00C86798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1CCC"/>
    <w:rsid w:val="00C92398"/>
    <w:rsid w:val="00C925AC"/>
    <w:rsid w:val="00C92680"/>
    <w:rsid w:val="00C929DC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316"/>
    <w:rsid w:val="00CA0C64"/>
    <w:rsid w:val="00CA1300"/>
    <w:rsid w:val="00CA145E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120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2D1"/>
    <w:rsid w:val="00CC2B5E"/>
    <w:rsid w:val="00CC2E40"/>
    <w:rsid w:val="00CC315E"/>
    <w:rsid w:val="00CC3769"/>
    <w:rsid w:val="00CC3781"/>
    <w:rsid w:val="00CC3C1A"/>
    <w:rsid w:val="00CC46AC"/>
    <w:rsid w:val="00CC4992"/>
    <w:rsid w:val="00CC7630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D7493"/>
    <w:rsid w:val="00CE0885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3D8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9B5"/>
    <w:rsid w:val="00D0522C"/>
    <w:rsid w:val="00D05680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29A"/>
    <w:rsid w:val="00D13501"/>
    <w:rsid w:val="00D13CE9"/>
    <w:rsid w:val="00D14385"/>
    <w:rsid w:val="00D1471A"/>
    <w:rsid w:val="00D1474B"/>
    <w:rsid w:val="00D15969"/>
    <w:rsid w:val="00D20458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B54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3D41"/>
    <w:rsid w:val="00D35719"/>
    <w:rsid w:val="00D361FD"/>
    <w:rsid w:val="00D3692B"/>
    <w:rsid w:val="00D36DB2"/>
    <w:rsid w:val="00D37027"/>
    <w:rsid w:val="00D37683"/>
    <w:rsid w:val="00D3787D"/>
    <w:rsid w:val="00D37C1A"/>
    <w:rsid w:val="00D40410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755D"/>
    <w:rsid w:val="00D4773D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4C74"/>
    <w:rsid w:val="00D55362"/>
    <w:rsid w:val="00D566D7"/>
    <w:rsid w:val="00D56C83"/>
    <w:rsid w:val="00D60EA5"/>
    <w:rsid w:val="00D60F9B"/>
    <w:rsid w:val="00D6154E"/>
    <w:rsid w:val="00D62329"/>
    <w:rsid w:val="00D633F2"/>
    <w:rsid w:val="00D635EE"/>
    <w:rsid w:val="00D63A7E"/>
    <w:rsid w:val="00D6400B"/>
    <w:rsid w:val="00D64656"/>
    <w:rsid w:val="00D64DCE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76D70"/>
    <w:rsid w:val="00D80073"/>
    <w:rsid w:val="00D804F9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5F8"/>
    <w:rsid w:val="00D87DED"/>
    <w:rsid w:val="00D901B0"/>
    <w:rsid w:val="00D9033B"/>
    <w:rsid w:val="00D917F5"/>
    <w:rsid w:val="00D92232"/>
    <w:rsid w:val="00D92E25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33EE"/>
    <w:rsid w:val="00DA57BF"/>
    <w:rsid w:val="00DA5BAA"/>
    <w:rsid w:val="00DA674F"/>
    <w:rsid w:val="00DA6B1C"/>
    <w:rsid w:val="00DA6E82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50BE"/>
    <w:rsid w:val="00DB54F7"/>
    <w:rsid w:val="00DB6321"/>
    <w:rsid w:val="00DB6D43"/>
    <w:rsid w:val="00DB6E93"/>
    <w:rsid w:val="00DB6FF6"/>
    <w:rsid w:val="00DB7654"/>
    <w:rsid w:val="00DC002F"/>
    <w:rsid w:val="00DC0506"/>
    <w:rsid w:val="00DC1685"/>
    <w:rsid w:val="00DC20D4"/>
    <w:rsid w:val="00DC21C1"/>
    <w:rsid w:val="00DC3B18"/>
    <w:rsid w:val="00DC4237"/>
    <w:rsid w:val="00DC4D39"/>
    <w:rsid w:val="00DC6237"/>
    <w:rsid w:val="00DC6ACF"/>
    <w:rsid w:val="00DC770A"/>
    <w:rsid w:val="00DD065B"/>
    <w:rsid w:val="00DD26B3"/>
    <w:rsid w:val="00DD278B"/>
    <w:rsid w:val="00DD3784"/>
    <w:rsid w:val="00DD37F2"/>
    <w:rsid w:val="00DD3C22"/>
    <w:rsid w:val="00DD518A"/>
    <w:rsid w:val="00DD55C6"/>
    <w:rsid w:val="00DD70C8"/>
    <w:rsid w:val="00DD7784"/>
    <w:rsid w:val="00DE0127"/>
    <w:rsid w:val="00DE10AE"/>
    <w:rsid w:val="00DE1DC2"/>
    <w:rsid w:val="00DE1F7C"/>
    <w:rsid w:val="00DE2799"/>
    <w:rsid w:val="00DE2BDE"/>
    <w:rsid w:val="00DE2FFC"/>
    <w:rsid w:val="00DE3254"/>
    <w:rsid w:val="00DE4CD9"/>
    <w:rsid w:val="00DE4F09"/>
    <w:rsid w:val="00DE5052"/>
    <w:rsid w:val="00DE546F"/>
    <w:rsid w:val="00DE5D4A"/>
    <w:rsid w:val="00DE6E01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5E"/>
    <w:rsid w:val="00E00BAE"/>
    <w:rsid w:val="00E01636"/>
    <w:rsid w:val="00E016A4"/>
    <w:rsid w:val="00E02BAB"/>
    <w:rsid w:val="00E03656"/>
    <w:rsid w:val="00E050A3"/>
    <w:rsid w:val="00E05D04"/>
    <w:rsid w:val="00E06134"/>
    <w:rsid w:val="00E06C48"/>
    <w:rsid w:val="00E07B8C"/>
    <w:rsid w:val="00E07B9D"/>
    <w:rsid w:val="00E106ED"/>
    <w:rsid w:val="00E10A9E"/>
    <w:rsid w:val="00E119B3"/>
    <w:rsid w:val="00E11A74"/>
    <w:rsid w:val="00E135EA"/>
    <w:rsid w:val="00E13859"/>
    <w:rsid w:val="00E13C65"/>
    <w:rsid w:val="00E13F9B"/>
    <w:rsid w:val="00E151F7"/>
    <w:rsid w:val="00E1589F"/>
    <w:rsid w:val="00E15B70"/>
    <w:rsid w:val="00E162D0"/>
    <w:rsid w:val="00E1638E"/>
    <w:rsid w:val="00E17257"/>
    <w:rsid w:val="00E20117"/>
    <w:rsid w:val="00E201CA"/>
    <w:rsid w:val="00E2061A"/>
    <w:rsid w:val="00E20DF5"/>
    <w:rsid w:val="00E20E0C"/>
    <w:rsid w:val="00E22C42"/>
    <w:rsid w:val="00E22E66"/>
    <w:rsid w:val="00E22F09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910"/>
    <w:rsid w:val="00E33096"/>
    <w:rsid w:val="00E33512"/>
    <w:rsid w:val="00E33D5B"/>
    <w:rsid w:val="00E33F41"/>
    <w:rsid w:val="00E3412B"/>
    <w:rsid w:val="00E3440B"/>
    <w:rsid w:val="00E34B6E"/>
    <w:rsid w:val="00E34F95"/>
    <w:rsid w:val="00E34FCB"/>
    <w:rsid w:val="00E34FE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57EB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3DBD"/>
    <w:rsid w:val="00E5471F"/>
    <w:rsid w:val="00E5499D"/>
    <w:rsid w:val="00E561BD"/>
    <w:rsid w:val="00E5760B"/>
    <w:rsid w:val="00E57628"/>
    <w:rsid w:val="00E60E7C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874"/>
    <w:rsid w:val="00E70B18"/>
    <w:rsid w:val="00E70BB0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587"/>
    <w:rsid w:val="00E9594B"/>
    <w:rsid w:val="00E959FC"/>
    <w:rsid w:val="00E97FCD"/>
    <w:rsid w:val="00EA0090"/>
    <w:rsid w:val="00EA048C"/>
    <w:rsid w:val="00EA0607"/>
    <w:rsid w:val="00EA07A1"/>
    <w:rsid w:val="00EA09E4"/>
    <w:rsid w:val="00EA0F62"/>
    <w:rsid w:val="00EA2C66"/>
    <w:rsid w:val="00EA2C84"/>
    <w:rsid w:val="00EA2E3B"/>
    <w:rsid w:val="00EA3F93"/>
    <w:rsid w:val="00EA4543"/>
    <w:rsid w:val="00EA4936"/>
    <w:rsid w:val="00EA664B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0D2"/>
    <w:rsid w:val="00EC0511"/>
    <w:rsid w:val="00EC1732"/>
    <w:rsid w:val="00EC1A0B"/>
    <w:rsid w:val="00EC2878"/>
    <w:rsid w:val="00EC456B"/>
    <w:rsid w:val="00EC4913"/>
    <w:rsid w:val="00EC4E9C"/>
    <w:rsid w:val="00EC5688"/>
    <w:rsid w:val="00EC59AA"/>
    <w:rsid w:val="00EC769C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1D27"/>
    <w:rsid w:val="00EF2946"/>
    <w:rsid w:val="00EF2C7F"/>
    <w:rsid w:val="00EF3A37"/>
    <w:rsid w:val="00EF5E02"/>
    <w:rsid w:val="00EF6580"/>
    <w:rsid w:val="00F00054"/>
    <w:rsid w:val="00F011F0"/>
    <w:rsid w:val="00F013F5"/>
    <w:rsid w:val="00F018F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1DA7"/>
    <w:rsid w:val="00F145B4"/>
    <w:rsid w:val="00F149D8"/>
    <w:rsid w:val="00F14FCB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060"/>
    <w:rsid w:val="00F406E7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59C7"/>
    <w:rsid w:val="00F5767A"/>
    <w:rsid w:val="00F6090E"/>
    <w:rsid w:val="00F60B09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CCD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CE5"/>
    <w:rsid w:val="00F73D7C"/>
    <w:rsid w:val="00F740A8"/>
    <w:rsid w:val="00F7480A"/>
    <w:rsid w:val="00F75406"/>
    <w:rsid w:val="00F760AB"/>
    <w:rsid w:val="00F76AB5"/>
    <w:rsid w:val="00F77AFB"/>
    <w:rsid w:val="00F77B76"/>
    <w:rsid w:val="00F80858"/>
    <w:rsid w:val="00F80A3B"/>
    <w:rsid w:val="00F80D0D"/>
    <w:rsid w:val="00F80E92"/>
    <w:rsid w:val="00F81EE3"/>
    <w:rsid w:val="00F835C1"/>
    <w:rsid w:val="00F8371B"/>
    <w:rsid w:val="00F83B28"/>
    <w:rsid w:val="00F83D0D"/>
    <w:rsid w:val="00F84922"/>
    <w:rsid w:val="00F84DDE"/>
    <w:rsid w:val="00F85094"/>
    <w:rsid w:val="00F8534D"/>
    <w:rsid w:val="00F854E2"/>
    <w:rsid w:val="00F856CA"/>
    <w:rsid w:val="00F858AF"/>
    <w:rsid w:val="00F8798D"/>
    <w:rsid w:val="00F87A97"/>
    <w:rsid w:val="00F90307"/>
    <w:rsid w:val="00F929BF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7E7"/>
    <w:rsid w:val="00FA7B69"/>
    <w:rsid w:val="00FA7EFA"/>
    <w:rsid w:val="00FB0168"/>
    <w:rsid w:val="00FB0263"/>
    <w:rsid w:val="00FB0423"/>
    <w:rsid w:val="00FB0CAF"/>
    <w:rsid w:val="00FB0D31"/>
    <w:rsid w:val="00FB138C"/>
    <w:rsid w:val="00FB1B0E"/>
    <w:rsid w:val="00FB1E83"/>
    <w:rsid w:val="00FB1F1E"/>
    <w:rsid w:val="00FB23F7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C75CF"/>
    <w:rsid w:val="00FD0630"/>
    <w:rsid w:val="00FD0CF5"/>
    <w:rsid w:val="00FD1055"/>
    <w:rsid w:val="00FD1399"/>
    <w:rsid w:val="00FD16FC"/>
    <w:rsid w:val="00FD37EA"/>
    <w:rsid w:val="00FD390E"/>
    <w:rsid w:val="00FD3965"/>
    <w:rsid w:val="00FD3C8C"/>
    <w:rsid w:val="00FD4896"/>
    <w:rsid w:val="00FD4DE5"/>
    <w:rsid w:val="00FD50E5"/>
    <w:rsid w:val="00FD573C"/>
    <w:rsid w:val="00FD5862"/>
    <w:rsid w:val="00FD714A"/>
    <w:rsid w:val="00FD7495"/>
    <w:rsid w:val="00FE00BF"/>
    <w:rsid w:val="00FE189B"/>
    <w:rsid w:val="00FE2716"/>
    <w:rsid w:val="00FE29BF"/>
    <w:rsid w:val="00FE2D3B"/>
    <w:rsid w:val="00FE31E8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9C2"/>
    <w:rsid w:val="00FE7C59"/>
    <w:rsid w:val="00FE7DB3"/>
    <w:rsid w:val="00FF06C9"/>
    <w:rsid w:val="00FF0EDD"/>
    <w:rsid w:val="00FF13DD"/>
    <w:rsid w:val="00FF15A7"/>
    <w:rsid w:val="00FF1CC7"/>
    <w:rsid w:val="00FF29B1"/>
    <w:rsid w:val="00FF2FDE"/>
    <w:rsid w:val="00FF34CE"/>
    <w:rsid w:val="00FF390B"/>
    <w:rsid w:val="00FF3CF6"/>
    <w:rsid w:val="00FF481B"/>
    <w:rsid w:val="00FF4BCD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13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3DF4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13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1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pelym-adm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Аня Ветошкина</cp:lastModifiedBy>
  <cp:revision>28</cp:revision>
  <cp:lastPrinted>2017-05-24T16:14:00Z</cp:lastPrinted>
  <dcterms:created xsi:type="dcterms:W3CDTF">2016-11-15T03:14:00Z</dcterms:created>
  <dcterms:modified xsi:type="dcterms:W3CDTF">2017-05-24T16:14:00Z</dcterms:modified>
</cp:coreProperties>
</file>