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693449" w:rsidP="00F11B94">
      <w:pPr>
        <w:jc w:val="right"/>
        <w:rPr>
          <w:b/>
          <w:color w:val="000000"/>
          <w:sz w:val="32"/>
        </w:rPr>
      </w:pPr>
      <w:r w:rsidRPr="00693449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B3163E" w:rsidRPr="00F11B94" w:rsidRDefault="00B3163E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1F62">
                    <w:rPr>
                      <w:color w:val="FFFFFF"/>
                      <w:sz w:val="28"/>
                      <w:szCs w:val="28"/>
                    </w:rPr>
                    <w:t>проект</w:t>
                  </w:r>
                  <w:r>
                    <w:rPr>
                      <w:b/>
                    </w:rPr>
                    <w:t xml:space="preserve">                   </w:t>
                  </w:r>
                </w:p>
                <w:p w:rsidR="00B3163E" w:rsidRPr="00761F62" w:rsidRDefault="00B3163E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</w:t>
      </w: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25"/>
      </w:tblGrid>
      <w:tr w:rsidR="00F11B94" w:rsidRPr="00A409CF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DA3B6B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A3B6B" w:rsidRPr="00DA3B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22.05.2017</w:t>
            </w:r>
            <w:r w:rsidR="00DA3B6B" w:rsidRPr="00DA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A3B6B" w:rsidRPr="00DA3B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151</w:t>
            </w:r>
          </w:p>
          <w:p w:rsidR="00F11B94" w:rsidRPr="00DA3B6B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3424C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F11B94" w:rsidRPr="0034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07" w:rsidRPr="003424CA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3424CA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3424CA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F11B94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1921" w:rsidRPr="00F11B94" w:rsidRDefault="00EA1921" w:rsidP="00EA1921">
      <w:pPr>
        <w:spacing w:after="0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ED211E">
        <w:rPr>
          <w:rFonts w:ascii="Times New Roman" w:hAnsi="Times New Roman" w:cs="Times New Roman"/>
          <w:sz w:val="28"/>
          <w:szCs w:val="20"/>
        </w:rPr>
        <w:t>0</w:t>
      </w:r>
      <w:r>
        <w:rPr>
          <w:rFonts w:ascii="Times New Roman" w:hAnsi="Times New Roman" w:cs="Times New Roman"/>
          <w:sz w:val="28"/>
          <w:szCs w:val="20"/>
        </w:rPr>
        <w:t>4</w:t>
      </w:r>
      <w:r w:rsidR="00ED211E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ED211E">
        <w:rPr>
          <w:rFonts w:ascii="Times New Roman" w:hAnsi="Times New Roman" w:cs="Times New Roman"/>
          <w:sz w:val="28"/>
          <w:szCs w:val="20"/>
        </w:rPr>
        <w:t xml:space="preserve">10. </w:t>
      </w:r>
      <w:r>
        <w:rPr>
          <w:rFonts w:ascii="Times New Roman" w:hAnsi="Times New Roman" w:cs="Times New Roman"/>
          <w:sz w:val="28"/>
          <w:szCs w:val="20"/>
        </w:rPr>
        <w:t xml:space="preserve">2016 № 370 «Об утверждении порядка формирования и реализации муниципальных программ в городском округе Пелым», в целях приведения в соответствие с </w:t>
      </w:r>
      <w:r w:rsidRPr="00C04CAF">
        <w:rPr>
          <w:rFonts w:ascii="Times New Roman" w:hAnsi="Times New Roman" w:cs="Times New Roman"/>
          <w:sz w:val="28"/>
          <w:szCs w:val="20"/>
        </w:rPr>
        <w:t>решением Ду</w:t>
      </w:r>
      <w:r>
        <w:rPr>
          <w:rFonts w:ascii="Times New Roman" w:hAnsi="Times New Roman" w:cs="Times New Roman"/>
          <w:sz w:val="28"/>
          <w:szCs w:val="20"/>
        </w:rPr>
        <w:t xml:space="preserve">мы городского округа Пелым от 20.04.2017 № </w:t>
      </w:r>
      <w:r w:rsidRPr="00795E39">
        <w:rPr>
          <w:rFonts w:ascii="Times New Roman" w:hAnsi="Times New Roman" w:cs="Times New Roman"/>
          <w:sz w:val="28"/>
          <w:szCs w:val="20"/>
        </w:rPr>
        <w:t xml:space="preserve">49/6 </w:t>
      </w:r>
      <w:r w:rsidRPr="00795E39">
        <w:rPr>
          <w:rFonts w:ascii="Times New Roman" w:hAnsi="Times New Roman" w:cs="Times New Roman"/>
          <w:sz w:val="28"/>
          <w:szCs w:val="28"/>
        </w:rPr>
        <w:t>«О внесении изменений в решение Думы  городского округа Пелым от 15.12.2016  года № 30/3 Об утверждении бюджета городского округа Пелым на 2017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объемов расходов на выполнение мероприятий муниципальной программы</w:t>
      </w:r>
      <w:r w:rsidRPr="00F11B94">
        <w:rPr>
          <w:rFonts w:ascii="Times New Roman" w:hAnsi="Times New Roman" w:cs="Times New Roman"/>
          <w:sz w:val="28"/>
          <w:szCs w:val="20"/>
        </w:rPr>
        <w:t xml:space="preserve">, администрация </w:t>
      </w:r>
      <w:r w:rsidRPr="00F11B94">
        <w:rPr>
          <w:rFonts w:ascii="Times New Roman" w:hAnsi="Times New Roman" w:cs="Times New Roman"/>
          <w:sz w:val="28"/>
        </w:rPr>
        <w:t>городского округа Пелым</w:t>
      </w:r>
      <w:r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C13F32" w:rsidRPr="00DA3B6B" w:rsidRDefault="00DA3B6B" w:rsidP="00DA3B6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B6B">
        <w:rPr>
          <w:rFonts w:ascii="Times New Roman" w:hAnsi="Times New Roman" w:cs="Times New Roman"/>
          <w:sz w:val="28"/>
          <w:szCs w:val="28"/>
        </w:rPr>
        <w:t xml:space="preserve">1. </w:t>
      </w:r>
      <w:r w:rsidR="0081670B" w:rsidRPr="00DA3B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14FD" w:rsidRPr="00DA3B6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1B94" w:rsidRPr="00DA3B6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1670B" w:rsidRPr="00DA3B6B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C13F32" w:rsidRDefault="00F11B94" w:rsidP="00DA3B6B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C13F32">
        <w:rPr>
          <w:rFonts w:ascii="Times New Roman" w:hAnsi="Times New Roman" w:cs="Times New Roman"/>
          <w:sz w:val="28"/>
          <w:szCs w:val="20"/>
        </w:rPr>
        <w:t>«</w:t>
      </w:r>
      <w:r w:rsidR="00F15755" w:rsidRPr="00C13F32">
        <w:rPr>
          <w:rFonts w:ascii="Times New Roman" w:hAnsi="Times New Roman" w:cs="Times New Roman"/>
          <w:sz w:val="28"/>
          <w:szCs w:val="20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81670B" w:rsidRPr="00C13F32">
        <w:rPr>
          <w:rFonts w:ascii="Times New Roman" w:hAnsi="Times New Roman" w:cs="Times New Roman"/>
          <w:sz w:val="28"/>
          <w:szCs w:val="20"/>
        </w:rPr>
        <w:t>арной безопасности</w:t>
      </w:r>
      <w:r w:rsidR="00092BF9" w:rsidRPr="00C13F32">
        <w:rPr>
          <w:rFonts w:ascii="Times New Roman" w:hAnsi="Times New Roman" w:cs="Times New Roman"/>
          <w:sz w:val="28"/>
          <w:szCs w:val="20"/>
        </w:rPr>
        <w:t xml:space="preserve"> на 2015-2021</w:t>
      </w:r>
      <w:r w:rsidR="00F15755" w:rsidRPr="00C13F32">
        <w:rPr>
          <w:rFonts w:ascii="Times New Roman" w:hAnsi="Times New Roman" w:cs="Times New Roman"/>
          <w:sz w:val="28"/>
          <w:szCs w:val="20"/>
        </w:rPr>
        <w:t xml:space="preserve"> годы</w:t>
      </w:r>
      <w:r w:rsidR="0081670B" w:rsidRPr="00C13F32">
        <w:rPr>
          <w:rFonts w:ascii="Times New Roman" w:hAnsi="Times New Roman" w:cs="Times New Roman"/>
          <w:sz w:val="28"/>
          <w:szCs w:val="20"/>
        </w:rPr>
        <w:t xml:space="preserve">», утвержденную постановлением администрации городского округа Пелым от 12.01.2015 № 1 </w:t>
      </w:r>
      <w:r w:rsidR="00C13F32" w:rsidRPr="00C13F32">
        <w:rPr>
          <w:rFonts w:ascii="Times New Roman" w:hAnsi="Times New Roman" w:cs="Times New Roman"/>
          <w:sz w:val="28"/>
          <w:szCs w:val="20"/>
        </w:rPr>
        <w:t xml:space="preserve">следующие </w:t>
      </w:r>
      <w:r w:rsidR="00C13F32">
        <w:rPr>
          <w:rFonts w:ascii="Times New Roman" w:hAnsi="Times New Roman" w:cs="Times New Roman"/>
          <w:sz w:val="28"/>
          <w:szCs w:val="20"/>
        </w:rPr>
        <w:t>изменения:</w:t>
      </w:r>
    </w:p>
    <w:p w:rsidR="00FC6CDB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1)</w:t>
      </w:r>
      <w:r w:rsidRPr="00C13F32">
        <w:rPr>
          <w:rFonts w:ascii="Times New Roman" w:hAnsi="Times New Roman" w:cs="Times New Roman"/>
          <w:sz w:val="28"/>
          <w:szCs w:val="20"/>
        </w:rPr>
        <w:t xml:space="preserve"> </w:t>
      </w:r>
      <w:r w:rsidR="00ED211E">
        <w:rPr>
          <w:rFonts w:ascii="Times New Roman" w:hAnsi="Times New Roman" w:cs="Times New Roman"/>
          <w:sz w:val="28"/>
          <w:szCs w:val="20"/>
        </w:rPr>
        <w:t>строку «</w:t>
      </w:r>
      <w:r w:rsidR="00ED211E" w:rsidRPr="00F1738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 годам реализации, тыс. рублей</w:t>
      </w:r>
      <w:r w:rsidR="00ED21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0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6220"/>
      </w:tblGrid>
      <w:tr w:rsidR="00C13F32" w:rsidRPr="00F17387" w:rsidTr="00D41683">
        <w:tc>
          <w:tcPr>
            <w:tcW w:w="3708" w:type="dxa"/>
          </w:tcPr>
          <w:p w:rsidR="00C13F32" w:rsidRPr="00F17387" w:rsidRDefault="00C13F32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C13F32" w:rsidRPr="00F07B16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423555"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C13F32" w:rsidRPr="00F07B16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13F32" w:rsidRPr="00F07B16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C13F32" w:rsidRPr="00F07B16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C13F32" w:rsidRPr="00F07B16" w:rsidRDefault="00814AA3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6343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07B16" w:rsidRDefault="00423555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6189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07B16" w:rsidRDefault="00423555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6189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17387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2020 год – 2 555,0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3F32" w:rsidRPr="00F17387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C13F32" w:rsidRPr="00F17387" w:rsidRDefault="00C13F32" w:rsidP="00D4168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C13F32" w:rsidRPr="00795E39" w:rsidRDefault="00C13F32" w:rsidP="00C13F3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0"/>
        </w:rPr>
      </w:pPr>
    </w:p>
    <w:p w:rsidR="00F11B94" w:rsidRPr="00F07B16" w:rsidRDefault="00FC6CDB" w:rsidP="00FC6CD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B16">
        <w:rPr>
          <w:rFonts w:ascii="Times New Roman" w:hAnsi="Times New Roman" w:cs="Times New Roman"/>
          <w:bCs/>
          <w:sz w:val="28"/>
          <w:szCs w:val="28"/>
        </w:rPr>
        <w:t>2) п</w:t>
      </w:r>
      <w:r w:rsidR="00F07016" w:rsidRPr="00F07B1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485AD8" w:rsidRPr="00F07B16">
        <w:rPr>
          <w:rFonts w:ascii="Times New Roman" w:hAnsi="Times New Roman" w:cs="Times New Roman"/>
          <w:bCs/>
          <w:sz w:val="28"/>
          <w:szCs w:val="28"/>
        </w:rPr>
        <w:t>е</w:t>
      </w:r>
      <w:r w:rsidR="00F07016" w:rsidRPr="00F07B1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F07B16">
        <w:rPr>
          <w:rFonts w:ascii="Times New Roman" w:hAnsi="Times New Roman" w:cs="Times New Roman"/>
          <w:bCs/>
          <w:sz w:val="28"/>
          <w:szCs w:val="28"/>
        </w:rPr>
        <w:t>2 изложить</w:t>
      </w:r>
      <w:r w:rsidR="0081670B" w:rsidRPr="00F07B16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</w:t>
      </w:r>
      <w:r w:rsidR="00F15755" w:rsidRPr="00F07B16">
        <w:rPr>
          <w:rFonts w:ascii="Times New Roman" w:hAnsi="Times New Roman" w:cs="Times New Roman"/>
          <w:sz w:val="28"/>
          <w:szCs w:val="28"/>
        </w:rPr>
        <w:t>.</w:t>
      </w:r>
    </w:p>
    <w:p w:rsidR="00F11B94" w:rsidRDefault="00F11B94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</w:t>
      </w:r>
      <w:r w:rsidR="0081670B" w:rsidRPr="0081670B">
        <w:rPr>
          <w:rFonts w:ascii="Times New Roman" w:hAnsi="Times New Roman" w:cs="Times New Roman"/>
          <w:sz w:val="28"/>
        </w:rPr>
        <w:t xml:space="preserve"> </w:t>
      </w:r>
      <w:r w:rsidR="0081670B" w:rsidRPr="00F11B94">
        <w:rPr>
          <w:rFonts w:ascii="Times New Roman" w:hAnsi="Times New Roman" w:cs="Times New Roman"/>
          <w:sz w:val="28"/>
        </w:rPr>
        <w:t xml:space="preserve">Настоящее постановление опубликовать в </w:t>
      </w:r>
      <w:r w:rsidR="00FC6CDB">
        <w:rPr>
          <w:rFonts w:ascii="Times New Roman" w:hAnsi="Times New Roman" w:cs="Times New Roman"/>
          <w:sz w:val="28"/>
        </w:rPr>
        <w:t xml:space="preserve">информационной газете </w:t>
      </w:r>
      <w:r w:rsidR="00795E39">
        <w:rPr>
          <w:rFonts w:ascii="Times New Roman" w:hAnsi="Times New Roman" w:cs="Times New Roman"/>
          <w:sz w:val="28"/>
        </w:rPr>
        <w:t>«Пелымский В</w:t>
      </w:r>
      <w:r w:rsidR="0081670B" w:rsidRPr="00F11B94">
        <w:rPr>
          <w:rFonts w:ascii="Times New Roman" w:hAnsi="Times New Roman" w:cs="Times New Roman"/>
          <w:sz w:val="28"/>
        </w:rPr>
        <w:t>естник</w:t>
      </w:r>
      <w:r w:rsidR="0081670B">
        <w:rPr>
          <w:rFonts w:ascii="Times New Roman" w:hAnsi="Times New Roman" w:cs="Times New Roman"/>
          <w:sz w:val="28"/>
        </w:rPr>
        <w:t>» и разместить на официальном сайте городского округа Пелым в сети «Интернет».</w:t>
      </w:r>
    </w:p>
    <w:p w:rsidR="00FC6CDB" w:rsidRPr="00F11B94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 Муниципальную программу с внесенными изменениями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F11B94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F11B94" w:rsidRPr="00F11B94">
        <w:rPr>
          <w:rFonts w:ascii="Times New Roman" w:hAnsi="Times New Roman" w:cs="Times New Roman"/>
          <w:sz w:val="28"/>
          <w:szCs w:val="20"/>
        </w:rPr>
        <w:t>.</w:t>
      </w:r>
      <w:r w:rsidR="0081670B" w:rsidRPr="0081670B">
        <w:rPr>
          <w:rFonts w:ascii="Times New Roman" w:hAnsi="Times New Roman" w:cs="Times New Roman"/>
          <w:sz w:val="28"/>
          <w:szCs w:val="20"/>
        </w:rPr>
        <w:t xml:space="preserve"> </w:t>
      </w:r>
      <w:r w:rsidR="0081670B" w:rsidRPr="00F11B94">
        <w:rPr>
          <w:rFonts w:ascii="Times New Roman" w:hAnsi="Times New Roman" w:cs="Times New Roman"/>
          <w:sz w:val="28"/>
          <w:szCs w:val="20"/>
        </w:rPr>
        <w:t xml:space="preserve">Контроль за </w:t>
      </w:r>
      <w:r w:rsidR="0071792E">
        <w:rPr>
          <w:rFonts w:ascii="Times New Roman" w:hAnsi="Times New Roman" w:cs="Times New Roman"/>
          <w:sz w:val="28"/>
          <w:szCs w:val="20"/>
        </w:rPr>
        <w:t xml:space="preserve">исполнением </w:t>
      </w:r>
      <w:r>
        <w:rPr>
          <w:rFonts w:ascii="Times New Roman" w:hAnsi="Times New Roman" w:cs="Times New Roman"/>
          <w:sz w:val="28"/>
          <w:szCs w:val="20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F11B94">
        <w:rPr>
          <w:rFonts w:ascii="Times New Roman" w:hAnsi="Times New Roman" w:cs="Times New Roman"/>
          <w:sz w:val="28"/>
          <w:szCs w:val="20"/>
        </w:rPr>
        <w:t>.</w:t>
      </w:r>
    </w:p>
    <w:p w:rsidR="00F11B94" w:rsidRDefault="00F11B94" w:rsidP="00DA3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3B6B" w:rsidRDefault="00DA3B6B" w:rsidP="00DA3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3B6B" w:rsidRPr="00F11B94" w:rsidRDefault="00DA3B6B" w:rsidP="00DA3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Pr="00F11B94" w:rsidRDefault="00F11B94" w:rsidP="00DA3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Default="00DA3B6B" w:rsidP="00DA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Пелым                     </w:t>
      </w:r>
      <w:r w:rsidR="00F11B94" w:rsidRPr="00F11B94">
        <w:rPr>
          <w:rFonts w:ascii="Times New Roman" w:hAnsi="Times New Roman" w:cs="Times New Roman"/>
          <w:sz w:val="28"/>
        </w:rPr>
        <w:t xml:space="preserve">        </w:t>
      </w:r>
      <w:r w:rsidR="00A847CC">
        <w:rPr>
          <w:rFonts w:ascii="Times New Roman" w:hAnsi="Times New Roman" w:cs="Times New Roman"/>
          <w:sz w:val="28"/>
        </w:rPr>
        <w:t xml:space="preserve">               </w:t>
      </w:r>
      <w:r w:rsidR="00F11B94" w:rsidRPr="00F11B94">
        <w:rPr>
          <w:rFonts w:ascii="Times New Roman" w:hAnsi="Times New Roman" w:cs="Times New Roman"/>
          <w:sz w:val="28"/>
        </w:rPr>
        <w:t xml:space="preserve">                 Ш.Т. Алиев</w:t>
      </w: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DA3B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81613" w:rsidSect="00A847C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81613" w:rsidRDefault="00A81613" w:rsidP="00A816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A81613" w:rsidRPr="001A2850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A81613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613" w:rsidRPr="00F238A7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A81613" w:rsidRPr="00F238A7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1613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A81613" w:rsidRPr="00092BF9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0"/>
        <w:gridCol w:w="1142"/>
        <w:gridCol w:w="847"/>
        <w:gridCol w:w="9"/>
        <w:gridCol w:w="1130"/>
        <w:gridCol w:w="991"/>
        <w:gridCol w:w="988"/>
        <w:gridCol w:w="994"/>
        <w:gridCol w:w="1139"/>
        <w:gridCol w:w="1350"/>
        <w:gridCol w:w="2408"/>
      </w:tblGrid>
      <w:tr w:rsidR="00A81613" w:rsidRPr="00F238A7" w:rsidTr="00D41683">
        <w:trPr>
          <w:tblHeader/>
        </w:trPr>
        <w:tc>
          <w:tcPr>
            <w:tcW w:w="318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32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851" w:type="pct"/>
            <w:gridSpan w:val="9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99" w:type="pct"/>
            <w:vMerge w:val="restart"/>
            <w:vAlign w:val="center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A81613" w:rsidRPr="00F238A7" w:rsidTr="00D41683">
        <w:trPr>
          <w:tblHeader/>
        </w:trPr>
        <w:tc>
          <w:tcPr>
            <w:tcW w:w="318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613" w:rsidRPr="00F238A7" w:rsidTr="00D41683">
        <w:trPr>
          <w:tblHeader/>
        </w:trPr>
        <w:tc>
          <w:tcPr>
            <w:tcW w:w="31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379" w:type="pct"/>
          </w:tcPr>
          <w:p w:rsidR="006075C2" w:rsidRPr="00F07B16" w:rsidRDefault="006075C2" w:rsidP="007F41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EA" w:rsidRPr="00ED5B34" w:rsidTr="00D41683">
        <w:trPr>
          <w:tblHeader/>
        </w:trPr>
        <w:tc>
          <w:tcPr>
            <w:tcW w:w="318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2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87FEA" w:rsidRPr="00F07B16" w:rsidRDefault="00E87FEA" w:rsidP="008F1A7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</w:p>
        </w:tc>
        <w:tc>
          <w:tcPr>
            <w:tcW w:w="284" w:type="pct"/>
            <w:gridSpan w:val="2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87FEA" w:rsidRPr="00F07B16" w:rsidRDefault="00E87FEA" w:rsidP="008F1A7D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30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7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EA" w:rsidRPr="00ED5B34" w:rsidTr="00D41683">
        <w:trPr>
          <w:tblHeader/>
        </w:trPr>
        <w:tc>
          <w:tcPr>
            <w:tcW w:w="318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 w:rsidRPr="00ED5B3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79" w:type="pct"/>
          </w:tcPr>
          <w:p w:rsidR="00E87FEA" w:rsidRPr="00F07B16" w:rsidRDefault="00E87FEA" w:rsidP="008F1A7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</w:p>
        </w:tc>
        <w:tc>
          <w:tcPr>
            <w:tcW w:w="284" w:type="pct"/>
            <w:gridSpan w:val="2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87FEA" w:rsidRPr="00F07B16" w:rsidRDefault="00E87FEA" w:rsidP="008F1A7D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30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7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EA" w:rsidRPr="00ED5B34" w:rsidTr="00D41683">
        <w:trPr>
          <w:tblHeader/>
        </w:trPr>
        <w:tc>
          <w:tcPr>
            <w:tcW w:w="318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87FEA" w:rsidRPr="00F07B16" w:rsidRDefault="00E87FEA" w:rsidP="008F1A7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</w:p>
        </w:tc>
        <w:tc>
          <w:tcPr>
            <w:tcW w:w="284" w:type="pct"/>
            <w:gridSpan w:val="2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87FEA" w:rsidRPr="00F07B16" w:rsidRDefault="00E87FEA" w:rsidP="008F1A7D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30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7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1. Содержание службы ЕДДС</w:t>
            </w:r>
          </w:p>
        </w:tc>
        <w:tc>
          <w:tcPr>
            <w:tcW w:w="379" w:type="pct"/>
          </w:tcPr>
          <w:p w:rsidR="006075C2" w:rsidRPr="00F07B16" w:rsidRDefault="00E87FEA" w:rsidP="00D41683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23408,9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FEA" w:rsidRPr="00ED5B34" w:rsidTr="00D41683">
        <w:trPr>
          <w:tblHeader/>
        </w:trPr>
        <w:tc>
          <w:tcPr>
            <w:tcW w:w="318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</w:tcPr>
          <w:p w:rsidR="00E87FEA" w:rsidRPr="00ED5B34" w:rsidRDefault="00E87FEA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87FEA" w:rsidRPr="00F07B16" w:rsidRDefault="00E87FEA" w:rsidP="008F1A7D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23408,9</w:t>
            </w:r>
          </w:p>
        </w:tc>
        <w:tc>
          <w:tcPr>
            <w:tcW w:w="284" w:type="pct"/>
            <w:gridSpan w:val="2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8" w:type="pct"/>
          </w:tcPr>
          <w:p w:rsidR="00E87FEA" w:rsidRPr="00ED5B34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30" w:type="pct"/>
          </w:tcPr>
          <w:p w:rsidR="00E87FEA" w:rsidRPr="00ED5B34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78" w:type="pct"/>
          </w:tcPr>
          <w:p w:rsidR="00E87FEA" w:rsidRPr="00ED5B34" w:rsidRDefault="00E87FEA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E87FEA" w:rsidRPr="00ED5B34" w:rsidRDefault="00E87FEA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2. Обеспечение деятельности ЕДДС</w:t>
            </w:r>
          </w:p>
        </w:tc>
        <w:tc>
          <w:tcPr>
            <w:tcW w:w="379" w:type="pct"/>
          </w:tcPr>
          <w:p w:rsidR="006075C2" w:rsidRPr="00F07B16" w:rsidRDefault="002D4559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4028,2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137" w:rsidRPr="00ED5B34" w:rsidTr="00D41683">
        <w:trPr>
          <w:tblHeader/>
        </w:trPr>
        <w:tc>
          <w:tcPr>
            <w:tcW w:w="318" w:type="pct"/>
          </w:tcPr>
          <w:p w:rsidR="00C54137" w:rsidRPr="00ED5B34" w:rsidRDefault="00C5413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pct"/>
          </w:tcPr>
          <w:p w:rsidR="00C54137" w:rsidRPr="00ED5B34" w:rsidRDefault="00C54137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C54137" w:rsidRPr="00F07B16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4028,2</w:t>
            </w:r>
          </w:p>
        </w:tc>
        <w:tc>
          <w:tcPr>
            <w:tcW w:w="284" w:type="pct"/>
            <w:gridSpan w:val="2"/>
          </w:tcPr>
          <w:p w:rsidR="00C54137" w:rsidRPr="00F07B16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C54137" w:rsidRPr="00F07B16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C54137" w:rsidRPr="00F07B16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8" w:type="pct"/>
          </w:tcPr>
          <w:p w:rsidR="00C54137" w:rsidRPr="00ED5B34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30" w:type="pct"/>
          </w:tcPr>
          <w:p w:rsidR="00C54137" w:rsidRPr="00ED5B34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78" w:type="pct"/>
          </w:tcPr>
          <w:p w:rsidR="00C54137" w:rsidRPr="00ED5B34" w:rsidRDefault="00C54137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C54137" w:rsidRPr="00ED5B34" w:rsidRDefault="00C54137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C54137" w:rsidRPr="00ED5B34" w:rsidRDefault="00C5413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3. Материально-техническое обеспечение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CAA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29B" w:rsidRPr="00ED5B34" w:rsidTr="00D41683">
        <w:trPr>
          <w:tblHeader/>
        </w:trPr>
        <w:tc>
          <w:tcPr>
            <w:tcW w:w="318" w:type="pct"/>
          </w:tcPr>
          <w:p w:rsidR="00C9429B" w:rsidRPr="00ED5B34" w:rsidRDefault="00C9429B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pct"/>
          </w:tcPr>
          <w:p w:rsidR="00C9429B" w:rsidRPr="00ED5B34" w:rsidRDefault="00C9429B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C9429B" w:rsidRPr="00F07B16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284" w:type="pct"/>
            <w:gridSpan w:val="2"/>
          </w:tcPr>
          <w:p w:rsidR="00C9429B" w:rsidRPr="00F07B16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C9429B" w:rsidRPr="00F07B16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C9429B" w:rsidRPr="00F07B16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8" w:type="pct"/>
          </w:tcPr>
          <w:p w:rsidR="00C9429B" w:rsidRPr="00ED5B34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30" w:type="pct"/>
          </w:tcPr>
          <w:p w:rsidR="00C9429B" w:rsidRPr="00ED5B34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78" w:type="pct"/>
          </w:tcPr>
          <w:p w:rsidR="00C9429B" w:rsidRPr="00ED5B34" w:rsidRDefault="00C9429B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C9429B" w:rsidRPr="00ED5B34" w:rsidRDefault="00C9429B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C9429B" w:rsidRPr="00ED5B34" w:rsidRDefault="00C9429B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4. Реконструкция локальной системы оповещения</w:t>
            </w:r>
          </w:p>
        </w:tc>
        <w:tc>
          <w:tcPr>
            <w:tcW w:w="379" w:type="pct"/>
          </w:tcPr>
          <w:p w:rsidR="006075C2" w:rsidRPr="00F07B16" w:rsidRDefault="0055102F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4512" w:rsidRPr="00ED5B34" w:rsidTr="00D41683">
        <w:trPr>
          <w:tblHeader/>
        </w:trPr>
        <w:tc>
          <w:tcPr>
            <w:tcW w:w="318" w:type="pct"/>
          </w:tcPr>
          <w:p w:rsidR="00A24512" w:rsidRPr="00ED5B34" w:rsidRDefault="00A2451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pct"/>
          </w:tcPr>
          <w:p w:rsidR="00A24512" w:rsidRPr="00ED5B34" w:rsidRDefault="00A24512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A24512" w:rsidRPr="00F07B16" w:rsidRDefault="00A24512" w:rsidP="00A2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  <w:tc>
          <w:tcPr>
            <w:tcW w:w="284" w:type="pct"/>
            <w:gridSpan w:val="2"/>
          </w:tcPr>
          <w:p w:rsidR="00A24512" w:rsidRPr="00F07B16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A24512" w:rsidRPr="00F07B16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A24512" w:rsidRPr="00F07B16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A24512" w:rsidRPr="00ED5B34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A24512" w:rsidRPr="00ED5B34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A24512" w:rsidRPr="00ED5B34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A24512" w:rsidRPr="00ED5B34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A24512" w:rsidRPr="00ED5B34" w:rsidRDefault="00A2451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5. Разработка паспорта безопасности городского округа Пелым на 2017-2021гг.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384D0F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6075C2"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D0F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F07B16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F07B16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F07B16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F07B16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4E09FE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п. Атымья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96252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741" w:rsidRPr="00F07B1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962521" w:rsidP="0096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материально-технических средств для оснащения УКП </w:t>
            </w:r>
          </w:p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«Голана»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696B3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B38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69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ED5B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п. Атымья в собственность областного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9669F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6, 10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E31E96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AE472E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AE472E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613" w:rsidRPr="00ED5B34" w:rsidRDefault="00A81613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90B" w:rsidRPr="0038590B" w:rsidRDefault="0038590B" w:rsidP="003859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5059" w:rsidRDefault="00285059" w:rsidP="00BC536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85059" w:rsidSect="008C40A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C536C" w:rsidRDefault="00BC536C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C536C" w:rsidSect="00BC53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Pr="00ED5B34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8AC" w:rsidRDefault="003068AC" w:rsidP="003068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068AC" w:rsidSect="00A70E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B8" w:rsidRDefault="00F274B8" w:rsidP="005D34BB">
      <w:pPr>
        <w:spacing w:after="0"/>
      </w:pPr>
      <w:r>
        <w:separator/>
      </w:r>
    </w:p>
  </w:endnote>
  <w:endnote w:type="continuationSeparator" w:id="0">
    <w:p w:rsidR="00F274B8" w:rsidRDefault="00F274B8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B8" w:rsidRDefault="00F274B8" w:rsidP="005D34BB">
      <w:pPr>
        <w:spacing w:after="0"/>
      </w:pPr>
      <w:r>
        <w:separator/>
      </w:r>
    </w:p>
  </w:footnote>
  <w:footnote w:type="continuationSeparator" w:id="0">
    <w:p w:rsidR="00F274B8" w:rsidRDefault="00F274B8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52"/>
      <w:docPartObj>
        <w:docPartGallery w:val="Page Numbers (Top of Page)"/>
        <w:docPartUnique/>
      </w:docPartObj>
    </w:sdtPr>
    <w:sdtContent>
      <w:p w:rsidR="00B3163E" w:rsidRDefault="00693449">
        <w:pPr>
          <w:pStyle w:val="a3"/>
          <w:jc w:val="center"/>
        </w:pPr>
        <w:r w:rsidRPr="003375CB">
          <w:rPr>
            <w:rFonts w:ascii="Times New Roman" w:hAnsi="Times New Roman" w:cs="Times New Roman"/>
          </w:rPr>
          <w:fldChar w:fldCharType="begin"/>
        </w:r>
        <w:r w:rsidR="00B3163E" w:rsidRPr="003375CB">
          <w:rPr>
            <w:rFonts w:ascii="Times New Roman" w:hAnsi="Times New Roman" w:cs="Times New Roman"/>
          </w:rPr>
          <w:instrText xml:space="preserve"> PAGE   \* MERGEFORMAT </w:instrText>
        </w:r>
        <w:r w:rsidRPr="003375CB">
          <w:rPr>
            <w:rFonts w:ascii="Times New Roman" w:hAnsi="Times New Roman" w:cs="Times New Roman"/>
          </w:rPr>
          <w:fldChar w:fldCharType="separate"/>
        </w:r>
        <w:r w:rsidR="008C49AB">
          <w:rPr>
            <w:rFonts w:ascii="Times New Roman" w:hAnsi="Times New Roman" w:cs="Times New Roman"/>
            <w:noProof/>
          </w:rPr>
          <w:t>10</w:t>
        </w:r>
        <w:r w:rsidRPr="003375CB">
          <w:rPr>
            <w:rFonts w:ascii="Times New Roman" w:hAnsi="Times New Roman" w:cs="Times New Roman"/>
          </w:rPr>
          <w:fldChar w:fldCharType="end"/>
        </w:r>
      </w:p>
    </w:sdtContent>
  </w:sdt>
  <w:p w:rsidR="00B3163E" w:rsidRDefault="00B316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104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2C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4BF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741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6C94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3A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82E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6C69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6D7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1EC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6EE2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2FF6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25E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6EAF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059"/>
    <w:rsid w:val="00285182"/>
    <w:rsid w:val="002851F7"/>
    <w:rsid w:val="00285B61"/>
    <w:rsid w:val="00285C1C"/>
    <w:rsid w:val="00285C30"/>
    <w:rsid w:val="00285FFF"/>
    <w:rsid w:val="00286368"/>
    <w:rsid w:val="00286A84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559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5CA0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979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DC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4D0F"/>
    <w:rsid w:val="003853E2"/>
    <w:rsid w:val="00385647"/>
    <w:rsid w:val="00385816"/>
    <w:rsid w:val="0038590B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0CE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21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555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AD8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B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79C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9F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89E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02F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3718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5C2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CAA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449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6B38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5746"/>
    <w:rsid w:val="006A5A96"/>
    <w:rsid w:val="006A5D8D"/>
    <w:rsid w:val="006A649A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4E5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4B1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5E8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39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1E97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123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15E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AA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17A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9AB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125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0B3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0F7A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521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9FA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0C74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529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512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59"/>
    <w:rsid w:val="00A70E6D"/>
    <w:rsid w:val="00A713F2"/>
    <w:rsid w:val="00A714F8"/>
    <w:rsid w:val="00A7179C"/>
    <w:rsid w:val="00A71A27"/>
    <w:rsid w:val="00A72746"/>
    <w:rsid w:val="00A72A38"/>
    <w:rsid w:val="00A72C44"/>
    <w:rsid w:val="00A72CE9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72E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63E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5D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A76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6A6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36C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2C9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37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29B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9FF"/>
    <w:rsid w:val="00CE2B2C"/>
    <w:rsid w:val="00CE2C78"/>
    <w:rsid w:val="00CE2DE7"/>
    <w:rsid w:val="00CE3140"/>
    <w:rsid w:val="00CE39B9"/>
    <w:rsid w:val="00CE3BCD"/>
    <w:rsid w:val="00CE3DD4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999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235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544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B6B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2C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1E96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92D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87FEA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92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1E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016"/>
    <w:rsid w:val="00F072A5"/>
    <w:rsid w:val="00F079AC"/>
    <w:rsid w:val="00F07B16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7CA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4B8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17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C7EB4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6BD0-178C-4F1E-A1CE-2D6C2CF2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GOi4S</dc:creator>
  <cp:lastModifiedBy>Dima</cp:lastModifiedBy>
  <cp:revision>2</cp:revision>
  <cp:lastPrinted>2017-05-18T04:45:00Z</cp:lastPrinted>
  <dcterms:created xsi:type="dcterms:W3CDTF">2017-10-13T06:28:00Z</dcterms:created>
  <dcterms:modified xsi:type="dcterms:W3CDTF">2017-10-13T06:28:00Z</dcterms:modified>
</cp:coreProperties>
</file>