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87" w:rsidRDefault="00A32C87" w:rsidP="00507F18">
      <w:pPr>
        <w:rPr>
          <w:sz w:val="28"/>
          <w:szCs w:val="28"/>
        </w:rPr>
      </w:pPr>
    </w:p>
    <w:p w:rsidR="00B069D5" w:rsidRDefault="00B069D5" w:rsidP="00507F18">
      <w:pPr>
        <w:rPr>
          <w:sz w:val="28"/>
          <w:szCs w:val="28"/>
        </w:rPr>
      </w:pPr>
    </w:p>
    <w:p w:rsidR="00507F18" w:rsidRPr="006C49AE" w:rsidRDefault="00507F18" w:rsidP="00507F18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F18" w:rsidRPr="006C49AE" w:rsidRDefault="00507F18" w:rsidP="00507F18">
      <w:pPr>
        <w:rPr>
          <w:b/>
          <w:bCs/>
          <w:sz w:val="28"/>
          <w:szCs w:val="28"/>
        </w:rPr>
      </w:pPr>
    </w:p>
    <w:p w:rsidR="00507F18" w:rsidRPr="006C49AE" w:rsidRDefault="00507F18" w:rsidP="00507F18">
      <w:pPr>
        <w:rPr>
          <w:b/>
          <w:bCs/>
          <w:sz w:val="28"/>
          <w:szCs w:val="28"/>
        </w:rPr>
      </w:pPr>
    </w:p>
    <w:p w:rsidR="00507F18" w:rsidRPr="006C49AE" w:rsidRDefault="00507F18" w:rsidP="00507F18">
      <w:pPr>
        <w:jc w:val="center"/>
        <w:rPr>
          <w:b/>
          <w:bCs/>
          <w:sz w:val="28"/>
          <w:szCs w:val="28"/>
        </w:rPr>
      </w:pPr>
      <w:r w:rsidRPr="006C49AE">
        <w:rPr>
          <w:b/>
          <w:bCs/>
          <w:sz w:val="28"/>
          <w:szCs w:val="28"/>
        </w:rPr>
        <w:t>ДУМА ГОРОДСКОГО ОКРУГА ПЕЛЫМ</w:t>
      </w:r>
    </w:p>
    <w:p w:rsidR="00507F18" w:rsidRPr="006C49AE" w:rsidRDefault="008044B0" w:rsidP="00507F1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</w:t>
      </w:r>
      <w:r w:rsidR="00507F18" w:rsidRPr="006C49AE">
        <w:rPr>
          <w:b/>
          <w:bCs/>
          <w:sz w:val="28"/>
          <w:szCs w:val="28"/>
        </w:rPr>
        <w:t xml:space="preserve"> СОЗЫВ</w:t>
      </w:r>
    </w:p>
    <w:p w:rsidR="00507F18" w:rsidRPr="006C49AE" w:rsidRDefault="00471D4B" w:rsidP="00507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СЕДЬМОЕ </w:t>
      </w:r>
      <w:r w:rsidR="00507F18" w:rsidRPr="006C49AE">
        <w:rPr>
          <w:b/>
          <w:sz w:val="28"/>
          <w:szCs w:val="28"/>
        </w:rPr>
        <w:t>ЗАСЕДАНИЕ</w:t>
      </w:r>
    </w:p>
    <w:p w:rsidR="00507F18" w:rsidRDefault="00507F18" w:rsidP="00507F18">
      <w:pPr>
        <w:rPr>
          <w:b/>
          <w:sz w:val="28"/>
          <w:szCs w:val="28"/>
        </w:rPr>
      </w:pPr>
    </w:p>
    <w:p w:rsidR="00471D4B" w:rsidRPr="003B0B50" w:rsidRDefault="00471D4B" w:rsidP="00507F18">
      <w:pPr>
        <w:rPr>
          <w:b/>
          <w:sz w:val="28"/>
          <w:szCs w:val="28"/>
        </w:rPr>
      </w:pPr>
    </w:p>
    <w:p w:rsidR="000B32F1" w:rsidRPr="003B0B50" w:rsidRDefault="000B32F1" w:rsidP="000B32F1">
      <w:pPr>
        <w:jc w:val="center"/>
        <w:rPr>
          <w:b/>
          <w:sz w:val="28"/>
          <w:szCs w:val="28"/>
        </w:rPr>
      </w:pPr>
      <w:r w:rsidRPr="003B0B50">
        <w:rPr>
          <w:b/>
          <w:sz w:val="28"/>
          <w:szCs w:val="28"/>
        </w:rPr>
        <w:t>РЕШЕНИ</w:t>
      </w:r>
      <w:r w:rsidR="00471D4B">
        <w:rPr>
          <w:b/>
          <w:sz w:val="28"/>
          <w:szCs w:val="28"/>
        </w:rPr>
        <w:t>Е</w:t>
      </w:r>
    </w:p>
    <w:p w:rsidR="00507F18" w:rsidRPr="003B0B50" w:rsidRDefault="00507F18" w:rsidP="00507F18">
      <w:pPr>
        <w:jc w:val="center"/>
        <w:rPr>
          <w:b/>
          <w:sz w:val="28"/>
          <w:szCs w:val="28"/>
        </w:rPr>
      </w:pPr>
    </w:p>
    <w:p w:rsidR="00507F18" w:rsidRPr="003B0B50" w:rsidRDefault="00507F18" w:rsidP="00507F18">
      <w:pPr>
        <w:spacing w:line="240" w:lineRule="exact"/>
        <w:rPr>
          <w:b/>
          <w:sz w:val="28"/>
          <w:szCs w:val="28"/>
        </w:rPr>
      </w:pPr>
    </w:p>
    <w:p w:rsidR="00507F18" w:rsidRPr="003B0B50" w:rsidRDefault="00507F18" w:rsidP="00507F18">
      <w:pPr>
        <w:spacing w:line="240" w:lineRule="exact"/>
        <w:rPr>
          <w:sz w:val="28"/>
          <w:szCs w:val="28"/>
        </w:rPr>
      </w:pPr>
      <w:r w:rsidRPr="003B0B50">
        <w:rPr>
          <w:sz w:val="28"/>
          <w:szCs w:val="28"/>
        </w:rPr>
        <w:t xml:space="preserve">от </w:t>
      </w:r>
      <w:r w:rsidR="00471D4B">
        <w:rPr>
          <w:sz w:val="28"/>
          <w:szCs w:val="28"/>
        </w:rPr>
        <w:t xml:space="preserve">25.05.2017 </w:t>
      </w:r>
      <w:r w:rsidRPr="003B0B50">
        <w:rPr>
          <w:sz w:val="28"/>
          <w:szCs w:val="28"/>
        </w:rPr>
        <w:t xml:space="preserve">№ </w:t>
      </w:r>
      <w:r w:rsidR="00471D4B">
        <w:rPr>
          <w:sz w:val="28"/>
          <w:szCs w:val="28"/>
        </w:rPr>
        <w:t>58/7</w:t>
      </w:r>
      <w:r w:rsidR="00941245" w:rsidRPr="003B0B50">
        <w:rPr>
          <w:sz w:val="28"/>
          <w:szCs w:val="28"/>
        </w:rPr>
        <w:t>____</w:t>
      </w:r>
    </w:p>
    <w:p w:rsidR="00507F18" w:rsidRPr="003B0B50" w:rsidRDefault="00507F18" w:rsidP="00507F18">
      <w:pPr>
        <w:spacing w:line="240" w:lineRule="exact"/>
        <w:rPr>
          <w:sz w:val="28"/>
          <w:szCs w:val="28"/>
        </w:rPr>
      </w:pPr>
      <w:r w:rsidRPr="003B0B50">
        <w:rPr>
          <w:sz w:val="28"/>
          <w:szCs w:val="28"/>
        </w:rPr>
        <w:t>п. Пелым</w:t>
      </w:r>
    </w:p>
    <w:p w:rsidR="00507F18" w:rsidRPr="003B0B50" w:rsidRDefault="0028168C" w:rsidP="00507F18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35pt;width:319.45pt;height:156pt;z-index:251660288" stroked="f">
            <v:textbox>
              <w:txbxContent>
                <w:p w:rsidR="00507F18" w:rsidRPr="00EF6FEF" w:rsidRDefault="00EF6FEF" w:rsidP="00471D4B">
                  <w:pPr>
                    <w:jc w:val="both"/>
                    <w:rPr>
                      <w:szCs w:val="28"/>
                    </w:rPr>
                  </w:pPr>
                  <w:r w:rsidRPr="002F296E">
                    <w:rPr>
                      <w:b/>
                      <w:sz w:val="28"/>
                      <w:szCs w:val="28"/>
                    </w:rPr>
                    <w:t>О внесении изменений в</w:t>
                  </w:r>
                  <w:r w:rsidR="00E037C8">
                    <w:rPr>
                      <w:b/>
                      <w:sz w:val="28"/>
                      <w:szCs w:val="28"/>
                    </w:rPr>
                    <w:t xml:space="preserve"> корректировочные коэффициенты к базовой ставке арендной платы за использование муниципального имущества, утвержденные   решением </w:t>
                  </w:r>
                  <w:r w:rsidRPr="002F296E">
                    <w:rPr>
                      <w:b/>
                      <w:sz w:val="28"/>
                      <w:szCs w:val="28"/>
                    </w:rPr>
                    <w:t xml:space="preserve">Думы городского округа Пелым </w:t>
                  </w:r>
                  <w:r>
                    <w:rPr>
                      <w:b/>
                      <w:sz w:val="28"/>
                      <w:szCs w:val="28"/>
                    </w:rPr>
                    <w:t xml:space="preserve">от 05.12.2008 </w:t>
                  </w:r>
                  <w:r w:rsidRPr="002F296E">
                    <w:rPr>
                      <w:b/>
                      <w:sz w:val="28"/>
                      <w:szCs w:val="28"/>
                    </w:rPr>
                    <w:t>№ 169 «Об утверждении годовой базовой ставки арендной платы за использование муниципального имущества и корректировочных коэффициентов к ней»</w:t>
                  </w:r>
                </w:p>
              </w:txbxContent>
            </v:textbox>
          </v:shape>
        </w:pict>
      </w: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ind w:firstLine="709"/>
        <w:jc w:val="both"/>
        <w:rPr>
          <w:rFonts w:cs="Tahoma"/>
          <w:sz w:val="28"/>
          <w:szCs w:val="28"/>
        </w:rPr>
      </w:pPr>
    </w:p>
    <w:p w:rsidR="00EF6FEF" w:rsidRPr="003B0B50" w:rsidRDefault="00EF6FEF" w:rsidP="00EF6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37C8" w:rsidRPr="003B0B50" w:rsidRDefault="00E037C8" w:rsidP="00EF6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37C8" w:rsidRPr="003B0B50" w:rsidRDefault="00E037C8" w:rsidP="00EF6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37C8" w:rsidRPr="003B0B50" w:rsidRDefault="00E037C8" w:rsidP="00EF6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FEF" w:rsidRPr="003B0B50" w:rsidRDefault="00EF6FEF" w:rsidP="00EF6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B50">
        <w:rPr>
          <w:sz w:val="28"/>
          <w:szCs w:val="28"/>
        </w:rPr>
        <w:t xml:space="preserve">В соответствии с Гражданским </w:t>
      </w:r>
      <w:hyperlink r:id="rId6" w:history="1">
        <w:r w:rsidRPr="003B0B50">
          <w:rPr>
            <w:sz w:val="28"/>
            <w:szCs w:val="28"/>
          </w:rPr>
          <w:t>кодексом</w:t>
        </w:r>
      </w:hyperlink>
      <w:r w:rsidRPr="003B0B50">
        <w:rPr>
          <w:sz w:val="28"/>
          <w:szCs w:val="28"/>
        </w:rPr>
        <w:t xml:space="preserve"> Российской Федерации, </w:t>
      </w:r>
      <w:r w:rsidR="00471D4B">
        <w:rPr>
          <w:sz w:val="28"/>
          <w:szCs w:val="28"/>
        </w:rPr>
        <w:t xml:space="preserve">Федеральным законом </w:t>
      </w:r>
      <w:r w:rsidR="0002348C" w:rsidRPr="003B0B50">
        <w:rPr>
          <w:sz w:val="28"/>
          <w:szCs w:val="28"/>
        </w:rPr>
        <w:t>от</w:t>
      </w:r>
      <w:r w:rsidR="00471D4B">
        <w:rPr>
          <w:sz w:val="28"/>
          <w:szCs w:val="28"/>
        </w:rPr>
        <w:t xml:space="preserve"> </w:t>
      </w:r>
      <w:r w:rsidR="0002348C" w:rsidRPr="003B0B50">
        <w:rPr>
          <w:sz w:val="28"/>
          <w:szCs w:val="28"/>
        </w:rPr>
        <w:t xml:space="preserve">06.10.2003 </w:t>
      </w:r>
      <w:r w:rsidR="008044B0" w:rsidRPr="003B0B50">
        <w:rPr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="00471D4B">
        <w:rPr>
          <w:sz w:val="28"/>
          <w:szCs w:val="28"/>
        </w:rPr>
        <w:t xml:space="preserve">с </w:t>
      </w:r>
      <w:r w:rsidRPr="003B0B50">
        <w:rPr>
          <w:sz w:val="28"/>
          <w:szCs w:val="28"/>
        </w:rPr>
        <w:t>Положением «Об аренде зданий, сооружений и нежилых помещений, находящихся в муниципальной собственности городского округа Пелым» утвержденн</w:t>
      </w:r>
      <w:r w:rsidR="00471D4B">
        <w:rPr>
          <w:sz w:val="28"/>
          <w:szCs w:val="28"/>
        </w:rPr>
        <w:t xml:space="preserve">ым </w:t>
      </w:r>
      <w:r w:rsidRPr="003B0B50">
        <w:rPr>
          <w:sz w:val="28"/>
          <w:szCs w:val="28"/>
        </w:rPr>
        <w:t xml:space="preserve">решением Думы городского округа Пелым от 05.12.2008  № 170, на основании Положения «О </w:t>
      </w:r>
      <w:proofErr w:type="gramStart"/>
      <w:r w:rsidRPr="003B0B50">
        <w:rPr>
          <w:sz w:val="28"/>
          <w:szCs w:val="28"/>
        </w:rPr>
        <w:t>порядке управления и распоряжения муниципальным имуществом, принадлежащим на праве собственности городскому округу Пелым», утвержденного решением Думы городского округа Пелым от 19.06.2012 № 30/3, рассмотрев предоставленные администрацией городского округа Пелым корректировочные коэффициенты к базовой ставке арендной платы за пользование муниципального имущества  городского округа Пелым, в целях  эффективного использования муниципального имущества, оптимизации арендных платежей в бюджет городского округа Пелым, руководствуясь Уставом городского</w:t>
      </w:r>
      <w:proofErr w:type="gramEnd"/>
      <w:r w:rsidRPr="003B0B50">
        <w:rPr>
          <w:sz w:val="28"/>
          <w:szCs w:val="28"/>
        </w:rPr>
        <w:t xml:space="preserve"> округа Пелым, Дума городского округа Пелым</w:t>
      </w:r>
    </w:p>
    <w:p w:rsidR="00EF6FEF" w:rsidRPr="003B0B50" w:rsidRDefault="00EF6FEF" w:rsidP="00EF6FEF">
      <w:pPr>
        <w:rPr>
          <w:b/>
          <w:sz w:val="28"/>
          <w:szCs w:val="28"/>
        </w:rPr>
      </w:pPr>
      <w:r w:rsidRPr="003B0B50">
        <w:rPr>
          <w:b/>
          <w:sz w:val="28"/>
          <w:szCs w:val="28"/>
        </w:rPr>
        <w:t>РЕШИЛА:</w:t>
      </w:r>
    </w:p>
    <w:p w:rsidR="00E037C8" w:rsidRPr="003B0B50" w:rsidRDefault="00E037C8" w:rsidP="00EF6FE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0B50">
        <w:rPr>
          <w:sz w:val="28"/>
          <w:szCs w:val="28"/>
        </w:rPr>
        <w:t>Внести в корректировочные коэффициенты к базовой ставке арендной платы за использование муниципального имущества, утвержденные   решением</w:t>
      </w:r>
      <w:r w:rsidRPr="003B0B50">
        <w:rPr>
          <w:b/>
          <w:sz w:val="28"/>
          <w:szCs w:val="28"/>
        </w:rPr>
        <w:t xml:space="preserve"> </w:t>
      </w:r>
      <w:r w:rsidRPr="003B0B50">
        <w:rPr>
          <w:sz w:val="28"/>
          <w:szCs w:val="28"/>
        </w:rPr>
        <w:t xml:space="preserve">Думы городского округа Пелым от 05.12.2008  № 169 «Об утверждении </w:t>
      </w:r>
      <w:r w:rsidRPr="003B0B50">
        <w:rPr>
          <w:sz w:val="28"/>
          <w:szCs w:val="28"/>
        </w:rPr>
        <w:lastRenderedPageBreak/>
        <w:t xml:space="preserve">годовой базовой ставки арендной платы за использование муниципального имущества и корректировочных коэффициентов к ней» следующие изменения:                          </w:t>
      </w:r>
    </w:p>
    <w:p w:rsidR="00EF6FEF" w:rsidRPr="00471D4B" w:rsidRDefault="00471D4B" w:rsidP="00471D4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D4B">
        <w:rPr>
          <w:sz w:val="28"/>
          <w:szCs w:val="28"/>
        </w:rPr>
        <w:t>п</w:t>
      </w:r>
      <w:r w:rsidR="00EF6FEF" w:rsidRPr="00471D4B">
        <w:rPr>
          <w:sz w:val="28"/>
          <w:szCs w:val="28"/>
        </w:rPr>
        <w:t xml:space="preserve">ункт </w:t>
      </w:r>
      <w:r w:rsidR="00B90FFF">
        <w:rPr>
          <w:sz w:val="28"/>
          <w:szCs w:val="28"/>
        </w:rPr>
        <w:t>9</w:t>
      </w:r>
      <w:r w:rsidR="00EF6FEF" w:rsidRPr="00471D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F6FEF" w:rsidRPr="00471D4B">
        <w:rPr>
          <w:sz w:val="28"/>
          <w:szCs w:val="28"/>
        </w:rPr>
        <w:t xml:space="preserve">риложения </w:t>
      </w:r>
      <w:r w:rsidR="00D21B96" w:rsidRPr="00471D4B">
        <w:rPr>
          <w:sz w:val="28"/>
          <w:szCs w:val="28"/>
        </w:rPr>
        <w:t>дополнить абзацем 5</w:t>
      </w:r>
      <w:r>
        <w:rPr>
          <w:sz w:val="28"/>
          <w:szCs w:val="28"/>
        </w:rPr>
        <w:t xml:space="preserve"> </w:t>
      </w:r>
      <w:r w:rsidR="000B32F1" w:rsidRPr="00471D4B">
        <w:rPr>
          <w:sz w:val="28"/>
          <w:szCs w:val="28"/>
        </w:rPr>
        <w:t>следующего содержания</w:t>
      </w:r>
      <w:r w:rsidR="00EF6FEF" w:rsidRPr="00471D4B">
        <w:rPr>
          <w:sz w:val="28"/>
          <w:szCs w:val="28"/>
        </w:rPr>
        <w:t>:</w:t>
      </w:r>
    </w:p>
    <w:p w:rsidR="00E328D7" w:rsidRPr="003B0B50" w:rsidRDefault="00471D4B" w:rsidP="000B32F1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B7D" w:rsidRPr="003B0B50">
        <w:rPr>
          <w:sz w:val="28"/>
          <w:szCs w:val="28"/>
        </w:rPr>
        <w:t>К</w:t>
      </w:r>
      <w:proofErr w:type="gramStart"/>
      <w:r w:rsidR="00D21B96" w:rsidRPr="003B0B50">
        <w:rPr>
          <w:sz w:val="28"/>
          <w:szCs w:val="28"/>
        </w:rPr>
        <w:t>6</w:t>
      </w:r>
      <w:proofErr w:type="gramEnd"/>
      <w:r w:rsidR="00F33B7D" w:rsidRPr="003B0B50">
        <w:rPr>
          <w:sz w:val="28"/>
          <w:szCs w:val="28"/>
        </w:rPr>
        <w:t xml:space="preserve"> – </w:t>
      </w:r>
      <w:r w:rsidR="00D21B96" w:rsidRPr="003B0B50">
        <w:rPr>
          <w:sz w:val="28"/>
          <w:szCs w:val="28"/>
        </w:rPr>
        <w:t>0,9</w:t>
      </w:r>
      <w:r w:rsidR="00F33B7D" w:rsidRPr="003B0B50">
        <w:rPr>
          <w:sz w:val="28"/>
          <w:szCs w:val="28"/>
        </w:rPr>
        <w:t xml:space="preserve"> – </w:t>
      </w:r>
      <w:r w:rsidR="00D21B96" w:rsidRPr="003B0B50">
        <w:rPr>
          <w:sz w:val="28"/>
          <w:szCs w:val="28"/>
        </w:rPr>
        <w:t xml:space="preserve">для объектов недвижимости </w:t>
      </w:r>
      <w:r w:rsidR="00907A04" w:rsidRPr="003B0B50">
        <w:rPr>
          <w:sz w:val="28"/>
          <w:szCs w:val="28"/>
        </w:rPr>
        <w:t xml:space="preserve">из </w:t>
      </w:r>
      <w:r w:rsidR="00807ECF" w:rsidRPr="003B0B50">
        <w:rPr>
          <w:sz w:val="28"/>
          <w:szCs w:val="28"/>
        </w:rPr>
        <w:t>сборно-щитовы</w:t>
      </w:r>
      <w:r w:rsidR="00907A04" w:rsidRPr="003B0B50">
        <w:rPr>
          <w:sz w:val="28"/>
          <w:szCs w:val="28"/>
        </w:rPr>
        <w:t>х</w:t>
      </w:r>
      <w:r w:rsidR="00807ECF" w:rsidRPr="003B0B50">
        <w:rPr>
          <w:sz w:val="28"/>
          <w:szCs w:val="28"/>
        </w:rPr>
        <w:t xml:space="preserve"> </w:t>
      </w:r>
      <w:r w:rsidR="00907A04" w:rsidRPr="003B0B50">
        <w:rPr>
          <w:sz w:val="28"/>
          <w:szCs w:val="28"/>
        </w:rPr>
        <w:t>конструкций</w:t>
      </w:r>
      <w:r w:rsidR="004E1F5E" w:rsidRPr="003B0B50">
        <w:rPr>
          <w:sz w:val="28"/>
          <w:szCs w:val="28"/>
        </w:rPr>
        <w:t xml:space="preserve"> на металлическом и (или) деревянном каркасе</w:t>
      </w:r>
      <w:r w:rsidR="00907A04" w:rsidRPr="003B0B5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F6FEF" w:rsidRPr="003B0B50" w:rsidRDefault="00EF6FEF" w:rsidP="00EF6FE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0B50">
        <w:rPr>
          <w:sz w:val="28"/>
          <w:szCs w:val="28"/>
        </w:rPr>
        <w:t>Настоящее решение вступает в силу со дня его официального опубликования</w:t>
      </w:r>
    </w:p>
    <w:p w:rsidR="00EF6FEF" w:rsidRPr="003B0B50" w:rsidRDefault="00EF6FEF" w:rsidP="00EF6FE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0B50">
        <w:rPr>
          <w:sz w:val="28"/>
          <w:szCs w:val="28"/>
        </w:rPr>
        <w:t>Опубликовать настоящее решение  в информационной газете «Пелымский вестник».</w:t>
      </w:r>
    </w:p>
    <w:p w:rsidR="00EF6FEF" w:rsidRPr="003B0B50" w:rsidRDefault="00EF6FEF" w:rsidP="00EF6FE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B0B50">
        <w:rPr>
          <w:sz w:val="28"/>
          <w:szCs w:val="28"/>
        </w:rPr>
        <w:t>Разместить решение</w:t>
      </w:r>
      <w:proofErr w:type="gramEnd"/>
      <w:r w:rsidRPr="003B0B50">
        <w:rPr>
          <w:sz w:val="28"/>
          <w:szCs w:val="28"/>
        </w:rPr>
        <w:t xml:space="preserve"> Думы городского округа Пелым от 05.12.2008 года № 169 «Об утверждении годовой базовой ставки арендной платы за использование муниципального имущества и корректировочных коэффициентов к ней» с изменениями, утвержденными настоящим решением,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EF6FEF" w:rsidRPr="003B0B50" w:rsidRDefault="00EF6FEF" w:rsidP="00EF6FE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0B50">
        <w:rPr>
          <w:sz w:val="28"/>
          <w:szCs w:val="28"/>
        </w:rPr>
        <w:t>Контроль исполнения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(Тищенко В.С.).</w:t>
      </w:r>
    </w:p>
    <w:p w:rsidR="00B069D5" w:rsidRPr="003B0B50" w:rsidRDefault="00B069D5" w:rsidP="00507F18">
      <w:pPr>
        <w:jc w:val="both"/>
        <w:rPr>
          <w:sz w:val="28"/>
          <w:szCs w:val="28"/>
        </w:rPr>
      </w:pPr>
    </w:p>
    <w:p w:rsidR="00907A04" w:rsidRPr="003B0B50" w:rsidRDefault="00907A04" w:rsidP="00507F18">
      <w:pPr>
        <w:jc w:val="both"/>
        <w:rPr>
          <w:sz w:val="28"/>
          <w:szCs w:val="28"/>
        </w:rPr>
      </w:pPr>
    </w:p>
    <w:p w:rsidR="00907A04" w:rsidRPr="003B0B50" w:rsidRDefault="00907A04" w:rsidP="00507F18">
      <w:pPr>
        <w:jc w:val="both"/>
        <w:rPr>
          <w:sz w:val="28"/>
          <w:szCs w:val="28"/>
        </w:rPr>
      </w:pPr>
    </w:p>
    <w:p w:rsidR="00B069D5" w:rsidRPr="003B0B50" w:rsidRDefault="00B069D5" w:rsidP="00507F1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471D4B" w:rsidRPr="00CF546E" w:rsidTr="002F5103">
        <w:tc>
          <w:tcPr>
            <w:tcW w:w="4926" w:type="dxa"/>
          </w:tcPr>
          <w:p w:rsidR="00471D4B" w:rsidRPr="00CF546E" w:rsidRDefault="00471D4B" w:rsidP="002F5103">
            <w:pPr>
              <w:rPr>
                <w:sz w:val="28"/>
                <w:szCs w:val="28"/>
              </w:rPr>
            </w:pPr>
            <w:r w:rsidRPr="00CF546E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471D4B" w:rsidRPr="00CF546E" w:rsidRDefault="00471D4B" w:rsidP="002F5103">
            <w:pPr>
              <w:jc w:val="right"/>
              <w:rPr>
                <w:sz w:val="28"/>
                <w:szCs w:val="28"/>
              </w:rPr>
            </w:pPr>
          </w:p>
          <w:p w:rsidR="00471D4B" w:rsidRPr="00CF546E" w:rsidRDefault="00471D4B" w:rsidP="002F5103">
            <w:pPr>
              <w:jc w:val="center"/>
              <w:rPr>
                <w:sz w:val="28"/>
                <w:szCs w:val="28"/>
              </w:rPr>
            </w:pPr>
            <w:r w:rsidRPr="00CF546E">
              <w:rPr>
                <w:sz w:val="28"/>
                <w:szCs w:val="28"/>
              </w:rPr>
              <w:t xml:space="preserve">                    Ш.Т. Алиев </w:t>
            </w:r>
          </w:p>
        </w:tc>
        <w:tc>
          <w:tcPr>
            <w:tcW w:w="4927" w:type="dxa"/>
          </w:tcPr>
          <w:p w:rsidR="00471D4B" w:rsidRPr="00CF546E" w:rsidRDefault="00471D4B" w:rsidP="002F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CF546E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471D4B" w:rsidRPr="00CF546E" w:rsidRDefault="00471D4B" w:rsidP="002F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Смирнова</w:t>
            </w:r>
          </w:p>
        </w:tc>
      </w:tr>
    </w:tbl>
    <w:p w:rsidR="00907A04" w:rsidRPr="003B0B50" w:rsidRDefault="00907A04" w:rsidP="00507F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7A04" w:rsidRPr="003B0B50" w:rsidRDefault="00907A04" w:rsidP="00507F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7A04" w:rsidRPr="003B0B50" w:rsidRDefault="00907A04" w:rsidP="00507F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7A04" w:rsidRPr="003B0B50" w:rsidRDefault="00907A04" w:rsidP="00507F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7A04" w:rsidRPr="003B0B50" w:rsidRDefault="00907A04" w:rsidP="00507F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724A5" w:rsidRDefault="00A724A5" w:rsidP="00471D4B">
      <w:pPr>
        <w:rPr>
          <w:b/>
          <w:bCs/>
          <w:color w:val="000000"/>
          <w:sz w:val="28"/>
          <w:szCs w:val="28"/>
        </w:rPr>
      </w:pPr>
    </w:p>
    <w:sectPr w:rsidR="00A724A5" w:rsidSect="00471D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977"/>
    <w:multiLevelType w:val="hybridMultilevel"/>
    <w:tmpl w:val="BC1887A8"/>
    <w:lvl w:ilvl="0" w:tplc="B6D209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5D7F2B"/>
    <w:multiLevelType w:val="hybridMultilevel"/>
    <w:tmpl w:val="A99C6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812C5"/>
    <w:multiLevelType w:val="hybridMultilevel"/>
    <w:tmpl w:val="28FC95FA"/>
    <w:lvl w:ilvl="0" w:tplc="E390912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27476B"/>
    <w:multiLevelType w:val="hybridMultilevel"/>
    <w:tmpl w:val="945CFF12"/>
    <w:lvl w:ilvl="0" w:tplc="FC528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7D9D38CC"/>
    <w:multiLevelType w:val="hybridMultilevel"/>
    <w:tmpl w:val="61E2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D2A62"/>
    <w:multiLevelType w:val="hybridMultilevel"/>
    <w:tmpl w:val="0EEA639A"/>
    <w:lvl w:ilvl="0" w:tplc="B1BE65DC">
      <w:start w:val="1"/>
      <w:numFmt w:val="decimal"/>
      <w:lvlText w:val="%1."/>
      <w:lvlJc w:val="left"/>
      <w:pPr>
        <w:ind w:left="214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18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FA5"/>
    <w:rsid w:val="000031FF"/>
    <w:rsid w:val="000036E1"/>
    <w:rsid w:val="000048ED"/>
    <w:rsid w:val="000052A1"/>
    <w:rsid w:val="000056E6"/>
    <w:rsid w:val="000057E7"/>
    <w:rsid w:val="00006311"/>
    <w:rsid w:val="00006932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348C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BF7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DB"/>
    <w:rsid w:val="00045580"/>
    <w:rsid w:val="00045AA5"/>
    <w:rsid w:val="000464D6"/>
    <w:rsid w:val="00050126"/>
    <w:rsid w:val="00050228"/>
    <w:rsid w:val="00050AD4"/>
    <w:rsid w:val="00051E79"/>
    <w:rsid w:val="00053B17"/>
    <w:rsid w:val="00053D18"/>
    <w:rsid w:val="00053DDD"/>
    <w:rsid w:val="0005428A"/>
    <w:rsid w:val="00056881"/>
    <w:rsid w:val="000576E9"/>
    <w:rsid w:val="00057FA2"/>
    <w:rsid w:val="000604F6"/>
    <w:rsid w:val="0006078B"/>
    <w:rsid w:val="00060F2E"/>
    <w:rsid w:val="000616A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3E0"/>
    <w:rsid w:val="00065723"/>
    <w:rsid w:val="00066265"/>
    <w:rsid w:val="00067194"/>
    <w:rsid w:val="00067434"/>
    <w:rsid w:val="00067930"/>
    <w:rsid w:val="00070468"/>
    <w:rsid w:val="00071953"/>
    <w:rsid w:val="000727E3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EE8"/>
    <w:rsid w:val="0009464D"/>
    <w:rsid w:val="0009523B"/>
    <w:rsid w:val="000955D6"/>
    <w:rsid w:val="000977F3"/>
    <w:rsid w:val="000A0FA7"/>
    <w:rsid w:val="000A3416"/>
    <w:rsid w:val="000A3B25"/>
    <w:rsid w:val="000A4437"/>
    <w:rsid w:val="000A5D62"/>
    <w:rsid w:val="000A6BCB"/>
    <w:rsid w:val="000A7F05"/>
    <w:rsid w:val="000B068C"/>
    <w:rsid w:val="000B0C26"/>
    <w:rsid w:val="000B14DB"/>
    <w:rsid w:val="000B2A8B"/>
    <w:rsid w:val="000B3016"/>
    <w:rsid w:val="000B32F1"/>
    <w:rsid w:val="000B419F"/>
    <w:rsid w:val="000B48B7"/>
    <w:rsid w:val="000B4A8C"/>
    <w:rsid w:val="000B4E8A"/>
    <w:rsid w:val="000B508F"/>
    <w:rsid w:val="000B54BA"/>
    <w:rsid w:val="000B5A5A"/>
    <w:rsid w:val="000B5A8B"/>
    <w:rsid w:val="000B5CEE"/>
    <w:rsid w:val="000B5DC7"/>
    <w:rsid w:val="000B606E"/>
    <w:rsid w:val="000B608A"/>
    <w:rsid w:val="000B6343"/>
    <w:rsid w:val="000B6A10"/>
    <w:rsid w:val="000B6AAB"/>
    <w:rsid w:val="000B7364"/>
    <w:rsid w:val="000B77D9"/>
    <w:rsid w:val="000B7AC2"/>
    <w:rsid w:val="000C04B5"/>
    <w:rsid w:val="000C17F5"/>
    <w:rsid w:val="000C262D"/>
    <w:rsid w:val="000C2DA9"/>
    <w:rsid w:val="000C372E"/>
    <w:rsid w:val="000C3A66"/>
    <w:rsid w:val="000C4159"/>
    <w:rsid w:val="000C41D0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25B0"/>
    <w:rsid w:val="000D2700"/>
    <w:rsid w:val="000D2A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F0B68"/>
    <w:rsid w:val="000F284B"/>
    <w:rsid w:val="000F2D81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5A8A"/>
    <w:rsid w:val="0010634D"/>
    <w:rsid w:val="00106481"/>
    <w:rsid w:val="00107343"/>
    <w:rsid w:val="00107AE0"/>
    <w:rsid w:val="001142FB"/>
    <w:rsid w:val="00114473"/>
    <w:rsid w:val="00114B20"/>
    <w:rsid w:val="00116DD0"/>
    <w:rsid w:val="00117CCC"/>
    <w:rsid w:val="00117D95"/>
    <w:rsid w:val="00120310"/>
    <w:rsid w:val="00122627"/>
    <w:rsid w:val="001226C8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BFA"/>
    <w:rsid w:val="00137507"/>
    <w:rsid w:val="00137CCD"/>
    <w:rsid w:val="001402C4"/>
    <w:rsid w:val="00140710"/>
    <w:rsid w:val="00140881"/>
    <w:rsid w:val="00143B91"/>
    <w:rsid w:val="001453D8"/>
    <w:rsid w:val="00145AB4"/>
    <w:rsid w:val="0014673D"/>
    <w:rsid w:val="00150E40"/>
    <w:rsid w:val="0015185F"/>
    <w:rsid w:val="00152348"/>
    <w:rsid w:val="00152876"/>
    <w:rsid w:val="00152C75"/>
    <w:rsid w:val="00153290"/>
    <w:rsid w:val="00153806"/>
    <w:rsid w:val="00153857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B6"/>
    <w:rsid w:val="0016308E"/>
    <w:rsid w:val="00163D82"/>
    <w:rsid w:val="00164089"/>
    <w:rsid w:val="001643AA"/>
    <w:rsid w:val="00164551"/>
    <w:rsid w:val="001659E7"/>
    <w:rsid w:val="00165E3D"/>
    <w:rsid w:val="0016655D"/>
    <w:rsid w:val="001667FF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5DB9"/>
    <w:rsid w:val="001862C0"/>
    <w:rsid w:val="00186992"/>
    <w:rsid w:val="001900C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DD"/>
    <w:rsid w:val="00197665"/>
    <w:rsid w:val="00197E2E"/>
    <w:rsid w:val="00197F9C"/>
    <w:rsid w:val="001A00AC"/>
    <w:rsid w:val="001A25ED"/>
    <w:rsid w:val="001A2C22"/>
    <w:rsid w:val="001A3676"/>
    <w:rsid w:val="001A3AE7"/>
    <w:rsid w:val="001A42D1"/>
    <w:rsid w:val="001A4799"/>
    <w:rsid w:val="001A4A1E"/>
    <w:rsid w:val="001A590D"/>
    <w:rsid w:val="001A69E7"/>
    <w:rsid w:val="001A6F51"/>
    <w:rsid w:val="001A7C95"/>
    <w:rsid w:val="001A7F44"/>
    <w:rsid w:val="001B08BA"/>
    <w:rsid w:val="001B0E5C"/>
    <w:rsid w:val="001B1241"/>
    <w:rsid w:val="001B1CFF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0AB"/>
    <w:rsid w:val="001C75F8"/>
    <w:rsid w:val="001C771F"/>
    <w:rsid w:val="001C7881"/>
    <w:rsid w:val="001D01F8"/>
    <w:rsid w:val="001D062A"/>
    <w:rsid w:val="001D13D8"/>
    <w:rsid w:val="001D15C4"/>
    <w:rsid w:val="001D1B47"/>
    <w:rsid w:val="001D1C2B"/>
    <w:rsid w:val="001D2618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6CAB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10281"/>
    <w:rsid w:val="002111CF"/>
    <w:rsid w:val="002123AB"/>
    <w:rsid w:val="00212418"/>
    <w:rsid w:val="00212E87"/>
    <w:rsid w:val="002133B7"/>
    <w:rsid w:val="00213450"/>
    <w:rsid w:val="002135E4"/>
    <w:rsid w:val="0021367C"/>
    <w:rsid w:val="00214D07"/>
    <w:rsid w:val="00215707"/>
    <w:rsid w:val="002160F1"/>
    <w:rsid w:val="00217AE8"/>
    <w:rsid w:val="00221046"/>
    <w:rsid w:val="002213C5"/>
    <w:rsid w:val="00221D3C"/>
    <w:rsid w:val="0022285A"/>
    <w:rsid w:val="00222FDF"/>
    <w:rsid w:val="00224148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2C33"/>
    <w:rsid w:val="00233803"/>
    <w:rsid w:val="002350A9"/>
    <w:rsid w:val="002356AF"/>
    <w:rsid w:val="00236AD0"/>
    <w:rsid w:val="00236ED8"/>
    <w:rsid w:val="00240901"/>
    <w:rsid w:val="00241AEB"/>
    <w:rsid w:val="0024258A"/>
    <w:rsid w:val="00242658"/>
    <w:rsid w:val="00242A97"/>
    <w:rsid w:val="00243744"/>
    <w:rsid w:val="00243903"/>
    <w:rsid w:val="00243B74"/>
    <w:rsid w:val="002448DD"/>
    <w:rsid w:val="00244FB7"/>
    <w:rsid w:val="00246B07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E1E"/>
    <w:rsid w:val="00266F22"/>
    <w:rsid w:val="0026764E"/>
    <w:rsid w:val="0026778A"/>
    <w:rsid w:val="00267E75"/>
    <w:rsid w:val="002702CA"/>
    <w:rsid w:val="00270974"/>
    <w:rsid w:val="00270BE2"/>
    <w:rsid w:val="00271B1C"/>
    <w:rsid w:val="00272045"/>
    <w:rsid w:val="0027212D"/>
    <w:rsid w:val="0027398D"/>
    <w:rsid w:val="00274809"/>
    <w:rsid w:val="00275393"/>
    <w:rsid w:val="002761C0"/>
    <w:rsid w:val="00276766"/>
    <w:rsid w:val="00276917"/>
    <w:rsid w:val="00276C7F"/>
    <w:rsid w:val="00277C45"/>
    <w:rsid w:val="00280ABB"/>
    <w:rsid w:val="00281489"/>
    <w:rsid w:val="0028168C"/>
    <w:rsid w:val="002823A3"/>
    <w:rsid w:val="00283774"/>
    <w:rsid w:val="00283ACE"/>
    <w:rsid w:val="00283CB2"/>
    <w:rsid w:val="00284BD4"/>
    <w:rsid w:val="00284EC3"/>
    <w:rsid w:val="00285083"/>
    <w:rsid w:val="002855FE"/>
    <w:rsid w:val="002866A9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82B"/>
    <w:rsid w:val="00293D12"/>
    <w:rsid w:val="00293F85"/>
    <w:rsid w:val="002A0339"/>
    <w:rsid w:val="002A13FC"/>
    <w:rsid w:val="002A2262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734"/>
    <w:rsid w:val="002B3DF0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F62"/>
    <w:rsid w:val="002C01D1"/>
    <w:rsid w:val="002C103A"/>
    <w:rsid w:val="002C1790"/>
    <w:rsid w:val="002C1EF9"/>
    <w:rsid w:val="002C1F77"/>
    <w:rsid w:val="002C32FC"/>
    <w:rsid w:val="002C58A2"/>
    <w:rsid w:val="002C5F13"/>
    <w:rsid w:val="002C624E"/>
    <w:rsid w:val="002C6AE4"/>
    <w:rsid w:val="002C6DC8"/>
    <w:rsid w:val="002C749B"/>
    <w:rsid w:val="002C7B88"/>
    <w:rsid w:val="002D0610"/>
    <w:rsid w:val="002D1468"/>
    <w:rsid w:val="002D1DFE"/>
    <w:rsid w:val="002D2275"/>
    <w:rsid w:val="002D3C92"/>
    <w:rsid w:val="002D54CB"/>
    <w:rsid w:val="002D58A4"/>
    <w:rsid w:val="002D6A2E"/>
    <w:rsid w:val="002D6EA2"/>
    <w:rsid w:val="002D758F"/>
    <w:rsid w:val="002E140A"/>
    <w:rsid w:val="002E14BF"/>
    <w:rsid w:val="002E1611"/>
    <w:rsid w:val="002E1671"/>
    <w:rsid w:val="002E1C53"/>
    <w:rsid w:val="002E2A1E"/>
    <w:rsid w:val="002E3E96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759"/>
    <w:rsid w:val="002F2809"/>
    <w:rsid w:val="002F2D50"/>
    <w:rsid w:val="002F2EC0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3005B5"/>
    <w:rsid w:val="00300853"/>
    <w:rsid w:val="00300B0A"/>
    <w:rsid w:val="003012A9"/>
    <w:rsid w:val="0030164D"/>
    <w:rsid w:val="00302302"/>
    <w:rsid w:val="003023DF"/>
    <w:rsid w:val="00303124"/>
    <w:rsid w:val="00303374"/>
    <w:rsid w:val="003035A0"/>
    <w:rsid w:val="0030363C"/>
    <w:rsid w:val="0030486A"/>
    <w:rsid w:val="00305490"/>
    <w:rsid w:val="003057AB"/>
    <w:rsid w:val="00305B4A"/>
    <w:rsid w:val="00305ED1"/>
    <w:rsid w:val="00306FB6"/>
    <w:rsid w:val="00306FBE"/>
    <w:rsid w:val="00307865"/>
    <w:rsid w:val="003106C5"/>
    <w:rsid w:val="00313818"/>
    <w:rsid w:val="003139E2"/>
    <w:rsid w:val="00313CE1"/>
    <w:rsid w:val="00313EA2"/>
    <w:rsid w:val="00314332"/>
    <w:rsid w:val="003145E3"/>
    <w:rsid w:val="0031496D"/>
    <w:rsid w:val="00314BE3"/>
    <w:rsid w:val="003153A9"/>
    <w:rsid w:val="00315480"/>
    <w:rsid w:val="00315FEB"/>
    <w:rsid w:val="003166C0"/>
    <w:rsid w:val="00316CA4"/>
    <w:rsid w:val="00317013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17F8"/>
    <w:rsid w:val="00331978"/>
    <w:rsid w:val="0033209A"/>
    <w:rsid w:val="003322BF"/>
    <w:rsid w:val="003334C5"/>
    <w:rsid w:val="00333856"/>
    <w:rsid w:val="00333F92"/>
    <w:rsid w:val="00334C57"/>
    <w:rsid w:val="00334F7C"/>
    <w:rsid w:val="0033534F"/>
    <w:rsid w:val="00335F47"/>
    <w:rsid w:val="00336487"/>
    <w:rsid w:val="0034011D"/>
    <w:rsid w:val="003402D4"/>
    <w:rsid w:val="003403CE"/>
    <w:rsid w:val="0034054E"/>
    <w:rsid w:val="0034089D"/>
    <w:rsid w:val="00340E1C"/>
    <w:rsid w:val="003414C0"/>
    <w:rsid w:val="00341C90"/>
    <w:rsid w:val="00342A96"/>
    <w:rsid w:val="003435CE"/>
    <w:rsid w:val="00343C51"/>
    <w:rsid w:val="00345002"/>
    <w:rsid w:val="00345097"/>
    <w:rsid w:val="00346B0B"/>
    <w:rsid w:val="00346F67"/>
    <w:rsid w:val="00347D79"/>
    <w:rsid w:val="00350F6F"/>
    <w:rsid w:val="00351365"/>
    <w:rsid w:val="00351A67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8C9"/>
    <w:rsid w:val="00362AFB"/>
    <w:rsid w:val="00362EBC"/>
    <w:rsid w:val="00363377"/>
    <w:rsid w:val="0036375C"/>
    <w:rsid w:val="003637A4"/>
    <w:rsid w:val="00363AFB"/>
    <w:rsid w:val="00363C4D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A63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2E0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2694"/>
    <w:rsid w:val="00393176"/>
    <w:rsid w:val="003935CA"/>
    <w:rsid w:val="0039390F"/>
    <w:rsid w:val="00395BB2"/>
    <w:rsid w:val="0039667A"/>
    <w:rsid w:val="0039685B"/>
    <w:rsid w:val="003969A3"/>
    <w:rsid w:val="00396DDD"/>
    <w:rsid w:val="003A0766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523C"/>
    <w:rsid w:val="003A560A"/>
    <w:rsid w:val="003A5DA2"/>
    <w:rsid w:val="003A67E4"/>
    <w:rsid w:val="003A77EE"/>
    <w:rsid w:val="003A7CB7"/>
    <w:rsid w:val="003B0B50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509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D0A76"/>
    <w:rsid w:val="003D213F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3DAA"/>
    <w:rsid w:val="003F477A"/>
    <w:rsid w:val="003F4DFB"/>
    <w:rsid w:val="003F4EDF"/>
    <w:rsid w:val="003F63ED"/>
    <w:rsid w:val="003F6AC1"/>
    <w:rsid w:val="003F71CA"/>
    <w:rsid w:val="003F7B16"/>
    <w:rsid w:val="003F7FAC"/>
    <w:rsid w:val="0040083C"/>
    <w:rsid w:val="00401035"/>
    <w:rsid w:val="00401617"/>
    <w:rsid w:val="004020B8"/>
    <w:rsid w:val="0040340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F36"/>
    <w:rsid w:val="00425FED"/>
    <w:rsid w:val="0042662F"/>
    <w:rsid w:val="00426835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7197"/>
    <w:rsid w:val="00437614"/>
    <w:rsid w:val="0043768B"/>
    <w:rsid w:val="0043780D"/>
    <w:rsid w:val="004407CD"/>
    <w:rsid w:val="00440EF5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5BE"/>
    <w:rsid w:val="00455639"/>
    <w:rsid w:val="004565BA"/>
    <w:rsid w:val="0045697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1992"/>
    <w:rsid w:val="00471A58"/>
    <w:rsid w:val="00471D4B"/>
    <w:rsid w:val="0047338C"/>
    <w:rsid w:val="00473D22"/>
    <w:rsid w:val="004757E8"/>
    <w:rsid w:val="00476082"/>
    <w:rsid w:val="00477E72"/>
    <w:rsid w:val="00480526"/>
    <w:rsid w:val="004819F5"/>
    <w:rsid w:val="004820BB"/>
    <w:rsid w:val="00482AFE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E0C"/>
    <w:rsid w:val="00494ABF"/>
    <w:rsid w:val="00494C93"/>
    <w:rsid w:val="00495B50"/>
    <w:rsid w:val="00496CAC"/>
    <w:rsid w:val="00497589"/>
    <w:rsid w:val="004978AA"/>
    <w:rsid w:val="004A0063"/>
    <w:rsid w:val="004A0115"/>
    <w:rsid w:val="004A0C5D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B0087"/>
    <w:rsid w:val="004B11AA"/>
    <w:rsid w:val="004B12DC"/>
    <w:rsid w:val="004B2145"/>
    <w:rsid w:val="004B2228"/>
    <w:rsid w:val="004B4551"/>
    <w:rsid w:val="004B4666"/>
    <w:rsid w:val="004B4C29"/>
    <w:rsid w:val="004B79EA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6321"/>
    <w:rsid w:val="004C7DC0"/>
    <w:rsid w:val="004D04DF"/>
    <w:rsid w:val="004D1541"/>
    <w:rsid w:val="004D15B0"/>
    <w:rsid w:val="004D28ED"/>
    <w:rsid w:val="004D354E"/>
    <w:rsid w:val="004D449E"/>
    <w:rsid w:val="004D5713"/>
    <w:rsid w:val="004D68DE"/>
    <w:rsid w:val="004D691E"/>
    <w:rsid w:val="004D7EEF"/>
    <w:rsid w:val="004E0498"/>
    <w:rsid w:val="004E1023"/>
    <w:rsid w:val="004E1391"/>
    <w:rsid w:val="004E15EE"/>
    <w:rsid w:val="004E1615"/>
    <w:rsid w:val="004E17FD"/>
    <w:rsid w:val="004E1A80"/>
    <w:rsid w:val="004E1F5E"/>
    <w:rsid w:val="004E3108"/>
    <w:rsid w:val="004E4141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C83"/>
    <w:rsid w:val="004F090B"/>
    <w:rsid w:val="004F1621"/>
    <w:rsid w:val="004F1715"/>
    <w:rsid w:val="004F2508"/>
    <w:rsid w:val="004F2C9A"/>
    <w:rsid w:val="004F3C1A"/>
    <w:rsid w:val="004F40F1"/>
    <w:rsid w:val="004F4280"/>
    <w:rsid w:val="004F484F"/>
    <w:rsid w:val="004F4A7E"/>
    <w:rsid w:val="004F4CA3"/>
    <w:rsid w:val="004F5AD5"/>
    <w:rsid w:val="004F628C"/>
    <w:rsid w:val="004F651A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07F18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3A"/>
    <w:rsid w:val="005340F8"/>
    <w:rsid w:val="00534550"/>
    <w:rsid w:val="00534739"/>
    <w:rsid w:val="005356EA"/>
    <w:rsid w:val="00535DE1"/>
    <w:rsid w:val="005361F9"/>
    <w:rsid w:val="00537292"/>
    <w:rsid w:val="00537351"/>
    <w:rsid w:val="00537CAD"/>
    <w:rsid w:val="00540047"/>
    <w:rsid w:val="00541507"/>
    <w:rsid w:val="005418A5"/>
    <w:rsid w:val="00542422"/>
    <w:rsid w:val="005425DE"/>
    <w:rsid w:val="005428E9"/>
    <w:rsid w:val="00542CE4"/>
    <w:rsid w:val="0054332A"/>
    <w:rsid w:val="00544991"/>
    <w:rsid w:val="00544CE4"/>
    <w:rsid w:val="00546632"/>
    <w:rsid w:val="0054697D"/>
    <w:rsid w:val="00546E08"/>
    <w:rsid w:val="00547225"/>
    <w:rsid w:val="00550ACE"/>
    <w:rsid w:val="005534DD"/>
    <w:rsid w:val="00554B03"/>
    <w:rsid w:val="00555E1F"/>
    <w:rsid w:val="00556552"/>
    <w:rsid w:val="00557775"/>
    <w:rsid w:val="00560196"/>
    <w:rsid w:val="00560D13"/>
    <w:rsid w:val="0056148E"/>
    <w:rsid w:val="0056168A"/>
    <w:rsid w:val="00561B10"/>
    <w:rsid w:val="0056384D"/>
    <w:rsid w:val="00564146"/>
    <w:rsid w:val="005646C2"/>
    <w:rsid w:val="00564F83"/>
    <w:rsid w:val="0056588D"/>
    <w:rsid w:val="00565955"/>
    <w:rsid w:val="005666F7"/>
    <w:rsid w:val="005727F6"/>
    <w:rsid w:val="00572B06"/>
    <w:rsid w:val="00573924"/>
    <w:rsid w:val="00573DB5"/>
    <w:rsid w:val="00574075"/>
    <w:rsid w:val="00574E33"/>
    <w:rsid w:val="00577A93"/>
    <w:rsid w:val="00577AEA"/>
    <w:rsid w:val="00577C4F"/>
    <w:rsid w:val="005802A5"/>
    <w:rsid w:val="00581951"/>
    <w:rsid w:val="0058206A"/>
    <w:rsid w:val="00582245"/>
    <w:rsid w:val="005828C6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3B40"/>
    <w:rsid w:val="005949B4"/>
    <w:rsid w:val="00594AE0"/>
    <w:rsid w:val="00595D20"/>
    <w:rsid w:val="00596010"/>
    <w:rsid w:val="00597201"/>
    <w:rsid w:val="00597914"/>
    <w:rsid w:val="005A06AB"/>
    <w:rsid w:val="005A1F10"/>
    <w:rsid w:val="005A2E0E"/>
    <w:rsid w:val="005A4ADD"/>
    <w:rsid w:val="005A4EF0"/>
    <w:rsid w:val="005A574D"/>
    <w:rsid w:val="005A67E6"/>
    <w:rsid w:val="005B1BB9"/>
    <w:rsid w:val="005B1CC4"/>
    <w:rsid w:val="005B218C"/>
    <w:rsid w:val="005B2A90"/>
    <w:rsid w:val="005B3350"/>
    <w:rsid w:val="005B3F21"/>
    <w:rsid w:val="005B43BB"/>
    <w:rsid w:val="005B530A"/>
    <w:rsid w:val="005B6136"/>
    <w:rsid w:val="005B643F"/>
    <w:rsid w:val="005B716E"/>
    <w:rsid w:val="005B723F"/>
    <w:rsid w:val="005C0AF4"/>
    <w:rsid w:val="005C12B7"/>
    <w:rsid w:val="005C15F2"/>
    <w:rsid w:val="005C1694"/>
    <w:rsid w:val="005C192B"/>
    <w:rsid w:val="005C1F9D"/>
    <w:rsid w:val="005C2B65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ED5"/>
    <w:rsid w:val="005D185D"/>
    <w:rsid w:val="005D232D"/>
    <w:rsid w:val="005D255B"/>
    <w:rsid w:val="005D2955"/>
    <w:rsid w:val="005D2E4B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655"/>
    <w:rsid w:val="005F3A58"/>
    <w:rsid w:val="005F42B7"/>
    <w:rsid w:val="005F4FC9"/>
    <w:rsid w:val="005F6A0E"/>
    <w:rsid w:val="005F6A99"/>
    <w:rsid w:val="005F6E30"/>
    <w:rsid w:val="005F6E45"/>
    <w:rsid w:val="005F7351"/>
    <w:rsid w:val="00600147"/>
    <w:rsid w:val="0060041E"/>
    <w:rsid w:val="00600826"/>
    <w:rsid w:val="00601214"/>
    <w:rsid w:val="00601492"/>
    <w:rsid w:val="0060284C"/>
    <w:rsid w:val="00603100"/>
    <w:rsid w:val="006036B8"/>
    <w:rsid w:val="006038E0"/>
    <w:rsid w:val="00604DF6"/>
    <w:rsid w:val="006053C2"/>
    <w:rsid w:val="006062FF"/>
    <w:rsid w:val="0060663D"/>
    <w:rsid w:val="006070C3"/>
    <w:rsid w:val="006071F8"/>
    <w:rsid w:val="006073C0"/>
    <w:rsid w:val="0061168E"/>
    <w:rsid w:val="006118A1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D3C"/>
    <w:rsid w:val="00622DDD"/>
    <w:rsid w:val="006233DB"/>
    <w:rsid w:val="006239EC"/>
    <w:rsid w:val="00623C9D"/>
    <w:rsid w:val="006241DA"/>
    <w:rsid w:val="006245FE"/>
    <w:rsid w:val="00624EB7"/>
    <w:rsid w:val="006258BD"/>
    <w:rsid w:val="00627F7E"/>
    <w:rsid w:val="006315B3"/>
    <w:rsid w:val="00631B50"/>
    <w:rsid w:val="00631E85"/>
    <w:rsid w:val="00631EFF"/>
    <w:rsid w:val="006331F7"/>
    <w:rsid w:val="00633EBA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2398"/>
    <w:rsid w:val="006427B4"/>
    <w:rsid w:val="00642A0C"/>
    <w:rsid w:val="00644060"/>
    <w:rsid w:val="006455E9"/>
    <w:rsid w:val="00645CCE"/>
    <w:rsid w:val="006467E1"/>
    <w:rsid w:val="00646AA1"/>
    <w:rsid w:val="006471BA"/>
    <w:rsid w:val="006473C5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FBE"/>
    <w:rsid w:val="0066442A"/>
    <w:rsid w:val="00664CB6"/>
    <w:rsid w:val="006663F8"/>
    <w:rsid w:val="00666768"/>
    <w:rsid w:val="00666781"/>
    <w:rsid w:val="00666C63"/>
    <w:rsid w:val="00670CE9"/>
    <w:rsid w:val="00671402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18C4"/>
    <w:rsid w:val="00681CCD"/>
    <w:rsid w:val="006831D9"/>
    <w:rsid w:val="00684062"/>
    <w:rsid w:val="0068437F"/>
    <w:rsid w:val="00684DD3"/>
    <w:rsid w:val="00685BD7"/>
    <w:rsid w:val="00685E26"/>
    <w:rsid w:val="0068613C"/>
    <w:rsid w:val="006865D3"/>
    <w:rsid w:val="006867D7"/>
    <w:rsid w:val="00686A8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A7892"/>
    <w:rsid w:val="006B0FBD"/>
    <w:rsid w:val="006B162A"/>
    <w:rsid w:val="006B21FF"/>
    <w:rsid w:val="006B2306"/>
    <w:rsid w:val="006B2AAA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5D9"/>
    <w:rsid w:val="00700828"/>
    <w:rsid w:val="00700D90"/>
    <w:rsid w:val="00702E7E"/>
    <w:rsid w:val="00703D48"/>
    <w:rsid w:val="007049C9"/>
    <w:rsid w:val="007050E8"/>
    <w:rsid w:val="00705E8D"/>
    <w:rsid w:val="0070602E"/>
    <w:rsid w:val="00707B05"/>
    <w:rsid w:val="00710A28"/>
    <w:rsid w:val="00710B0B"/>
    <w:rsid w:val="00711E62"/>
    <w:rsid w:val="0071259D"/>
    <w:rsid w:val="0071302F"/>
    <w:rsid w:val="00713B0B"/>
    <w:rsid w:val="00713DA3"/>
    <w:rsid w:val="00714907"/>
    <w:rsid w:val="0071669D"/>
    <w:rsid w:val="00716CD1"/>
    <w:rsid w:val="00716EFC"/>
    <w:rsid w:val="00717219"/>
    <w:rsid w:val="007173AD"/>
    <w:rsid w:val="00717DE4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390"/>
    <w:rsid w:val="0073545C"/>
    <w:rsid w:val="00736D1E"/>
    <w:rsid w:val="007378E4"/>
    <w:rsid w:val="00737AF5"/>
    <w:rsid w:val="00737BFF"/>
    <w:rsid w:val="00737D54"/>
    <w:rsid w:val="00740711"/>
    <w:rsid w:val="007417D5"/>
    <w:rsid w:val="007418CF"/>
    <w:rsid w:val="00741CA7"/>
    <w:rsid w:val="00742007"/>
    <w:rsid w:val="00743597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798C"/>
    <w:rsid w:val="00761342"/>
    <w:rsid w:val="00761413"/>
    <w:rsid w:val="00764533"/>
    <w:rsid w:val="00764C24"/>
    <w:rsid w:val="007658B0"/>
    <w:rsid w:val="00765A2B"/>
    <w:rsid w:val="00766429"/>
    <w:rsid w:val="00766577"/>
    <w:rsid w:val="00766C91"/>
    <w:rsid w:val="0076750E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80689"/>
    <w:rsid w:val="0078209E"/>
    <w:rsid w:val="00782DC9"/>
    <w:rsid w:val="00783117"/>
    <w:rsid w:val="00784342"/>
    <w:rsid w:val="00784566"/>
    <w:rsid w:val="00785158"/>
    <w:rsid w:val="0078551C"/>
    <w:rsid w:val="007856E4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270B"/>
    <w:rsid w:val="007C2A10"/>
    <w:rsid w:val="007C33C1"/>
    <w:rsid w:val="007C424C"/>
    <w:rsid w:val="007C446F"/>
    <w:rsid w:val="007C4918"/>
    <w:rsid w:val="007C4C08"/>
    <w:rsid w:val="007C642C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888"/>
    <w:rsid w:val="007D5A20"/>
    <w:rsid w:val="007D5BBD"/>
    <w:rsid w:val="007D5F76"/>
    <w:rsid w:val="007D698E"/>
    <w:rsid w:val="007D7848"/>
    <w:rsid w:val="007E04F8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F1ABA"/>
    <w:rsid w:val="007F1C02"/>
    <w:rsid w:val="007F1D76"/>
    <w:rsid w:val="007F2799"/>
    <w:rsid w:val="007F28F5"/>
    <w:rsid w:val="007F2B75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4B0"/>
    <w:rsid w:val="00804C57"/>
    <w:rsid w:val="00805206"/>
    <w:rsid w:val="0080553D"/>
    <w:rsid w:val="00805CC3"/>
    <w:rsid w:val="00806D16"/>
    <w:rsid w:val="00807010"/>
    <w:rsid w:val="008078F5"/>
    <w:rsid w:val="00807ECF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C0F"/>
    <w:rsid w:val="00816CFA"/>
    <w:rsid w:val="0081727E"/>
    <w:rsid w:val="00820203"/>
    <w:rsid w:val="00820919"/>
    <w:rsid w:val="0082092C"/>
    <w:rsid w:val="00821246"/>
    <w:rsid w:val="0082166C"/>
    <w:rsid w:val="00822349"/>
    <w:rsid w:val="0082285C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913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8E0"/>
    <w:rsid w:val="008459B0"/>
    <w:rsid w:val="00846628"/>
    <w:rsid w:val="00847AB5"/>
    <w:rsid w:val="00850943"/>
    <w:rsid w:val="00850A48"/>
    <w:rsid w:val="008516BE"/>
    <w:rsid w:val="00851971"/>
    <w:rsid w:val="00852533"/>
    <w:rsid w:val="0085260B"/>
    <w:rsid w:val="00852C65"/>
    <w:rsid w:val="0085339F"/>
    <w:rsid w:val="00854118"/>
    <w:rsid w:val="008542AF"/>
    <w:rsid w:val="008562B4"/>
    <w:rsid w:val="00856C9D"/>
    <w:rsid w:val="00857480"/>
    <w:rsid w:val="00857A31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67C60"/>
    <w:rsid w:val="00871DDA"/>
    <w:rsid w:val="00872DC3"/>
    <w:rsid w:val="00873BD3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4484"/>
    <w:rsid w:val="00884FD6"/>
    <w:rsid w:val="00885D56"/>
    <w:rsid w:val="00886809"/>
    <w:rsid w:val="00886849"/>
    <w:rsid w:val="00886AEC"/>
    <w:rsid w:val="00886B65"/>
    <w:rsid w:val="0088701D"/>
    <w:rsid w:val="00887089"/>
    <w:rsid w:val="008877AD"/>
    <w:rsid w:val="008877FA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D0E"/>
    <w:rsid w:val="008D0FCF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2E20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35C0"/>
    <w:rsid w:val="008F3CC3"/>
    <w:rsid w:val="008F4A5E"/>
    <w:rsid w:val="008F4FBC"/>
    <w:rsid w:val="008F5813"/>
    <w:rsid w:val="008F60C4"/>
    <w:rsid w:val="008F71CB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A04"/>
    <w:rsid w:val="0091012C"/>
    <w:rsid w:val="0091030B"/>
    <w:rsid w:val="00910633"/>
    <w:rsid w:val="0091102E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65C8"/>
    <w:rsid w:val="009268FB"/>
    <w:rsid w:val="00927AFA"/>
    <w:rsid w:val="009301B1"/>
    <w:rsid w:val="00930FE7"/>
    <w:rsid w:val="009315D4"/>
    <w:rsid w:val="00931A46"/>
    <w:rsid w:val="009320A9"/>
    <w:rsid w:val="00932649"/>
    <w:rsid w:val="00932F29"/>
    <w:rsid w:val="009346C1"/>
    <w:rsid w:val="00934BB8"/>
    <w:rsid w:val="00935AD5"/>
    <w:rsid w:val="00936634"/>
    <w:rsid w:val="00937E50"/>
    <w:rsid w:val="009401BA"/>
    <w:rsid w:val="00940775"/>
    <w:rsid w:val="00941245"/>
    <w:rsid w:val="00941BA4"/>
    <w:rsid w:val="0094284D"/>
    <w:rsid w:val="00942BDD"/>
    <w:rsid w:val="00943489"/>
    <w:rsid w:val="00943610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2EF3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30DB"/>
    <w:rsid w:val="00984722"/>
    <w:rsid w:val="00984A32"/>
    <w:rsid w:val="00984C2B"/>
    <w:rsid w:val="00986DBD"/>
    <w:rsid w:val="0098771C"/>
    <w:rsid w:val="00990482"/>
    <w:rsid w:val="00990CD2"/>
    <w:rsid w:val="00990D34"/>
    <w:rsid w:val="00991800"/>
    <w:rsid w:val="00991880"/>
    <w:rsid w:val="0099230B"/>
    <w:rsid w:val="00992486"/>
    <w:rsid w:val="00992BBA"/>
    <w:rsid w:val="00994000"/>
    <w:rsid w:val="0099540E"/>
    <w:rsid w:val="00995EA4"/>
    <w:rsid w:val="009962C8"/>
    <w:rsid w:val="00996BAE"/>
    <w:rsid w:val="00997335"/>
    <w:rsid w:val="009979FB"/>
    <w:rsid w:val="009A08AA"/>
    <w:rsid w:val="009A15B9"/>
    <w:rsid w:val="009A2346"/>
    <w:rsid w:val="009A289C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4DE"/>
    <w:rsid w:val="009B3B4A"/>
    <w:rsid w:val="009B4AC2"/>
    <w:rsid w:val="009B4CF5"/>
    <w:rsid w:val="009B5026"/>
    <w:rsid w:val="009B78E4"/>
    <w:rsid w:val="009C107B"/>
    <w:rsid w:val="009C139E"/>
    <w:rsid w:val="009C1556"/>
    <w:rsid w:val="009C1807"/>
    <w:rsid w:val="009C24CC"/>
    <w:rsid w:val="009C28E2"/>
    <w:rsid w:val="009C3153"/>
    <w:rsid w:val="009C49CE"/>
    <w:rsid w:val="009C5A2C"/>
    <w:rsid w:val="009C5CEA"/>
    <w:rsid w:val="009C6117"/>
    <w:rsid w:val="009C694D"/>
    <w:rsid w:val="009C6E7E"/>
    <w:rsid w:val="009D0295"/>
    <w:rsid w:val="009D0404"/>
    <w:rsid w:val="009D197F"/>
    <w:rsid w:val="009D3C01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D55"/>
    <w:rsid w:val="009F137F"/>
    <w:rsid w:val="009F154A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3582"/>
    <w:rsid w:val="00A03889"/>
    <w:rsid w:val="00A047CB"/>
    <w:rsid w:val="00A050D4"/>
    <w:rsid w:val="00A0564C"/>
    <w:rsid w:val="00A05B5B"/>
    <w:rsid w:val="00A06F09"/>
    <w:rsid w:val="00A0771A"/>
    <w:rsid w:val="00A07A91"/>
    <w:rsid w:val="00A10959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7B4"/>
    <w:rsid w:val="00A17933"/>
    <w:rsid w:val="00A17EAD"/>
    <w:rsid w:val="00A21981"/>
    <w:rsid w:val="00A229F4"/>
    <w:rsid w:val="00A239D4"/>
    <w:rsid w:val="00A23A45"/>
    <w:rsid w:val="00A27175"/>
    <w:rsid w:val="00A274B4"/>
    <w:rsid w:val="00A275F1"/>
    <w:rsid w:val="00A277E0"/>
    <w:rsid w:val="00A27F30"/>
    <w:rsid w:val="00A310D0"/>
    <w:rsid w:val="00A3260B"/>
    <w:rsid w:val="00A32C87"/>
    <w:rsid w:val="00A330CA"/>
    <w:rsid w:val="00A33688"/>
    <w:rsid w:val="00A33F8F"/>
    <w:rsid w:val="00A346B6"/>
    <w:rsid w:val="00A34C83"/>
    <w:rsid w:val="00A3526F"/>
    <w:rsid w:val="00A354D2"/>
    <w:rsid w:val="00A35E09"/>
    <w:rsid w:val="00A35ED9"/>
    <w:rsid w:val="00A36621"/>
    <w:rsid w:val="00A407AA"/>
    <w:rsid w:val="00A40B9D"/>
    <w:rsid w:val="00A40F5C"/>
    <w:rsid w:val="00A42E2B"/>
    <w:rsid w:val="00A43734"/>
    <w:rsid w:val="00A43C9B"/>
    <w:rsid w:val="00A449F1"/>
    <w:rsid w:val="00A45A9C"/>
    <w:rsid w:val="00A460E6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87"/>
    <w:rsid w:val="00A649B5"/>
    <w:rsid w:val="00A652BF"/>
    <w:rsid w:val="00A65BE7"/>
    <w:rsid w:val="00A65E7B"/>
    <w:rsid w:val="00A66E1D"/>
    <w:rsid w:val="00A708DA"/>
    <w:rsid w:val="00A70E22"/>
    <w:rsid w:val="00A711D9"/>
    <w:rsid w:val="00A71526"/>
    <w:rsid w:val="00A71F0A"/>
    <w:rsid w:val="00A724A5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5577"/>
    <w:rsid w:val="00A95767"/>
    <w:rsid w:val="00A96884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783"/>
    <w:rsid w:val="00AA6F48"/>
    <w:rsid w:val="00AA7184"/>
    <w:rsid w:val="00AB00D8"/>
    <w:rsid w:val="00AB0279"/>
    <w:rsid w:val="00AB09DC"/>
    <w:rsid w:val="00AB0BAA"/>
    <w:rsid w:val="00AB0FA0"/>
    <w:rsid w:val="00AB1445"/>
    <w:rsid w:val="00AB1FE0"/>
    <w:rsid w:val="00AB2798"/>
    <w:rsid w:val="00AB48CF"/>
    <w:rsid w:val="00AB4C8D"/>
    <w:rsid w:val="00AB4D2A"/>
    <w:rsid w:val="00AB52FF"/>
    <w:rsid w:val="00AB5BDA"/>
    <w:rsid w:val="00AB5D6B"/>
    <w:rsid w:val="00AB5F49"/>
    <w:rsid w:val="00AB6750"/>
    <w:rsid w:val="00AC0795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45BA"/>
    <w:rsid w:val="00AC72EF"/>
    <w:rsid w:val="00AC7723"/>
    <w:rsid w:val="00AD0631"/>
    <w:rsid w:val="00AD1EA0"/>
    <w:rsid w:val="00AD2EBF"/>
    <w:rsid w:val="00AD3D53"/>
    <w:rsid w:val="00AD4A73"/>
    <w:rsid w:val="00AD4A9A"/>
    <w:rsid w:val="00AD5AFE"/>
    <w:rsid w:val="00AD5C69"/>
    <w:rsid w:val="00AD5E8C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13E"/>
    <w:rsid w:val="00AF0459"/>
    <w:rsid w:val="00AF198C"/>
    <w:rsid w:val="00AF1B22"/>
    <w:rsid w:val="00AF1F7D"/>
    <w:rsid w:val="00AF2BD4"/>
    <w:rsid w:val="00AF34B3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4A7"/>
    <w:rsid w:val="00B01672"/>
    <w:rsid w:val="00B017B6"/>
    <w:rsid w:val="00B0218A"/>
    <w:rsid w:val="00B02338"/>
    <w:rsid w:val="00B027B9"/>
    <w:rsid w:val="00B02A4A"/>
    <w:rsid w:val="00B02D6C"/>
    <w:rsid w:val="00B03993"/>
    <w:rsid w:val="00B05038"/>
    <w:rsid w:val="00B0549A"/>
    <w:rsid w:val="00B05D01"/>
    <w:rsid w:val="00B05D7E"/>
    <w:rsid w:val="00B05E1E"/>
    <w:rsid w:val="00B0603F"/>
    <w:rsid w:val="00B06273"/>
    <w:rsid w:val="00B069D5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1903"/>
    <w:rsid w:val="00B21C73"/>
    <w:rsid w:val="00B21D9A"/>
    <w:rsid w:val="00B2293A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3E80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2F55"/>
    <w:rsid w:val="00B43EF9"/>
    <w:rsid w:val="00B43F55"/>
    <w:rsid w:val="00B44C73"/>
    <w:rsid w:val="00B452B4"/>
    <w:rsid w:val="00B45842"/>
    <w:rsid w:val="00B461BE"/>
    <w:rsid w:val="00B4763F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9F5"/>
    <w:rsid w:val="00B60BBE"/>
    <w:rsid w:val="00B611C5"/>
    <w:rsid w:val="00B611F1"/>
    <w:rsid w:val="00B62035"/>
    <w:rsid w:val="00B621AA"/>
    <w:rsid w:val="00B6274C"/>
    <w:rsid w:val="00B62EFF"/>
    <w:rsid w:val="00B640A8"/>
    <w:rsid w:val="00B64103"/>
    <w:rsid w:val="00B6427F"/>
    <w:rsid w:val="00B64464"/>
    <w:rsid w:val="00B646AF"/>
    <w:rsid w:val="00B650BD"/>
    <w:rsid w:val="00B6517F"/>
    <w:rsid w:val="00B6567A"/>
    <w:rsid w:val="00B656B6"/>
    <w:rsid w:val="00B66B8F"/>
    <w:rsid w:val="00B67DF5"/>
    <w:rsid w:val="00B703FE"/>
    <w:rsid w:val="00B70B41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56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0FFF"/>
    <w:rsid w:val="00B91523"/>
    <w:rsid w:val="00B918A3"/>
    <w:rsid w:val="00B91D72"/>
    <w:rsid w:val="00B9396D"/>
    <w:rsid w:val="00B93D00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6629"/>
    <w:rsid w:val="00BD68A8"/>
    <w:rsid w:val="00BD74DE"/>
    <w:rsid w:val="00BD7B8E"/>
    <w:rsid w:val="00BD7DBF"/>
    <w:rsid w:val="00BE0538"/>
    <w:rsid w:val="00BE2E6A"/>
    <w:rsid w:val="00BE3B23"/>
    <w:rsid w:val="00BE457A"/>
    <w:rsid w:val="00BE4E74"/>
    <w:rsid w:val="00BE6706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F7E"/>
    <w:rsid w:val="00BF5D3D"/>
    <w:rsid w:val="00BF6BB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B75"/>
    <w:rsid w:val="00C14016"/>
    <w:rsid w:val="00C15248"/>
    <w:rsid w:val="00C15B1A"/>
    <w:rsid w:val="00C15C7D"/>
    <w:rsid w:val="00C1639F"/>
    <w:rsid w:val="00C16AA8"/>
    <w:rsid w:val="00C17F3A"/>
    <w:rsid w:val="00C201D0"/>
    <w:rsid w:val="00C21073"/>
    <w:rsid w:val="00C21433"/>
    <w:rsid w:val="00C23FD8"/>
    <w:rsid w:val="00C24806"/>
    <w:rsid w:val="00C25842"/>
    <w:rsid w:val="00C25C8E"/>
    <w:rsid w:val="00C26786"/>
    <w:rsid w:val="00C26A3C"/>
    <w:rsid w:val="00C2774E"/>
    <w:rsid w:val="00C27823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DC1"/>
    <w:rsid w:val="00C41497"/>
    <w:rsid w:val="00C41E87"/>
    <w:rsid w:val="00C4204A"/>
    <w:rsid w:val="00C4219E"/>
    <w:rsid w:val="00C42557"/>
    <w:rsid w:val="00C42B4A"/>
    <w:rsid w:val="00C43068"/>
    <w:rsid w:val="00C43229"/>
    <w:rsid w:val="00C441C2"/>
    <w:rsid w:val="00C44E20"/>
    <w:rsid w:val="00C45A55"/>
    <w:rsid w:val="00C46D5A"/>
    <w:rsid w:val="00C4710C"/>
    <w:rsid w:val="00C471E0"/>
    <w:rsid w:val="00C50300"/>
    <w:rsid w:val="00C503EC"/>
    <w:rsid w:val="00C50A4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5126"/>
    <w:rsid w:val="00C657A3"/>
    <w:rsid w:val="00C66012"/>
    <w:rsid w:val="00C669EB"/>
    <w:rsid w:val="00C70551"/>
    <w:rsid w:val="00C71B3D"/>
    <w:rsid w:val="00C724BA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DC4"/>
    <w:rsid w:val="00C864C2"/>
    <w:rsid w:val="00C86795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2398"/>
    <w:rsid w:val="00C925AC"/>
    <w:rsid w:val="00C92680"/>
    <w:rsid w:val="00C929DC"/>
    <w:rsid w:val="00C92B5F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C64"/>
    <w:rsid w:val="00CA1300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B5E"/>
    <w:rsid w:val="00CC2E40"/>
    <w:rsid w:val="00CC315E"/>
    <w:rsid w:val="00CC3769"/>
    <w:rsid w:val="00CC3781"/>
    <w:rsid w:val="00CC3C1A"/>
    <w:rsid w:val="00CC46AC"/>
    <w:rsid w:val="00CC4992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E0885"/>
    <w:rsid w:val="00CE15B8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5A4"/>
    <w:rsid w:val="00D049B5"/>
    <w:rsid w:val="00D0522C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501"/>
    <w:rsid w:val="00D13CE9"/>
    <w:rsid w:val="00D14385"/>
    <w:rsid w:val="00D1474B"/>
    <w:rsid w:val="00D15969"/>
    <w:rsid w:val="00D20458"/>
    <w:rsid w:val="00D21B96"/>
    <w:rsid w:val="00D22395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5719"/>
    <w:rsid w:val="00D361FD"/>
    <w:rsid w:val="00D3692B"/>
    <w:rsid w:val="00D36DB2"/>
    <w:rsid w:val="00D37027"/>
    <w:rsid w:val="00D37683"/>
    <w:rsid w:val="00D3787D"/>
    <w:rsid w:val="00D37C1A"/>
    <w:rsid w:val="00D41CF4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46577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5362"/>
    <w:rsid w:val="00D5569D"/>
    <w:rsid w:val="00D566D7"/>
    <w:rsid w:val="00D56C83"/>
    <w:rsid w:val="00D60EA5"/>
    <w:rsid w:val="00D60F9B"/>
    <w:rsid w:val="00D6154E"/>
    <w:rsid w:val="00D61D73"/>
    <w:rsid w:val="00D62329"/>
    <w:rsid w:val="00D633F2"/>
    <w:rsid w:val="00D635EE"/>
    <w:rsid w:val="00D63A7E"/>
    <w:rsid w:val="00D6400B"/>
    <w:rsid w:val="00D64656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0D8B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80073"/>
    <w:rsid w:val="00D804F9"/>
    <w:rsid w:val="00D805C0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3DE"/>
    <w:rsid w:val="00D875F8"/>
    <w:rsid w:val="00D87DED"/>
    <w:rsid w:val="00D901B0"/>
    <w:rsid w:val="00D9033B"/>
    <w:rsid w:val="00D917F5"/>
    <w:rsid w:val="00D92232"/>
    <w:rsid w:val="00D928BB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57BF"/>
    <w:rsid w:val="00DA5BAA"/>
    <w:rsid w:val="00DA674F"/>
    <w:rsid w:val="00DA6B1C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6321"/>
    <w:rsid w:val="00DB6D43"/>
    <w:rsid w:val="00DB6E93"/>
    <w:rsid w:val="00DB7654"/>
    <w:rsid w:val="00DC002F"/>
    <w:rsid w:val="00DC0506"/>
    <w:rsid w:val="00DC1685"/>
    <w:rsid w:val="00DC20D4"/>
    <w:rsid w:val="00DC21C1"/>
    <w:rsid w:val="00DC3B18"/>
    <w:rsid w:val="00DC3EA1"/>
    <w:rsid w:val="00DC4237"/>
    <w:rsid w:val="00DC4D39"/>
    <w:rsid w:val="00DC6237"/>
    <w:rsid w:val="00DC6ACF"/>
    <w:rsid w:val="00DC770A"/>
    <w:rsid w:val="00DD065B"/>
    <w:rsid w:val="00DD26B3"/>
    <w:rsid w:val="00DD278B"/>
    <w:rsid w:val="00DD37F2"/>
    <w:rsid w:val="00DD518A"/>
    <w:rsid w:val="00DD55C6"/>
    <w:rsid w:val="00DD70C8"/>
    <w:rsid w:val="00DD7784"/>
    <w:rsid w:val="00DE0127"/>
    <w:rsid w:val="00DE10AE"/>
    <w:rsid w:val="00DE1DC2"/>
    <w:rsid w:val="00DE2799"/>
    <w:rsid w:val="00DE2BDE"/>
    <w:rsid w:val="00DE2FFC"/>
    <w:rsid w:val="00DE3254"/>
    <w:rsid w:val="00DE3D80"/>
    <w:rsid w:val="00DE4CD9"/>
    <w:rsid w:val="00DE4F09"/>
    <w:rsid w:val="00DE5052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AE"/>
    <w:rsid w:val="00E01636"/>
    <w:rsid w:val="00E016A4"/>
    <w:rsid w:val="00E02BAB"/>
    <w:rsid w:val="00E03656"/>
    <w:rsid w:val="00E037C8"/>
    <w:rsid w:val="00E050A3"/>
    <w:rsid w:val="00E05D04"/>
    <w:rsid w:val="00E06134"/>
    <w:rsid w:val="00E06C48"/>
    <w:rsid w:val="00E07B9D"/>
    <w:rsid w:val="00E119B3"/>
    <w:rsid w:val="00E11A74"/>
    <w:rsid w:val="00E135EA"/>
    <w:rsid w:val="00E13859"/>
    <w:rsid w:val="00E13C65"/>
    <w:rsid w:val="00E13F9B"/>
    <w:rsid w:val="00E151F7"/>
    <w:rsid w:val="00E15B70"/>
    <w:rsid w:val="00E162D0"/>
    <w:rsid w:val="00E1638E"/>
    <w:rsid w:val="00E20117"/>
    <w:rsid w:val="00E2061A"/>
    <w:rsid w:val="00E20DF5"/>
    <w:rsid w:val="00E20E0C"/>
    <w:rsid w:val="00E22C42"/>
    <w:rsid w:val="00E22E66"/>
    <w:rsid w:val="00E231D8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8D7"/>
    <w:rsid w:val="00E32910"/>
    <w:rsid w:val="00E33096"/>
    <w:rsid w:val="00E33512"/>
    <w:rsid w:val="00E33D5B"/>
    <w:rsid w:val="00E3412B"/>
    <w:rsid w:val="00E3440B"/>
    <w:rsid w:val="00E34B6E"/>
    <w:rsid w:val="00E34F95"/>
    <w:rsid w:val="00E34FCB"/>
    <w:rsid w:val="00E35B89"/>
    <w:rsid w:val="00E3600E"/>
    <w:rsid w:val="00E3600F"/>
    <w:rsid w:val="00E371B3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6820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471F"/>
    <w:rsid w:val="00E5499D"/>
    <w:rsid w:val="00E561BD"/>
    <w:rsid w:val="00E5760B"/>
    <w:rsid w:val="00E57628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5E0"/>
    <w:rsid w:val="00E70B18"/>
    <w:rsid w:val="00E70BB0"/>
    <w:rsid w:val="00E7180D"/>
    <w:rsid w:val="00E72455"/>
    <w:rsid w:val="00E72657"/>
    <w:rsid w:val="00E739B9"/>
    <w:rsid w:val="00E73AD6"/>
    <w:rsid w:val="00E7517C"/>
    <w:rsid w:val="00E761FB"/>
    <w:rsid w:val="00E76C53"/>
    <w:rsid w:val="00E80250"/>
    <w:rsid w:val="00E80699"/>
    <w:rsid w:val="00E813FC"/>
    <w:rsid w:val="00E8187F"/>
    <w:rsid w:val="00E81A99"/>
    <w:rsid w:val="00E82D70"/>
    <w:rsid w:val="00E82F5A"/>
    <w:rsid w:val="00E83559"/>
    <w:rsid w:val="00E83576"/>
    <w:rsid w:val="00E84E58"/>
    <w:rsid w:val="00E84F2F"/>
    <w:rsid w:val="00E8629D"/>
    <w:rsid w:val="00E8711D"/>
    <w:rsid w:val="00E87226"/>
    <w:rsid w:val="00E907CB"/>
    <w:rsid w:val="00E9206C"/>
    <w:rsid w:val="00E928B8"/>
    <w:rsid w:val="00E92BC2"/>
    <w:rsid w:val="00E9434E"/>
    <w:rsid w:val="00E9594B"/>
    <w:rsid w:val="00E97FCD"/>
    <w:rsid w:val="00EA0090"/>
    <w:rsid w:val="00EA048C"/>
    <w:rsid w:val="00EA0607"/>
    <w:rsid w:val="00EA07A1"/>
    <w:rsid w:val="00EA0F62"/>
    <w:rsid w:val="00EA22D7"/>
    <w:rsid w:val="00EA27F9"/>
    <w:rsid w:val="00EA2C66"/>
    <w:rsid w:val="00EA2E3B"/>
    <w:rsid w:val="00EA3F93"/>
    <w:rsid w:val="00EA4543"/>
    <w:rsid w:val="00EA4936"/>
    <w:rsid w:val="00EA6833"/>
    <w:rsid w:val="00EA68A1"/>
    <w:rsid w:val="00EA6AE6"/>
    <w:rsid w:val="00EA7273"/>
    <w:rsid w:val="00EB0886"/>
    <w:rsid w:val="00EB0B11"/>
    <w:rsid w:val="00EB0FE8"/>
    <w:rsid w:val="00EB10E0"/>
    <w:rsid w:val="00EB115B"/>
    <w:rsid w:val="00EB17EC"/>
    <w:rsid w:val="00EB192B"/>
    <w:rsid w:val="00EB2609"/>
    <w:rsid w:val="00EB28E5"/>
    <w:rsid w:val="00EB2DC4"/>
    <w:rsid w:val="00EB43ED"/>
    <w:rsid w:val="00EB4CD2"/>
    <w:rsid w:val="00EB603C"/>
    <w:rsid w:val="00EB6959"/>
    <w:rsid w:val="00EB7ED0"/>
    <w:rsid w:val="00EC0511"/>
    <w:rsid w:val="00EC13CE"/>
    <w:rsid w:val="00EC1732"/>
    <w:rsid w:val="00EC1A0B"/>
    <w:rsid w:val="00EC2878"/>
    <w:rsid w:val="00EC456B"/>
    <w:rsid w:val="00EC4913"/>
    <w:rsid w:val="00EC4E9C"/>
    <w:rsid w:val="00EC5688"/>
    <w:rsid w:val="00EC59AA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2946"/>
    <w:rsid w:val="00EF2C7F"/>
    <w:rsid w:val="00EF3A37"/>
    <w:rsid w:val="00EF5E02"/>
    <w:rsid w:val="00EF6580"/>
    <w:rsid w:val="00EF6FEF"/>
    <w:rsid w:val="00F00054"/>
    <w:rsid w:val="00F011F0"/>
    <w:rsid w:val="00F018FB"/>
    <w:rsid w:val="00F0205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45B4"/>
    <w:rsid w:val="00F149D8"/>
    <w:rsid w:val="00F14FCB"/>
    <w:rsid w:val="00F158FF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7060"/>
    <w:rsid w:val="00F279A8"/>
    <w:rsid w:val="00F27B89"/>
    <w:rsid w:val="00F30836"/>
    <w:rsid w:val="00F315F6"/>
    <w:rsid w:val="00F322EC"/>
    <w:rsid w:val="00F33B7D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45A"/>
    <w:rsid w:val="00F406E7"/>
    <w:rsid w:val="00F40916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767A"/>
    <w:rsid w:val="00F6090E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D7C"/>
    <w:rsid w:val="00F740A8"/>
    <w:rsid w:val="00F7480A"/>
    <w:rsid w:val="00F75406"/>
    <w:rsid w:val="00F760AB"/>
    <w:rsid w:val="00F76AB5"/>
    <w:rsid w:val="00F77B76"/>
    <w:rsid w:val="00F80858"/>
    <w:rsid w:val="00F80A3B"/>
    <w:rsid w:val="00F80D0D"/>
    <w:rsid w:val="00F80E92"/>
    <w:rsid w:val="00F81EE3"/>
    <w:rsid w:val="00F835C1"/>
    <w:rsid w:val="00F83B28"/>
    <w:rsid w:val="00F84922"/>
    <w:rsid w:val="00F84DDE"/>
    <w:rsid w:val="00F85094"/>
    <w:rsid w:val="00F854E2"/>
    <w:rsid w:val="00F856CA"/>
    <w:rsid w:val="00F858AF"/>
    <w:rsid w:val="00F87A97"/>
    <w:rsid w:val="00F90307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B69"/>
    <w:rsid w:val="00FA7EFA"/>
    <w:rsid w:val="00FB0168"/>
    <w:rsid w:val="00FB0263"/>
    <w:rsid w:val="00FB0423"/>
    <w:rsid w:val="00FB0CAF"/>
    <w:rsid w:val="00FB138C"/>
    <w:rsid w:val="00FB1B0E"/>
    <w:rsid w:val="00FB1E83"/>
    <w:rsid w:val="00FB1F1E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D0630"/>
    <w:rsid w:val="00FD0CF5"/>
    <w:rsid w:val="00FD1055"/>
    <w:rsid w:val="00FD1399"/>
    <w:rsid w:val="00FD37EA"/>
    <w:rsid w:val="00FD390E"/>
    <w:rsid w:val="00FD3965"/>
    <w:rsid w:val="00FD3C8C"/>
    <w:rsid w:val="00FD4896"/>
    <w:rsid w:val="00FD4DE5"/>
    <w:rsid w:val="00FD50E5"/>
    <w:rsid w:val="00FD5862"/>
    <w:rsid w:val="00FD7495"/>
    <w:rsid w:val="00FE00BF"/>
    <w:rsid w:val="00FE0B7F"/>
    <w:rsid w:val="00FE189B"/>
    <w:rsid w:val="00FE2716"/>
    <w:rsid w:val="00FE29BF"/>
    <w:rsid w:val="00FE2D3B"/>
    <w:rsid w:val="00FE31E8"/>
    <w:rsid w:val="00FE3470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C59"/>
    <w:rsid w:val="00FE7DB3"/>
    <w:rsid w:val="00FF06C9"/>
    <w:rsid w:val="00FF0EDD"/>
    <w:rsid w:val="00FF13DD"/>
    <w:rsid w:val="00FF15A7"/>
    <w:rsid w:val="00FF1CC7"/>
    <w:rsid w:val="00FF29B1"/>
    <w:rsid w:val="00FF390B"/>
    <w:rsid w:val="00FF3CF6"/>
    <w:rsid w:val="00FF481B"/>
    <w:rsid w:val="00FF4BCD"/>
    <w:rsid w:val="00FF5808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07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F1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6783"/>
    <w:pPr>
      <w:ind w:left="720"/>
      <w:contextualSpacing/>
    </w:pPr>
  </w:style>
  <w:style w:type="paragraph" w:customStyle="1" w:styleId="ConsPlusNormal">
    <w:name w:val="ConsPlusNormal"/>
    <w:rsid w:val="0067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1E6CA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E6C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F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24156FF3284365AB85FDE8AB8EDB75239A50B1EBB8B15EAA0C2E29DQ4a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Олеся Юрьевна</cp:lastModifiedBy>
  <cp:revision>43</cp:revision>
  <cp:lastPrinted>2017-06-01T08:53:00Z</cp:lastPrinted>
  <dcterms:created xsi:type="dcterms:W3CDTF">2016-10-20T05:25:00Z</dcterms:created>
  <dcterms:modified xsi:type="dcterms:W3CDTF">2017-10-18T08:28:00Z</dcterms:modified>
</cp:coreProperties>
</file>