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9" w:rsidRDefault="00055ED9" w:rsidP="00055ED9">
      <w:pPr>
        <w:pStyle w:val="a7"/>
        <w:jc w:val="center"/>
        <w:rPr>
          <w:b/>
          <w:i/>
          <w:sz w:val="52"/>
          <w:szCs w:val="52"/>
        </w:rPr>
      </w:pPr>
    </w:p>
    <w:p w:rsidR="00055ED9" w:rsidRDefault="00055ED9" w:rsidP="00055ED9">
      <w:pPr>
        <w:pStyle w:val="a7"/>
        <w:jc w:val="center"/>
        <w:rPr>
          <w:b/>
          <w:i/>
          <w:sz w:val="52"/>
          <w:szCs w:val="52"/>
        </w:rPr>
      </w:pPr>
    </w:p>
    <w:p w:rsidR="003D431D" w:rsidRPr="00055ED9" w:rsidRDefault="003D431D" w:rsidP="00055ED9">
      <w:pPr>
        <w:pStyle w:val="a7"/>
        <w:ind w:left="0"/>
        <w:jc w:val="center"/>
        <w:rPr>
          <w:b/>
          <w:i/>
        </w:rPr>
        <w:sectPr w:rsidR="003D431D" w:rsidRPr="00055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18" w:type="dxa"/>
        <w:tblInd w:w="648" w:type="dxa"/>
        <w:tblLayout w:type="fixed"/>
        <w:tblLook w:val="0000"/>
      </w:tblPr>
      <w:tblGrid>
        <w:gridCol w:w="9540"/>
        <w:gridCol w:w="4678"/>
      </w:tblGrid>
      <w:tr w:rsidR="003D431D">
        <w:tc>
          <w:tcPr>
            <w:tcW w:w="9540" w:type="dxa"/>
          </w:tcPr>
          <w:p w:rsidR="00D01169" w:rsidRPr="00D01169" w:rsidRDefault="00D01169" w:rsidP="00D011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1169">
              <w:rPr>
                <w:sz w:val="24"/>
                <w:szCs w:val="24"/>
              </w:rPr>
              <w:lastRenderedPageBreak/>
              <w:t>СОГЛАСОВАН</w:t>
            </w:r>
          </w:p>
          <w:p w:rsidR="001C1964" w:rsidRPr="001C1964" w:rsidRDefault="005155FE" w:rsidP="00D011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1169" w:rsidRPr="00D01169">
              <w:rPr>
                <w:sz w:val="24"/>
                <w:szCs w:val="24"/>
              </w:rPr>
              <w:t>лав</w:t>
            </w:r>
            <w:r w:rsidR="00676BAC">
              <w:rPr>
                <w:sz w:val="24"/>
                <w:szCs w:val="24"/>
              </w:rPr>
              <w:t>а</w:t>
            </w:r>
            <w:r w:rsidR="00D01169" w:rsidRPr="00D01169">
              <w:rPr>
                <w:sz w:val="24"/>
                <w:szCs w:val="24"/>
              </w:rPr>
              <w:t xml:space="preserve"> </w:t>
            </w:r>
            <w:r w:rsidR="00D01169">
              <w:rPr>
                <w:sz w:val="24"/>
                <w:szCs w:val="24"/>
              </w:rPr>
              <w:t>А</w:t>
            </w:r>
            <w:r w:rsidR="00D01169" w:rsidRPr="00D01169">
              <w:rPr>
                <w:sz w:val="24"/>
                <w:szCs w:val="24"/>
              </w:rPr>
              <w:t xml:space="preserve">дминистрации </w:t>
            </w:r>
          </w:p>
          <w:p w:rsidR="00D01169" w:rsidRPr="001C1964" w:rsidRDefault="00D01169" w:rsidP="00D011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01169">
              <w:rPr>
                <w:sz w:val="24"/>
                <w:szCs w:val="24"/>
              </w:rPr>
              <w:t xml:space="preserve">городского округа </w:t>
            </w:r>
            <w:r w:rsidR="001C1964">
              <w:rPr>
                <w:sz w:val="24"/>
                <w:szCs w:val="24"/>
              </w:rPr>
              <w:t>Пелым</w:t>
            </w:r>
          </w:p>
          <w:p w:rsidR="00D01169" w:rsidRPr="00D01169" w:rsidRDefault="001C1964" w:rsidP="00D0116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____________Ш.Т. Алиев</w:t>
            </w:r>
          </w:p>
          <w:p w:rsidR="00AB0342" w:rsidRDefault="00D01169" w:rsidP="00676BAC">
            <w:pPr>
              <w:pStyle w:val="a7"/>
              <w:ind w:left="0"/>
              <w:rPr>
                <w:sz w:val="24"/>
                <w:szCs w:val="24"/>
              </w:rPr>
            </w:pPr>
            <w:r w:rsidRPr="00D01169">
              <w:rPr>
                <w:sz w:val="24"/>
                <w:szCs w:val="24"/>
              </w:rPr>
              <w:t xml:space="preserve">« </w:t>
            </w:r>
            <w:r w:rsidR="001C1964">
              <w:rPr>
                <w:sz w:val="24"/>
                <w:szCs w:val="24"/>
              </w:rPr>
              <w:t xml:space="preserve">   </w:t>
            </w:r>
            <w:r w:rsidRPr="00D01169">
              <w:rPr>
                <w:sz w:val="24"/>
                <w:szCs w:val="24"/>
              </w:rPr>
              <w:t xml:space="preserve"> » </w:t>
            </w:r>
            <w:r w:rsidR="001C1964">
              <w:rPr>
                <w:sz w:val="24"/>
                <w:szCs w:val="24"/>
              </w:rPr>
              <w:t xml:space="preserve">          </w:t>
            </w:r>
            <w:r w:rsidRPr="00D01169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01169">
                <w:rPr>
                  <w:sz w:val="24"/>
                  <w:szCs w:val="24"/>
                </w:rPr>
                <w:t>201</w:t>
              </w:r>
              <w:r w:rsidR="00676BAC">
                <w:rPr>
                  <w:sz w:val="24"/>
                  <w:szCs w:val="24"/>
                </w:rPr>
                <w:t>5</w:t>
              </w:r>
              <w:r w:rsidRPr="00D01169">
                <w:rPr>
                  <w:sz w:val="24"/>
                  <w:szCs w:val="24"/>
                </w:rPr>
                <w:t xml:space="preserve"> г</w:t>
              </w:r>
            </w:smartTag>
            <w:r w:rsidRPr="00D01169">
              <w:rPr>
                <w:sz w:val="24"/>
                <w:szCs w:val="24"/>
              </w:rPr>
              <w:t>.</w:t>
            </w:r>
          </w:p>
          <w:p w:rsidR="00DE5E00" w:rsidRPr="00DE5E00" w:rsidRDefault="00DE5E00" w:rsidP="00DE5E0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D431D" w:rsidRDefault="003D431D" w:rsidP="004957E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D431D" w:rsidRDefault="00D01169" w:rsidP="004957E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431D">
              <w:rPr>
                <w:sz w:val="24"/>
                <w:szCs w:val="24"/>
              </w:rPr>
              <w:t>риказом н</w:t>
            </w:r>
            <w:r w:rsidR="001C1964">
              <w:rPr>
                <w:sz w:val="24"/>
                <w:szCs w:val="24"/>
              </w:rPr>
              <w:t>ачальника Финансового отдела</w:t>
            </w:r>
            <w:r w:rsidR="003D431D">
              <w:rPr>
                <w:sz w:val="24"/>
                <w:szCs w:val="24"/>
              </w:rPr>
              <w:t xml:space="preserve"> </w:t>
            </w:r>
            <w:r w:rsidR="001C1964">
              <w:rPr>
                <w:sz w:val="24"/>
                <w:szCs w:val="24"/>
              </w:rPr>
              <w:t>а</w:t>
            </w:r>
            <w:r w:rsidR="003D431D">
              <w:rPr>
                <w:sz w:val="24"/>
                <w:szCs w:val="24"/>
              </w:rPr>
              <w:t xml:space="preserve">дминистрации городского округа </w:t>
            </w:r>
            <w:r w:rsidR="001C1964">
              <w:rPr>
                <w:sz w:val="24"/>
                <w:szCs w:val="24"/>
              </w:rPr>
              <w:t>Пелым</w:t>
            </w:r>
          </w:p>
          <w:p w:rsidR="003D431D" w:rsidRDefault="003D431D" w:rsidP="00AB0342">
            <w:pPr>
              <w:pStyle w:val="2"/>
              <w:tabs>
                <w:tab w:val="left" w:pos="0"/>
              </w:tabs>
              <w:ind w:left="34"/>
              <w:jc w:val="both"/>
              <w:rPr>
                <w:b/>
                <w:sz w:val="26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3288C">
              <w:rPr>
                <w:sz w:val="24"/>
                <w:szCs w:val="24"/>
              </w:rPr>
              <w:t xml:space="preserve"> </w:t>
            </w:r>
            <w:r w:rsidR="00676BAC">
              <w:rPr>
                <w:sz w:val="24"/>
                <w:szCs w:val="24"/>
              </w:rPr>
              <w:t>«</w:t>
            </w:r>
            <w:r w:rsidR="001C1964">
              <w:rPr>
                <w:sz w:val="24"/>
                <w:szCs w:val="24"/>
                <w:u w:val="single"/>
              </w:rPr>
              <w:t xml:space="preserve">     </w:t>
            </w:r>
            <w:r w:rsidR="00676BAC">
              <w:rPr>
                <w:sz w:val="24"/>
                <w:szCs w:val="24"/>
              </w:rPr>
              <w:t>»</w:t>
            </w:r>
            <w:r w:rsidR="009F021C">
              <w:rPr>
                <w:sz w:val="24"/>
                <w:szCs w:val="24"/>
              </w:rPr>
              <w:t xml:space="preserve"> </w:t>
            </w:r>
            <w:r w:rsidR="001C1964">
              <w:rPr>
                <w:sz w:val="24"/>
                <w:szCs w:val="24"/>
                <w:u w:val="single"/>
              </w:rPr>
              <w:t xml:space="preserve">                     </w:t>
            </w:r>
            <w:r w:rsidRPr="00676BA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kern w:val="16"/>
                <w:sz w:val="24"/>
                <w:szCs w:val="24"/>
              </w:rPr>
              <w:t>201</w:t>
            </w:r>
            <w:r w:rsidR="00676BAC">
              <w:rPr>
                <w:kern w:val="16"/>
                <w:sz w:val="24"/>
                <w:szCs w:val="24"/>
              </w:rPr>
              <w:t>5</w:t>
            </w:r>
            <w:r>
              <w:rPr>
                <w:kern w:val="16"/>
                <w:sz w:val="24"/>
                <w:szCs w:val="24"/>
              </w:rPr>
              <w:t xml:space="preserve"> года  </w:t>
            </w:r>
            <w:r>
              <w:rPr>
                <w:sz w:val="24"/>
                <w:szCs w:val="24"/>
              </w:rPr>
              <w:t xml:space="preserve">№ </w:t>
            </w:r>
          </w:p>
        </w:tc>
      </w:tr>
    </w:tbl>
    <w:p w:rsidR="003D431D" w:rsidRPr="0028266A" w:rsidRDefault="003D431D" w:rsidP="003B2657">
      <w:pPr>
        <w:pStyle w:val="a4"/>
        <w:jc w:val="center"/>
        <w:rPr>
          <w:b/>
          <w:sz w:val="24"/>
          <w:szCs w:val="24"/>
        </w:rPr>
      </w:pPr>
      <w:r w:rsidRPr="0028266A">
        <w:rPr>
          <w:b/>
          <w:sz w:val="24"/>
          <w:szCs w:val="24"/>
        </w:rPr>
        <w:t>ПЛАН</w:t>
      </w:r>
      <w:r w:rsidR="001C1964">
        <w:rPr>
          <w:b/>
          <w:sz w:val="24"/>
          <w:szCs w:val="24"/>
        </w:rPr>
        <w:t xml:space="preserve"> (проект)</w:t>
      </w:r>
    </w:p>
    <w:p w:rsidR="001C1964" w:rsidRDefault="003D431D" w:rsidP="003B2657">
      <w:pPr>
        <w:pStyle w:val="a4"/>
        <w:jc w:val="center"/>
        <w:rPr>
          <w:b/>
          <w:sz w:val="24"/>
          <w:szCs w:val="24"/>
        </w:rPr>
      </w:pPr>
      <w:r w:rsidRPr="003B2657">
        <w:rPr>
          <w:b/>
          <w:sz w:val="24"/>
          <w:szCs w:val="24"/>
        </w:rPr>
        <w:t xml:space="preserve">проведения </w:t>
      </w:r>
      <w:r w:rsidR="001C1964">
        <w:rPr>
          <w:b/>
          <w:sz w:val="24"/>
          <w:szCs w:val="24"/>
        </w:rPr>
        <w:t>Финансовым отделом</w:t>
      </w:r>
      <w:r w:rsidR="003B2657" w:rsidRPr="003B2657">
        <w:rPr>
          <w:b/>
          <w:sz w:val="24"/>
          <w:szCs w:val="24"/>
        </w:rPr>
        <w:t xml:space="preserve"> администрации городского округа</w:t>
      </w:r>
      <w:r w:rsidR="001C1964">
        <w:rPr>
          <w:b/>
          <w:sz w:val="24"/>
          <w:szCs w:val="24"/>
        </w:rPr>
        <w:t xml:space="preserve"> Пелым</w:t>
      </w:r>
      <w:r w:rsidR="003B2657" w:rsidRPr="003B2657">
        <w:rPr>
          <w:b/>
          <w:sz w:val="24"/>
          <w:szCs w:val="24"/>
        </w:rPr>
        <w:t xml:space="preserve"> плановых проверок при осуществлении закупок для обеспечения муниципальных нужд городского округа </w:t>
      </w:r>
      <w:r w:rsidR="001C1964">
        <w:rPr>
          <w:b/>
          <w:sz w:val="24"/>
          <w:szCs w:val="24"/>
        </w:rPr>
        <w:t xml:space="preserve">Пелым </w:t>
      </w:r>
      <w:r w:rsidR="003B2657" w:rsidRPr="003B2657">
        <w:rPr>
          <w:b/>
          <w:sz w:val="24"/>
          <w:szCs w:val="24"/>
        </w:rPr>
        <w:t>в соответствии с Федеральным законом от 05 апреля 2013 года №44-ФЗ «О контрактной системе в сфере закупок товаров, работ, услуг для обеспечения государств</w:t>
      </w:r>
      <w:r w:rsidR="001C1964">
        <w:rPr>
          <w:b/>
          <w:sz w:val="24"/>
          <w:szCs w:val="24"/>
        </w:rPr>
        <w:t>енных и муниципальных нужд»</w:t>
      </w:r>
    </w:p>
    <w:p w:rsidR="003B2657" w:rsidRPr="003B2657" w:rsidRDefault="001C1964" w:rsidP="003B265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год</w:t>
      </w:r>
    </w:p>
    <w:p w:rsidR="003D431D" w:rsidRDefault="003D431D" w:rsidP="00DE5E00">
      <w:pPr>
        <w:pStyle w:val="a4"/>
        <w:ind w:left="1418"/>
        <w:jc w:val="center"/>
        <w:rPr>
          <w:b/>
          <w:sz w:val="24"/>
          <w:szCs w:val="24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2517"/>
        <w:gridCol w:w="5469"/>
        <w:gridCol w:w="1479"/>
      </w:tblGrid>
      <w:tr w:rsidR="00574F5A" w:rsidRPr="00B67A39">
        <w:tc>
          <w:tcPr>
            <w:tcW w:w="648" w:type="dxa"/>
            <w:vAlign w:val="center"/>
          </w:tcPr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3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0342">
              <w:rPr>
                <w:b/>
                <w:sz w:val="24"/>
                <w:szCs w:val="24"/>
              </w:rPr>
              <w:t>/</w:t>
            </w:r>
            <w:proofErr w:type="spellStart"/>
            <w:r w:rsidRPr="00AB03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>Наименование</w:t>
            </w:r>
          </w:p>
          <w:p w:rsidR="00574F5A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>субъекта проверки</w:t>
            </w:r>
          </w:p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2517" w:type="dxa"/>
            <w:vAlign w:val="center"/>
          </w:tcPr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B0342">
              <w:rPr>
                <w:b/>
                <w:sz w:val="24"/>
                <w:szCs w:val="24"/>
              </w:rPr>
              <w:t>сновани</w:t>
            </w:r>
            <w:r>
              <w:rPr>
                <w:b/>
                <w:sz w:val="24"/>
                <w:szCs w:val="24"/>
              </w:rPr>
              <w:t>е</w:t>
            </w:r>
            <w:r w:rsidRPr="00AB0342">
              <w:rPr>
                <w:b/>
                <w:sz w:val="24"/>
                <w:szCs w:val="24"/>
              </w:rPr>
              <w:t xml:space="preserve"> проведения проверки</w:t>
            </w:r>
          </w:p>
        </w:tc>
        <w:tc>
          <w:tcPr>
            <w:tcW w:w="5469" w:type="dxa"/>
            <w:vAlign w:val="center"/>
          </w:tcPr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</w:p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 xml:space="preserve">Цель проведения проверки </w:t>
            </w:r>
          </w:p>
        </w:tc>
        <w:tc>
          <w:tcPr>
            <w:tcW w:w="1479" w:type="dxa"/>
            <w:vAlign w:val="center"/>
          </w:tcPr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>Месяц</w:t>
            </w:r>
          </w:p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>начала</w:t>
            </w:r>
          </w:p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>проведения</w:t>
            </w:r>
          </w:p>
          <w:p w:rsidR="00574F5A" w:rsidRPr="00AB0342" w:rsidRDefault="00574F5A" w:rsidP="00B67A39">
            <w:pPr>
              <w:jc w:val="center"/>
              <w:rPr>
                <w:b/>
                <w:sz w:val="24"/>
                <w:szCs w:val="24"/>
              </w:rPr>
            </w:pPr>
            <w:r w:rsidRPr="00AB0342">
              <w:rPr>
                <w:b/>
                <w:sz w:val="24"/>
                <w:szCs w:val="24"/>
              </w:rPr>
              <w:t>проверки</w:t>
            </w:r>
          </w:p>
        </w:tc>
      </w:tr>
      <w:tr w:rsidR="00574F5A" w:rsidRPr="00B67A39">
        <w:tc>
          <w:tcPr>
            <w:tcW w:w="648" w:type="dxa"/>
            <w:vAlign w:val="center"/>
          </w:tcPr>
          <w:p w:rsidR="00574F5A" w:rsidRPr="00AB0342" w:rsidRDefault="00574F5A" w:rsidP="00B67A39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vAlign w:val="center"/>
          </w:tcPr>
          <w:p w:rsidR="00574F5A" w:rsidRPr="00AB0342" w:rsidRDefault="001C1964" w:rsidP="00FD2EE4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</w:t>
            </w:r>
            <w:r w:rsidR="002A1083" w:rsidRPr="002A1083">
              <w:rPr>
                <w:iCs/>
                <w:sz w:val="24"/>
                <w:szCs w:val="24"/>
              </w:rPr>
              <w:t xml:space="preserve"> городского округа</w:t>
            </w:r>
            <w:r w:rsidR="002A1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Пелым </w:t>
            </w:r>
            <w:r w:rsidR="00574F5A">
              <w:rPr>
                <w:sz w:val="24"/>
                <w:szCs w:val="24"/>
              </w:rPr>
              <w:t>(</w:t>
            </w:r>
            <w:r w:rsidR="00FD2EE4">
              <w:rPr>
                <w:sz w:val="24"/>
                <w:szCs w:val="24"/>
              </w:rPr>
              <w:t>6610001292</w:t>
            </w:r>
            <w:r>
              <w:rPr>
                <w:sz w:val="24"/>
                <w:szCs w:val="24"/>
              </w:rPr>
              <w:t>)</w:t>
            </w:r>
            <w:r w:rsidR="00D20B70">
              <w:rPr>
                <w:sz w:val="24"/>
                <w:szCs w:val="24"/>
              </w:rPr>
              <w:t>,</w:t>
            </w:r>
            <w:r w:rsidR="00574F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624582</w:t>
            </w:r>
            <w:r w:rsidR="00574F5A" w:rsidRPr="00AB0342">
              <w:rPr>
                <w:sz w:val="24"/>
                <w:szCs w:val="24"/>
              </w:rPr>
              <w:t>, Свердловская обл.,</w:t>
            </w:r>
            <w:r w:rsidR="002A1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Пелым</w:t>
            </w:r>
            <w:r w:rsidR="00574F5A" w:rsidRPr="00AB0342">
              <w:rPr>
                <w:sz w:val="24"/>
                <w:szCs w:val="24"/>
              </w:rPr>
              <w:t>,</w:t>
            </w:r>
            <w:r w:rsidR="002A1083">
              <w:rPr>
                <w:sz w:val="24"/>
                <w:szCs w:val="24"/>
              </w:rPr>
              <w:t xml:space="preserve"> </w:t>
            </w:r>
            <w:r w:rsidR="00574F5A" w:rsidRPr="00AB034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К-Маркса,5</w:t>
            </w:r>
            <w:r w:rsidR="00574F5A">
              <w:rPr>
                <w:sz w:val="24"/>
                <w:szCs w:val="24"/>
              </w:rPr>
              <w:t>)</w:t>
            </w:r>
          </w:p>
        </w:tc>
        <w:tc>
          <w:tcPr>
            <w:tcW w:w="2517" w:type="dxa"/>
            <w:vAlign w:val="center"/>
          </w:tcPr>
          <w:p w:rsidR="00574F5A" w:rsidRPr="00AB0342" w:rsidRDefault="00574F5A" w:rsidP="00DE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0342">
              <w:rPr>
                <w:sz w:val="24"/>
                <w:szCs w:val="24"/>
              </w:rPr>
              <w:t>роверка ранее не проводилась</w:t>
            </w:r>
          </w:p>
        </w:tc>
        <w:tc>
          <w:tcPr>
            <w:tcW w:w="5469" w:type="dxa"/>
            <w:vAlign w:val="center"/>
          </w:tcPr>
          <w:p w:rsidR="00574F5A" w:rsidRPr="00AB0342" w:rsidRDefault="00574F5A" w:rsidP="00DE5E00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 xml:space="preserve">Предупреждение и выявление нарушений законодательства РФ 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574F5A" w:rsidRPr="00AB0342" w:rsidRDefault="00574F5A" w:rsidP="00DE596E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 xml:space="preserve">Февраль </w:t>
            </w:r>
          </w:p>
        </w:tc>
      </w:tr>
      <w:tr w:rsidR="00574F5A" w:rsidRPr="00B67A39">
        <w:tc>
          <w:tcPr>
            <w:tcW w:w="648" w:type="dxa"/>
            <w:vAlign w:val="center"/>
          </w:tcPr>
          <w:p w:rsidR="00574F5A" w:rsidRPr="00AB0342" w:rsidRDefault="00574F5A" w:rsidP="003E1F2C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vAlign w:val="center"/>
          </w:tcPr>
          <w:p w:rsidR="00574F5A" w:rsidRPr="00AB0342" w:rsidRDefault="002A1083" w:rsidP="00FD2EE4">
            <w:pPr>
              <w:jc w:val="center"/>
              <w:rPr>
                <w:sz w:val="24"/>
                <w:szCs w:val="24"/>
              </w:rPr>
            </w:pPr>
            <w:proofErr w:type="gramStart"/>
            <w:r w:rsidRPr="002A1083">
              <w:rPr>
                <w:iCs/>
                <w:sz w:val="24"/>
                <w:szCs w:val="24"/>
              </w:rPr>
              <w:t>Муниципальное</w:t>
            </w:r>
            <w:r w:rsidR="00FD2EE4">
              <w:rPr>
                <w:iCs/>
                <w:sz w:val="24"/>
                <w:szCs w:val="24"/>
              </w:rPr>
              <w:t xml:space="preserve"> казенное</w:t>
            </w:r>
            <w:r w:rsidRPr="002A1083">
              <w:rPr>
                <w:iCs/>
                <w:sz w:val="24"/>
                <w:szCs w:val="24"/>
              </w:rPr>
              <w:t xml:space="preserve">  общео</w:t>
            </w:r>
            <w:r w:rsidR="00FD2EE4">
              <w:rPr>
                <w:iCs/>
                <w:sz w:val="24"/>
                <w:szCs w:val="24"/>
              </w:rPr>
              <w:t>бразовательное учреждение средняя</w:t>
            </w:r>
            <w:r w:rsidR="001C1964">
              <w:rPr>
                <w:iCs/>
                <w:sz w:val="24"/>
                <w:szCs w:val="24"/>
              </w:rPr>
              <w:t xml:space="preserve"> общеобразовательная школа № 1</w:t>
            </w:r>
            <w:r w:rsidRPr="002A1083">
              <w:rPr>
                <w:sz w:val="24"/>
                <w:szCs w:val="24"/>
              </w:rPr>
              <w:t xml:space="preserve"> </w:t>
            </w:r>
            <w:r w:rsidR="00FD2EE4">
              <w:rPr>
                <w:sz w:val="24"/>
                <w:szCs w:val="24"/>
              </w:rPr>
              <w:t xml:space="preserve">п. Пелым </w:t>
            </w:r>
            <w:r w:rsidRPr="002A1083">
              <w:rPr>
                <w:sz w:val="24"/>
                <w:szCs w:val="24"/>
              </w:rPr>
              <w:t>(</w:t>
            </w:r>
            <w:r w:rsidR="00FD2EE4">
              <w:rPr>
                <w:sz w:val="24"/>
                <w:szCs w:val="24"/>
              </w:rPr>
              <w:t>ИНН 6610002779), 624582</w:t>
            </w:r>
            <w:r w:rsidRPr="002A1083">
              <w:rPr>
                <w:sz w:val="24"/>
                <w:szCs w:val="24"/>
              </w:rPr>
              <w:t>, Свердловская обл.</w:t>
            </w:r>
            <w:r w:rsidR="00FD2EE4">
              <w:rPr>
                <w:sz w:val="24"/>
                <w:szCs w:val="24"/>
              </w:rPr>
              <w:t xml:space="preserve"> п. Пелым, ул. Набережная,12</w:t>
            </w:r>
            <w:r w:rsidRPr="002A1083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2517" w:type="dxa"/>
            <w:vAlign w:val="center"/>
          </w:tcPr>
          <w:p w:rsidR="00574F5A" w:rsidRPr="00AB0342" w:rsidRDefault="002A1083" w:rsidP="003E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0342">
              <w:rPr>
                <w:sz w:val="24"/>
                <w:szCs w:val="24"/>
              </w:rPr>
              <w:t>роверка ранее не проводилась</w:t>
            </w:r>
          </w:p>
        </w:tc>
        <w:tc>
          <w:tcPr>
            <w:tcW w:w="5469" w:type="dxa"/>
            <w:vAlign w:val="center"/>
          </w:tcPr>
          <w:p w:rsidR="00574F5A" w:rsidRPr="001377AC" w:rsidRDefault="002A1083" w:rsidP="003E1F2C">
            <w:pPr>
              <w:jc w:val="center"/>
            </w:pPr>
            <w:r w:rsidRPr="00AB0342">
              <w:rPr>
                <w:sz w:val="24"/>
                <w:szCs w:val="24"/>
              </w:rPr>
              <w:t xml:space="preserve">Предупреждение и выявление нарушений законодательства РФ о </w:t>
            </w:r>
            <w:r>
              <w:rPr>
                <w:sz w:val="24"/>
                <w:szCs w:val="24"/>
              </w:rPr>
              <w:t>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574F5A" w:rsidRPr="00AB0342" w:rsidRDefault="00574F5A" w:rsidP="003E1F2C">
            <w:pPr>
              <w:jc w:val="center"/>
              <w:rPr>
                <w:sz w:val="24"/>
                <w:szCs w:val="24"/>
              </w:rPr>
            </w:pPr>
          </w:p>
          <w:p w:rsidR="00574F5A" w:rsidRPr="00AB0342" w:rsidRDefault="00574F5A" w:rsidP="003E1F2C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Март</w:t>
            </w:r>
          </w:p>
        </w:tc>
      </w:tr>
      <w:tr w:rsidR="003E1F2C" w:rsidRPr="00B67A39">
        <w:tc>
          <w:tcPr>
            <w:tcW w:w="648" w:type="dxa"/>
            <w:vAlign w:val="center"/>
          </w:tcPr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vAlign w:val="center"/>
          </w:tcPr>
          <w:p w:rsidR="003E1F2C" w:rsidRPr="003E1F2C" w:rsidRDefault="00FD2EE4" w:rsidP="00DF285F">
            <w:pPr>
              <w:jc w:val="center"/>
              <w:rPr>
                <w:sz w:val="24"/>
                <w:szCs w:val="24"/>
              </w:rPr>
            </w:pPr>
            <w:proofErr w:type="gramStart"/>
            <w:r w:rsidRPr="002A1083">
              <w:rPr>
                <w:iCs/>
                <w:sz w:val="24"/>
                <w:szCs w:val="24"/>
              </w:rPr>
              <w:t>Муниципальное</w:t>
            </w:r>
            <w:r>
              <w:rPr>
                <w:iCs/>
                <w:sz w:val="24"/>
                <w:szCs w:val="24"/>
              </w:rPr>
              <w:t xml:space="preserve"> казенное</w:t>
            </w:r>
            <w:r w:rsidRPr="002A1083">
              <w:rPr>
                <w:iCs/>
                <w:sz w:val="24"/>
                <w:szCs w:val="24"/>
              </w:rPr>
              <w:t xml:space="preserve">  общео</w:t>
            </w:r>
            <w:r>
              <w:rPr>
                <w:iCs/>
                <w:sz w:val="24"/>
                <w:szCs w:val="24"/>
              </w:rPr>
              <w:t>бразовательное учреждение средняя общеобразовательная школа № 2</w:t>
            </w:r>
            <w:r w:rsidRPr="002A1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Атымья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10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ИНН 6610002779), 624583</w:t>
            </w:r>
            <w:r w:rsidRPr="002A1083">
              <w:rPr>
                <w:sz w:val="24"/>
                <w:szCs w:val="24"/>
              </w:rPr>
              <w:t>, Свердловская обл.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Атымья</w:t>
            </w:r>
            <w:proofErr w:type="spellEnd"/>
            <w:r>
              <w:rPr>
                <w:sz w:val="24"/>
                <w:szCs w:val="24"/>
              </w:rPr>
              <w:t>, ул. Космонавтов,5</w:t>
            </w:r>
            <w:r w:rsidRPr="002A1083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2517" w:type="dxa"/>
            <w:vAlign w:val="center"/>
          </w:tcPr>
          <w:p w:rsidR="003E1F2C" w:rsidRDefault="003E1F2C" w:rsidP="00061406">
            <w:pPr>
              <w:jc w:val="center"/>
            </w:pPr>
            <w:r w:rsidRPr="00CB264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  <w:vAlign w:val="center"/>
          </w:tcPr>
          <w:p w:rsidR="003E1F2C" w:rsidRDefault="003E1F2C" w:rsidP="00061406">
            <w:pPr>
              <w:jc w:val="center"/>
            </w:pPr>
            <w:r w:rsidRPr="00C34AD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</w:p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Апрель</w:t>
            </w:r>
          </w:p>
        </w:tc>
      </w:tr>
      <w:tr w:rsidR="003E1F2C" w:rsidRPr="00B67A39">
        <w:tc>
          <w:tcPr>
            <w:tcW w:w="648" w:type="dxa"/>
            <w:vAlign w:val="center"/>
          </w:tcPr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  <w:vAlign w:val="center"/>
          </w:tcPr>
          <w:p w:rsidR="003E1F2C" w:rsidRPr="008315A5" w:rsidRDefault="00FD2EE4" w:rsidP="00FD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</w:t>
            </w:r>
            <w:r w:rsidR="00DF285F" w:rsidRPr="003E1F2C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дополнительного образования «Детская школа искусств» (ИНН 6610002480</w:t>
            </w:r>
            <w:r w:rsidR="00D20B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624582</w:t>
            </w:r>
            <w:r w:rsidR="00DF285F" w:rsidRPr="003F0EF7">
              <w:rPr>
                <w:sz w:val="24"/>
                <w:szCs w:val="24"/>
              </w:rPr>
              <w:t>, Свердловская обл</w:t>
            </w:r>
            <w:r w:rsidR="00DE7D68">
              <w:rPr>
                <w:sz w:val="24"/>
                <w:szCs w:val="24"/>
              </w:rPr>
              <w:t>.</w:t>
            </w:r>
            <w:r w:rsidR="00DF285F" w:rsidRPr="003F0E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Пелым, ул. Газовиков, 6</w:t>
            </w:r>
            <w:r w:rsidR="00DF285F" w:rsidRPr="003F0EF7">
              <w:rPr>
                <w:sz w:val="24"/>
                <w:szCs w:val="24"/>
              </w:rPr>
              <w:t>)</w:t>
            </w:r>
          </w:p>
        </w:tc>
        <w:tc>
          <w:tcPr>
            <w:tcW w:w="2517" w:type="dxa"/>
            <w:vAlign w:val="center"/>
          </w:tcPr>
          <w:p w:rsidR="003E1F2C" w:rsidRDefault="003E1F2C" w:rsidP="00061406">
            <w:pPr>
              <w:jc w:val="center"/>
            </w:pPr>
            <w:r w:rsidRPr="00CB264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  <w:vAlign w:val="center"/>
          </w:tcPr>
          <w:p w:rsidR="003E1F2C" w:rsidRDefault="003E1F2C" w:rsidP="00061406">
            <w:pPr>
              <w:jc w:val="center"/>
            </w:pPr>
            <w:r w:rsidRPr="00C34AD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</w:tc>
      </w:tr>
      <w:tr w:rsidR="003E1F2C" w:rsidRPr="00B67A39">
        <w:tc>
          <w:tcPr>
            <w:tcW w:w="648" w:type="dxa"/>
            <w:vAlign w:val="center"/>
          </w:tcPr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40" w:type="dxa"/>
            <w:vAlign w:val="center"/>
          </w:tcPr>
          <w:p w:rsidR="003E1F2C" w:rsidRPr="00061406" w:rsidRDefault="00FD2EE4" w:rsidP="00FD2E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Муниципальное казенное </w:t>
            </w:r>
            <w:r w:rsidRPr="003E1F2C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городского округа Пелым</w:t>
            </w:r>
            <w:r w:rsidRPr="003E1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«Информационно-методический центр» (ИНН </w:t>
            </w:r>
            <w:r w:rsidR="00E505C5">
              <w:rPr>
                <w:sz w:val="24"/>
                <w:szCs w:val="24"/>
              </w:rPr>
              <w:t>6631009486</w:t>
            </w:r>
            <w:r w:rsidR="00D20B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624582</w:t>
            </w:r>
            <w:r w:rsidRPr="003F0EF7">
              <w:rPr>
                <w:sz w:val="24"/>
                <w:szCs w:val="24"/>
              </w:rPr>
              <w:t>, Свердловская обл</w:t>
            </w:r>
            <w:r>
              <w:rPr>
                <w:sz w:val="24"/>
                <w:szCs w:val="24"/>
              </w:rPr>
              <w:t>.</w:t>
            </w:r>
            <w:r w:rsidRPr="003F0E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Пелым, ул. Строителей, 15</w:t>
            </w:r>
            <w:r w:rsidRPr="003F0EF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17" w:type="dxa"/>
            <w:vAlign w:val="center"/>
          </w:tcPr>
          <w:p w:rsidR="003E1F2C" w:rsidRPr="00AB0342" w:rsidRDefault="00061406" w:rsidP="00061406">
            <w:pPr>
              <w:jc w:val="center"/>
              <w:rPr>
                <w:sz w:val="24"/>
                <w:szCs w:val="24"/>
              </w:rPr>
            </w:pPr>
            <w:r w:rsidRPr="00CB264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  <w:vAlign w:val="center"/>
          </w:tcPr>
          <w:p w:rsidR="003E1F2C" w:rsidRDefault="003E1F2C" w:rsidP="00061406">
            <w:pPr>
              <w:jc w:val="center"/>
            </w:pPr>
            <w:r w:rsidRPr="00C34AD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</w:p>
          <w:p w:rsidR="003E1F2C" w:rsidRPr="00AB0342" w:rsidRDefault="003E1F2C" w:rsidP="00061406">
            <w:pPr>
              <w:jc w:val="center"/>
              <w:rPr>
                <w:sz w:val="24"/>
                <w:szCs w:val="24"/>
              </w:rPr>
            </w:pPr>
            <w:r w:rsidRPr="00AB0342">
              <w:rPr>
                <w:sz w:val="24"/>
                <w:szCs w:val="24"/>
              </w:rPr>
              <w:t>Июнь</w:t>
            </w:r>
          </w:p>
        </w:tc>
      </w:tr>
      <w:tr w:rsidR="00D20B70" w:rsidRPr="00B67A39" w:rsidTr="000340D1">
        <w:tc>
          <w:tcPr>
            <w:tcW w:w="648" w:type="dxa"/>
            <w:vAlign w:val="center"/>
          </w:tcPr>
          <w:p w:rsidR="00D20B70" w:rsidRPr="00AB0342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vAlign w:val="center"/>
          </w:tcPr>
          <w:p w:rsidR="00D20B70" w:rsidRPr="00061406" w:rsidRDefault="00D20B70" w:rsidP="00063EE6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2A1083">
              <w:rPr>
                <w:iCs/>
                <w:sz w:val="24"/>
                <w:szCs w:val="24"/>
              </w:rPr>
              <w:t>Муниципальное</w:t>
            </w:r>
            <w:r>
              <w:rPr>
                <w:iCs/>
                <w:sz w:val="24"/>
                <w:szCs w:val="24"/>
              </w:rPr>
              <w:t xml:space="preserve"> казенное</w:t>
            </w:r>
            <w:r w:rsidRPr="002A1083">
              <w:rPr>
                <w:iCs/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 xml:space="preserve">дошкольное образовательное учреждение детский сад №1 «Тополек» </w:t>
            </w:r>
            <w:r>
              <w:rPr>
                <w:sz w:val="24"/>
                <w:szCs w:val="24"/>
              </w:rPr>
              <w:t xml:space="preserve">п. Пелым </w:t>
            </w:r>
            <w:r w:rsidRPr="002A10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ИНН 6610002497), 624582</w:t>
            </w:r>
            <w:r w:rsidRPr="002A1083">
              <w:rPr>
                <w:sz w:val="24"/>
                <w:szCs w:val="24"/>
              </w:rPr>
              <w:t>, Свердловская обл.</w:t>
            </w:r>
            <w:r>
              <w:rPr>
                <w:sz w:val="24"/>
                <w:szCs w:val="24"/>
              </w:rPr>
              <w:t xml:space="preserve"> п. Пелым, ул. К-Маркса,17а</w:t>
            </w:r>
            <w:r w:rsidRPr="002A1083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2517" w:type="dxa"/>
          </w:tcPr>
          <w:p w:rsidR="00D20B70" w:rsidRDefault="00D20B70">
            <w:r w:rsidRPr="006B6A5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</w:tcPr>
          <w:p w:rsidR="00D20B70" w:rsidRDefault="00D20B70">
            <w:r w:rsidRPr="004B2EF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D20B70" w:rsidRPr="00AB0342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D20B70" w:rsidRPr="00B67A39" w:rsidTr="000340D1">
        <w:tc>
          <w:tcPr>
            <w:tcW w:w="648" w:type="dxa"/>
            <w:vAlign w:val="center"/>
          </w:tcPr>
          <w:p w:rsidR="00D20B70" w:rsidRPr="00AB0342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vAlign w:val="center"/>
          </w:tcPr>
          <w:p w:rsidR="00D20B70" w:rsidRPr="00061406" w:rsidRDefault="00D20B70" w:rsidP="00061406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2A1083">
              <w:rPr>
                <w:iCs/>
                <w:sz w:val="24"/>
                <w:szCs w:val="24"/>
              </w:rPr>
              <w:t>Муниципальное</w:t>
            </w:r>
            <w:r>
              <w:rPr>
                <w:iCs/>
                <w:sz w:val="24"/>
                <w:szCs w:val="24"/>
              </w:rPr>
              <w:t xml:space="preserve"> автономное</w:t>
            </w:r>
            <w:r w:rsidRPr="002A108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дошкольное образовательное учреждение детский сад №1 «Колобок» </w:t>
            </w:r>
            <w:r>
              <w:rPr>
                <w:sz w:val="24"/>
                <w:szCs w:val="24"/>
              </w:rPr>
              <w:t xml:space="preserve">п. Пелым </w:t>
            </w:r>
            <w:r w:rsidRPr="002A10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ИНН 6631007545), 624582</w:t>
            </w:r>
            <w:r w:rsidRPr="002A1083">
              <w:rPr>
                <w:sz w:val="24"/>
                <w:szCs w:val="24"/>
              </w:rPr>
              <w:t>, Свердловская обл.</w:t>
            </w:r>
            <w:r>
              <w:rPr>
                <w:sz w:val="24"/>
                <w:szCs w:val="24"/>
              </w:rPr>
              <w:t xml:space="preserve"> п. Пелым, ул. Клубная,4</w:t>
            </w:r>
            <w:r w:rsidRPr="002A1083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2517" w:type="dxa"/>
          </w:tcPr>
          <w:p w:rsidR="00D20B70" w:rsidRDefault="00D20B70">
            <w:r w:rsidRPr="006B6A5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</w:tcPr>
          <w:p w:rsidR="00D20B70" w:rsidRDefault="00D20B70">
            <w:r w:rsidRPr="004B2EF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D20B70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D20B70" w:rsidRPr="00B67A39" w:rsidTr="000340D1">
        <w:tc>
          <w:tcPr>
            <w:tcW w:w="648" w:type="dxa"/>
            <w:vAlign w:val="center"/>
          </w:tcPr>
          <w:p w:rsidR="00D20B70" w:rsidRPr="00AB0342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D20B70" w:rsidRPr="00061406" w:rsidRDefault="00D20B70" w:rsidP="00061406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Муниципальное казенное </w:t>
            </w:r>
            <w:r w:rsidRPr="003E1F2C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3E1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«Дом культуры п. Пелым» (ИНН 6631008901), 624582</w:t>
            </w:r>
            <w:r w:rsidRPr="003F0EF7">
              <w:rPr>
                <w:sz w:val="24"/>
                <w:szCs w:val="24"/>
              </w:rPr>
              <w:t>, Свердловская обл</w:t>
            </w:r>
            <w:r>
              <w:rPr>
                <w:sz w:val="24"/>
                <w:szCs w:val="24"/>
              </w:rPr>
              <w:t>.</w:t>
            </w:r>
            <w:r w:rsidRPr="003F0E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 Пелым, ул. Строителей, 15</w:t>
            </w:r>
            <w:r w:rsidRPr="003F0EF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17" w:type="dxa"/>
          </w:tcPr>
          <w:p w:rsidR="00D20B70" w:rsidRDefault="00D20B70">
            <w:r w:rsidRPr="006B6A5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</w:tcPr>
          <w:p w:rsidR="00D20B70" w:rsidRDefault="00D20B70">
            <w:r w:rsidRPr="004B2EF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D20B70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20B70" w:rsidRPr="00B67A39" w:rsidTr="000340D1">
        <w:tc>
          <w:tcPr>
            <w:tcW w:w="648" w:type="dxa"/>
            <w:vAlign w:val="center"/>
          </w:tcPr>
          <w:p w:rsidR="00D20B70" w:rsidRPr="00AB0342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vAlign w:val="center"/>
          </w:tcPr>
          <w:p w:rsidR="00D20B70" w:rsidRPr="00061406" w:rsidRDefault="00D20B70" w:rsidP="000614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 w:rsidRPr="003E1F2C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3E1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«Дом культуры п. </w:t>
            </w:r>
            <w:proofErr w:type="spellStart"/>
            <w:r>
              <w:rPr>
                <w:sz w:val="24"/>
                <w:szCs w:val="24"/>
              </w:rPr>
              <w:t>Атымья</w:t>
            </w:r>
            <w:proofErr w:type="spellEnd"/>
            <w:r>
              <w:rPr>
                <w:sz w:val="24"/>
                <w:szCs w:val="24"/>
              </w:rPr>
              <w:t>» (ИНН 6631008891), 624583</w:t>
            </w:r>
            <w:r w:rsidRPr="003F0EF7">
              <w:rPr>
                <w:sz w:val="24"/>
                <w:szCs w:val="24"/>
              </w:rPr>
              <w:t xml:space="preserve">, </w:t>
            </w:r>
            <w:proofErr w:type="gramStart"/>
            <w:r w:rsidRPr="003F0EF7">
              <w:rPr>
                <w:sz w:val="24"/>
                <w:szCs w:val="24"/>
              </w:rPr>
              <w:t>Свердловская</w:t>
            </w:r>
            <w:proofErr w:type="gramEnd"/>
            <w:r w:rsidRPr="003F0EF7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  <w:r w:rsidRPr="003F0E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Атымья</w:t>
            </w:r>
            <w:proofErr w:type="spellEnd"/>
            <w:r>
              <w:rPr>
                <w:sz w:val="24"/>
                <w:szCs w:val="24"/>
              </w:rPr>
              <w:t>, ул. Космонавтов, 8</w:t>
            </w:r>
            <w:r w:rsidRPr="003F0EF7">
              <w:rPr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D20B70" w:rsidRDefault="00D20B70">
            <w:r w:rsidRPr="006B6A51">
              <w:rPr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5469" w:type="dxa"/>
          </w:tcPr>
          <w:p w:rsidR="00D20B70" w:rsidRDefault="00D20B70">
            <w:r w:rsidRPr="004B2EF3">
              <w:rPr>
                <w:sz w:val="24"/>
                <w:szCs w:val="24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</w:t>
            </w:r>
          </w:p>
        </w:tc>
        <w:tc>
          <w:tcPr>
            <w:tcW w:w="1479" w:type="dxa"/>
            <w:vAlign w:val="center"/>
          </w:tcPr>
          <w:p w:rsidR="00D20B70" w:rsidRDefault="00D20B70" w:rsidP="0006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7A118F" w:rsidRPr="0028266A" w:rsidRDefault="007A118F" w:rsidP="00061406"/>
    <w:sectPr w:rsidR="007A118F" w:rsidRPr="0028266A" w:rsidSect="00DF285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2A" w:rsidRDefault="005E2A2A">
      <w:r>
        <w:separator/>
      </w:r>
    </w:p>
  </w:endnote>
  <w:endnote w:type="continuationSeparator" w:id="1">
    <w:p w:rsidR="005E2A2A" w:rsidRDefault="005E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2A" w:rsidRDefault="005E2A2A">
      <w:r>
        <w:separator/>
      </w:r>
    </w:p>
  </w:footnote>
  <w:footnote w:type="continuationSeparator" w:id="1">
    <w:p w:rsidR="005E2A2A" w:rsidRDefault="005E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927"/>
    <w:multiLevelType w:val="hybridMultilevel"/>
    <w:tmpl w:val="88C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10DC"/>
    <w:multiLevelType w:val="hybridMultilevel"/>
    <w:tmpl w:val="73C01876"/>
    <w:lvl w:ilvl="0" w:tplc="3FD896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9A3"/>
    <w:rsid w:val="00000593"/>
    <w:rsid w:val="000123F7"/>
    <w:rsid w:val="00012FB5"/>
    <w:rsid w:val="00014A59"/>
    <w:rsid w:val="0001572D"/>
    <w:rsid w:val="00021565"/>
    <w:rsid w:val="00023C50"/>
    <w:rsid w:val="00025624"/>
    <w:rsid w:val="00025A8D"/>
    <w:rsid w:val="000300A2"/>
    <w:rsid w:val="00031C5F"/>
    <w:rsid w:val="0003288C"/>
    <w:rsid w:val="00034BFE"/>
    <w:rsid w:val="00036226"/>
    <w:rsid w:val="00036487"/>
    <w:rsid w:val="0003715D"/>
    <w:rsid w:val="00041271"/>
    <w:rsid w:val="00041A5F"/>
    <w:rsid w:val="000523E3"/>
    <w:rsid w:val="00054C44"/>
    <w:rsid w:val="00055ED9"/>
    <w:rsid w:val="000603A8"/>
    <w:rsid w:val="000607AD"/>
    <w:rsid w:val="00061406"/>
    <w:rsid w:val="00063EE6"/>
    <w:rsid w:val="000748F9"/>
    <w:rsid w:val="00074B99"/>
    <w:rsid w:val="00075249"/>
    <w:rsid w:val="00076484"/>
    <w:rsid w:val="00083E94"/>
    <w:rsid w:val="00085F57"/>
    <w:rsid w:val="000864B0"/>
    <w:rsid w:val="000878EF"/>
    <w:rsid w:val="000904F8"/>
    <w:rsid w:val="00090E2C"/>
    <w:rsid w:val="00092F33"/>
    <w:rsid w:val="000934CB"/>
    <w:rsid w:val="00093F36"/>
    <w:rsid w:val="00093FC4"/>
    <w:rsid w:val="00096324"/>
    <w:rsid w:val="000A02D1"/>
    <w:rsid w:val="000A20B6"/>
    <w:rsid w:val="000A5796"/>
    <w:rsid w:val="000A7DEE"/>
    <w:rsid w:val="000B0D0C"/>
    <w:rsid w:val="000C3F1C"/>
    <w:rsid w:val="000C7E5C"/>
    <w:rsid w:val="000D11DF"/>
    <w:rsid w:val="000E0205"/>
    <w:rsid w:val="000E5594"/>
    <w:rsid w:val="000E5BE1"/>
    <w:rsid w:val="000E732B"/>
    <w:rsid w:val="000E77F4"/>
    <w:rsid w:val="000F4521"/>
    <w:rsid w:val="000F7D3B"/>
    <w:rsid w:val="00100241"/>
    <w:rsid w:val="00105889"/>
    <w:rsid w:val="001135E3"/>
    <w:rsid w:val="00120C63"/>
    <w:rsid w:val="00126143"/>
    <w:rsid w:val="00131AC7"/>
    <w:rsid w:val="0014146F"/>
    <w:rsid w:val="00143835"/>
    <w:rsid w:val="00151B0C"/>
    <w:rsid w:val="0015339F"/>
    <w:rsid w:val="00153E1F"/>
    <w:rsid w:val="00185929"/>
    <w:rsid w:val="00186C22"/>
    <w:rsid w:val="00187492"/>
    <w:rsid w:val="00197442"/>
    <w:rsid w:val="001A35CE"/>
    <w:rsid w:val="001A3AFF"/>
    <w:rsid w:val="001B32C9"/>
    <w:rsid w:val="001B3A7B"/>
    <w:rsid w:val="001C0123"/>
    <w:rsid w:val="001C07CA"/>
    <w:rsid w:val="001C1964"/>
    <w:rsid w:val="001C3978"/>
    <w:rsid w:val="001D2B82"/>
    <w:rsid w:val="001D49F6"/>
    <w:rsid w:val="001D694C"/>
    <w:rsid w:val="001E38E9"/>
    <w:rsid w:val="001E75CB"/>
    <w:rsid w:val="001F181D"/>
    <w:rsid w:val="001F1F8F"/>
    <w:rsid w:val="001F352C"/>
    <w:rsid w:val="001F35BD"/>
    <w:rsid w:val="001F4ED2"/>
    <w:rsid w:val="001F561A"/>
    <w:rsid w:val="00205074"/>
    <w:rsid w:val="00213617"/>
    <w:rsid w:val="002141B6"/>
    <w:rsid w:val="002141DD"/>
    <w:rsid w:val="002154A9"/>
    <w:rsid w:val="00222753"/>
    <w:rsid w:val="00227556"/>
    <w:rsid w:val="002321CC"/>
    <w:rsid w:val="00233C94"/>
    <w:rsid w:val="002441F1"/>
    <w:rsid w:val="002447A9"/>
    <w:rsid w:val="0024504B"/>
    <w:rsid w:val="0024557C"/>
    <w:rsid w:val="00245FCA"/>
    <w:rsid w:val="00252F85"/>
    <w:rsid w:val="00255C8B"/>
    <w:rsid w:val="00256EF5"/>
    <w:rsid w:val="00265E34"/>
    <w:rsid w:val="0026633C"/>
    <w:rsid w:val="002805BC"/>
    <w:rsid w:val="002816EF"/>
    <w:rsid w:val="0028266A"/>
    <w:rsid w:val="00283E98"/>
    <w:rsid w:val="00294B99"/>
    <w:rsid w:val="002973A8"/>
    <w:rsid w:val="00297F37"/>
    <w:rsid w:val="002A1083"/>
    <w:rsid w:val="002A5763"/>
    <w:rsid w:val="002A7056"/>
    <w:rsid w:val="002A78FE"/>
    <w:rsid w:val="002B1921"/>
    <w:rsid w:val="002B1D46"/>
    <w:rsid w:val="002B2871"/>
    <w:rsid w:val="002B2FB4"/>
    <w:rsid w:val="002C2C9E"/>
    <w:rsid w:val="002C4EC6"/>
    <w:rsid w:val="002C70F6"/>
    <w:rsid w:val="002C74A0"/>
    <w:rsid w:val="002C7D94"/>
    <w:rsid w:val="002D0203"/>
    <w:rsid w:val="002D5D4F"/>
    <w:rsid w:val="002E5715"/>
    <w:rsid w:val="002E6DDE"/>
    <w:rsid w:val="002E7AC5"/>
    <w:rsid w:val="002F541D"/>
    <w:rsid w:val="002F5E8F"/>
    <w:rsid w:val="002F60DC"/>
    <w:rsid w:val="002F6E6B"/>
    <w:rsid w:val="003051EA"/>
    <w:rsid w:val="00311E55"/>
    <w:rsid w:val="00312ED3"/>
    <w:rsid w:val="0031405D"/>
    <w:rsid w:val="003145B0"/>
    <w:rsid w:val="00323CBE"/>
    <w:rsid w:val="00324263"/>
    <w:rsid w:val="003243FE"/>
    <w:rsid w:val="00327B2E"/>
    <w:rsid w:val="0033157E"/>
    <w:rsid w:val="00332EE1"/>
    <w:rsid w:val="00333F84"/>
    <w:rsid w:val="00335608"/>
    <w:rsid w:val="00341497"/>
    <w:rsid w:val="00343988"/>
    <w:rsid w:val="003467A9"/>
    <w:rsid w:val="00357ADD"/>
    <w:rsid w:val="00367433"/>
    <w:rsid w:val="00370912"/>
    <w:rsid w:val="00370D58"/>
    <w:rsid w:val="00392114"/>
    <w:rsid w:val="003A187A"/>
    <w:rsid w:val="003A36BD"/>
    <w:rsid w:val="003A5315"/>
    <w:rsid w:val="003A5753"/>
    <w:rsid w:val="003A5F84"/>
    <w:rsid w:val="003A655A"/>
    <w:rsid w:val="003A6EDD"/>
    <w:rsid w:val="003B2657"/>
    <w:rsid w:val="003B2714"/>
    <w:rsid w:val="003B6862"/>
    <w:rsid w:val="003B7FF3"/>
    <w:rsid w:val="003C025A"/>
    <w:rsid w:val="003C1593"/>
    <w:rsid w:val="003D431D"/>
    <w:rsid w:val="003D4C15"/>
    <w:rsid w:val="003D62F3"/>
    <w:rsid w:val="003D74E3"/>
    <w:rsid w:val="003D7BD0"/>
    <w:rsid w:val="003E1F2C"/>
    <w:rsid w:val="003F0EF7"/>
    <w:rsid w:val="003F35CA"/>
    <w:rsid w:val="003F72BB"/>
    <w:rsid w:val="00400903"/>
    <w:rsid w:val="00402DCC"/>
    <w:rsid w:val="00404090"/>
    <w:rsid w:val="00405A33"/>
    <w:rsid w:val="00414AD5"/>
    <w:rsid w:val="00417274"/>
    <w:rsid w:val="00422E0C"/>
    <w:rsid w:val="00424EEC"/>
    <w:rsid w:val="00425F0F"/>
    <w:rsid w:val="00430B58"/>
    <w:rsid w:val="00431BFF"/>
    <w:rsid w:val="004356F6"/>
    <w:rsid w:val="00436A6A"/>
    <w:rsid w:val="00437F3C"/>
    <w:rsid w:val="00451BF5"/>
    <w:rsid w:val="00461F55"/>
    <w:rsid w:val="0046463F"/>
    <w:rsid w:val="00464B70"/>
    <w:rsid w:val="004668EA"/>
    <w:rsid w:val="00471642"/>
    <w:rsid w:val="004834B2"/>
    <w:rsid w:val="004910F0"/>
    <w:rsid w:val="004956BE"/>
    <w:rsid w:val="004957E3"/>
    <w:rsid w:val="00497034"/>
    <w:rsid w:val="004A3A8E"/>
    <w:rsid w:val="004A7BFA"/>
    <w:rsid w:val="004B5118"/>
    <w:rsid w:val="004B6E3C"/>
    <w:rsid w:val="004C46A8"/>
    <w:rsid w:val="004D13DD"/>
    <w:rsid w:val="004D15B9"/>
    <w:rsid w:val="004D325E"/>
    <w:rsid w:val="004D518A"/>
    <w:rsid w:val="004E3ECC"/>
    <w:rsid w:val="004E4E0F"/>
    <w:rsid w:val="004E60D7"/>
    <w:rsid w:val="004F01AF"/>
    <w:rsid w:val="004F01CF"/>
    <w:rsid w:val="0050441D"/>
    <w:rsid w:val="00507473"/>
    <w:rsid w:val="0051497E"/>
    <w:rsid w:val="005155FE"/>
    <w:rsid w:val="005174C6"/>
    <w:rsid w:val="005224C9"/>
    <w:rsid w:val="005261BC"/>
    <w:rsid w:val="00527A4D"/>
    <w:rsid w:val="00536EE7"/>
    <w:rsid w:val="00537474"/>
    <w:rsid w:val="005423D7"/>
    <w:rsid w:val="00544420"/>
    <w:rsid w:val="00546B7A"/>
    <w:rsid w:val="00546C8D"/>
    <w:rsid w:val="005501B1"/>
    <w:rsid w:val="00550BAE"/>
    <w:rsid w:val="005548FA"/>
    <w:rsid w:val="00561D15"/>
    <w:rsid w:val="00567C16"/>
    <w:rsid w:val="00572D4C"/>
    <w:rsid w:val="00574F5A"/>
    <w:rsid w:val="00583518"/>
    <w:rsid w:val="0059046C"/>
    <w:rsid w:val="00596B1E"/>
    <w:rsid w:val="005A313D"/>
    <w:rsid w:val="005A7014"/>
    <w:rsid w:val="005A709F"/>
    <w:rsid w:val="005B2373"/>
    <w:rsid w:val="005B308C"/>
    <w:rsid w:val="005B53E6"/>
    <w:rsid w:val="005B5824"/>
    <w:rsid w:val="005B7E09"/>
    <w:rsid w:val="005D029C"/>
    <w:rsid w:val="005D1EF0"/>
    <w:rsid w:val="005D38AC"/>
    <w:rsid w:val="005D4416"/>
    <w:rsid w:val="005D6479"/>
    <w:rsid w:val="005D66D8"/>
    <w:rsid w:val="005D6EAD"/>
    <w:rsid w:val="005D7989"/>
    <w:rsid w:val="005E0076"/>
    <w:rsid w:val="005E2A2A"/>
    <w:rsid w:val="005E3015"/>
    <w:rsid w:val="005F578E"/>
    <w:rsid w:val="00601947"/>
    <w:rsid w:val="00602C63"/>
    <w:rsid w:val="00605620"/>
    <w:rsid w:val="00605994"/>
    <w:rsid w:val="006139B7"/>
    <w:rsid w:val="0061460F"/>
    <w:rsid w:val="006279E5"/>
    <w:rsid w:val="006332FD"/>
    <w:rsid w:val="00633502"/>
    <w:rsid w:val="006347AA"/>
    <w:rsid w:val="00642A88"/>
    <w:rsid w:val="0065038A"/>
    <w:rsid w:val="0065277A"/>
    <w:rsid w:val="00654616"/>
    <w:rsid w:val="0065500D"/>
    <w:rsid w:val="00671891"/>
    <w:rsid w:val="006743DA"/>
    <w:rsid w:val="00676BAC"/>
    <w:rsid w:val="00683DB1"/>
    <w:rsid w:val="00684F14"/>
    <w:rsid w:val="0069198D"/>
    <w:rsid w:val="006932B9"/>
    <w:rsid w:val="006B5A08"/>
    <w:rsid w:val="006C2A17"/>
    <w:rsid w:val="006C740C"/>
    <w:rsid w:val="006D27C0"/>
    <w:rsid w:val="006D2E8D"/>
    <w:rsid w:val="006D6813"/>
    <w:rsid w:val="006E065F"/>
    <w:rsid w:val="006E4A67"/>
    <w:rsid w:val="006E77B5"/>
    <w:rsid w:val="0070262A"/>
    <w:rsid w:val="00703A70"/>
    <w:rsid w:val="007053EB"/>
    <w:rsid w:val="00707F39"/>
    <w:rsid w:val="007110F5"/>
    <w:rsid w:val="007115AF"/>
    <w:rsid w:val="00712F3D"/>
    <w:rsid w:val="00715332"/>
    <w:rsid w:val="00716660"/>
    <w:rsid w:val="0072550B"/>
    <w:rsid w:val="007276DD"/>
    <w:rsid w:val="00735E68"/>
    <w:rsid w:val="00737C15"/>
    <w:rsid w:val="007512E0"/>
    <w:rsid w:val="007525E5"/>
    <w:rsid w:val="00755CDB"/>
    <w:rsid w:val="00760FA8"/>
    <w:rsid w:val="007638EB"/>
    <w:rsid w:val="00764701"/>
    <w:rsid w:val="00765D7F"/>
    <w:rsid w:val="00767305"/>
    <w:rsid w:val="00770490"/>
    <w:rsid w:val="00771DFA"/>
    <w:rsid w:val="00773EEF"/>
    <w:rsid w:val="00777A40"/>
    <w:rsid w:val="00782EA9"/>
    <w:rsid w:val="007858A9"/>
    <w:rsid w:val="00786AB8"/>
    <w:rsid w:val="00791F8C"/>
    <w:rsid w:val="00793FF5"/>
    <w:rsid w:val="007A118F"/>
    <w:rsid w:val="007A5EF5"/>
    <w:rsid w:val="007A6DA5"/>
    <w:rsid w:val="007B0651"/>
    <w:rsid w:val="007C3B71"/>
    <w:rsid w:val="007C6B82"/>
    <w:rsid w:val="007D09A1"/>
    <w:rsid w:val="007D1E77"/>
    <w:rsid w:val="007E1166"/>
    <w:rsid w:val="007E2C5F"/>
    <w:rsid w:val="007E4CF7"/>
    <w:rsid w:val="007E5596"/>
    <w:rsid w:val="007E578B"/>
    <w:rsid w:val="007E5E08"/>
    <w:rsid w:val="007E602C"/>
    <w:rsid w:val="007F3E18"/>
    <w:rsid w:val="00800E08"/>
    <w:rsid w:val="008022F8"/>
    <w:rsid w:val="008023E9"/>
    <w:rsid w:val="00804C66"/>
    <w:rsid w:val="00805E53"/>
    <w:rsid w:val="00805F16"/>
    <w:rsid w:val="00820262"/>
    <w:rsid w:val="00830048"/>
    <w:rsid w:val="008314E9"/>
    <w:rsid w:val="008315A5"/>
    <w:rsid w:val="008321AB"/>
    <w:rsid w:val="008331B4"/>
    <w:rsid w:val="00834116"/>
    <w:rsid w:val="00835701"/>
    <w:rsid w:val="008359BB"/>
    <w:rsid w:val="00843585"/>
    <w:rsid w:val="00847C89"/>
    <w:rsid w:val="008508A1"/>
    <w:rsid w:val="00851EC3"/>
    <w:rsid w:val="0085711E"/>
    <w:rsid w:val="008629E5"/>
    <w:rsid w:val="00872D68"/>
    <w:rsid w:val="00873747"/>
    <w:rsid w:val="008777D4"/>
    <w:rsid w:val="00880BE7"/>
    <w:rsid w:val="008821AE"/>
    <w:rsid w:val="00882E65"/>
    <w:rsid w:val="00891398"/>
    <w:rsid w:val="008951B3"/>
    <w:rsid w:val="008959F6"/>
    <w:rsid w:val="00897241"/>
    <w:rsid w:val="00897BDE"/>
    <w:rsid w:val="008A403E"/>
    <w:rsid w:val="008A4084"/>
    <w:rsid w:val="008A681E"/>
    <w:rsid w:val="008A694F"/>
    <w:rsid w:val="008A79E6"/>
    <w:rsid w:val="008B1D4E"/>
    <w:rsid w:val="008B5249"/>
    <w:rsid w:val="008C7DB1"/>
    <w:rsid w:val="008D50CD"/>
    <w:rsid w:val="008D7278"/>
    <w:rsid w:val="008E4C0A"/>
    <w:rsid w:val="008E5649"/>
    <w:rsid w:val="008E75BC"/>
    <w:rsid w:val="008F783B"/>
    <w:rsid w:val="009160C9"/>
    <w:rsid w:val="00923C85"/>
    <w:rsid w:val="009360D5"/>
    <w:rsid w:val="00942BFB"/>
    <w:rsid w:val="009466A2"/>
    <w:rsid w:val="00957603"/>
    <w:rsid w:val="00961E88"/>
    <w:rsid w:val="00964808"/>
    <w:rsid w:val="009648A4"/>
    <w:rsid w:val="0096596F"/>
    <w:rsid w:val="0096741D"/>
    <w:rsid w:val="00971411"/>
    <w:rsid w:val="0097270A"/>
    <w:rsid w:val="0097342A"/>
    <w:rsid w:val="00980B1D"/>
    <w:rsid w:val="00981314"/>
    <w:rsid w:val="00985739"/>
    <w:rsid w:val="00993529"/>
    <w:rsid w:val="0099685F"/>
    <w:rsid w:val="009A4E7D"/>
    <w:rsid w:val="009A5414"/>
    <w:rsid w:val="009A6BA5"/>
    <w:rsid w:val="009B151E"/>
    <w:rsid w:val="009B167D"/>
    <w:rsid w:val="009B3EC3"/>
    <w:rsid w:val="009B7A13"/>
    <w:rsid w:val="009C68C7"/>
    <w:rsid w:val="009D0418"/>
    <w:rsid w:val="009D2116"/>
    <w:rsid w:val="009D2579"/>
    <w:rsid w:val="009D2D1C"/>
    <w:rsid w:val="009F021C"/>
    <w:rsid w:val="009F607F"/>
    <w:rsid w:val="00A0370C"/>
    <w:rsid w:val="00A059FA"/>
    <w:rsid w:val="00A07366"/>
    <w:rsid w:val="00A11B6F"/>
    <w:rsid w:val="00A13F19"/>
    <w:rsid w:val="00A141C0"/>
    <w:rsid w:val="00A1708E"/>
    <w:rsid w:val="00A244DD"/>
    <w:rsid w:val="00A2619F"/>
    <w:rsid w:val="00A30166"/>
    <w:rsid w:val="00A30995"/>
    <w:rsid w:val="00A35434"/>
    <w:rsid w:val="00A37473"/>
    <w:rsid w:val="00A43074"/>
    <w:rsid w:val="00A53157"/>
    <w:rsid w:val="00A629C2"/>
    <w:rsid w:val="00A66F0F"/>
    <w:rsid w:val="00A747C5"/>
    <w:rsid w:val="00A833E0"/>
    <w:rsid w:val="00A835D1"/>
    <w:rsid w:val="00A84F8D"/>
    <w:rsid w:val="00A90AAF"/>
    <w:rsid w:val="00A919B6"/>
    <w:rsid w:val="00A92963"/>
    <w:rsid w:val="00A9398A"/>
    <w:rsid w:val="00A97187"/>
    <w:rsid w:val="00AA3977"/>
    <w:rsid w:val="00AA4B88"/>
    <w:rsid w:val="00AA59CC"/>
    <w:rsid w:val="00AB0342"/>
    <w:rsid w:val="00AB09C1"/>
    <w:rsid w:val="00AB0AFF"/>
    <w:rsid w:val="00AB4DD2"/>
    <w:rsid w:val="00AB6CAB"/>
    <w:rsid w:val="00AC3F64"/>
    <w:rsid w:val="00AC4BED"/>
    <w:rsid w:val="00AC4FB5"/>
    <w:rsid w:val="00AD1549"/>
    <w:rsid w:val="00AD3735"/>
    <w:rsid w:val="00AD7098"/>
    <w:rsid w:val="00AE4171"/>
    <w:rsid w:val="00AE4BB5"/>
    <w:rsid w:val="00AE5D62"/>
    <w:rsid w:val="00AF08E2"/>
    <w:rsid w:val="00AF55D8"/>
    <w:rsid w:val="00AF7C2C"/>
    <w:rsid w:val="00B01885"/>
    <w:rsid w:val="00B04ABB"/>
    <w:rsid w:val="00B05EB7"/>
    <w:rsid w:val="00B11D70"/>
    <w:rsid w:val="00B172B9"/>
    <w:rsid w:val="00B21AD5"/>
    <w:rsid w:val="00B371FD"/>
    <w:rsid w:val="00B3767A"/>
    <w:rsid w:val="00B40348"/>
    <w:rsid w:val="00B43628"/>
    <w:rsid w:val="00B439EA"/>
    <w:rsid w:val="00B46B03"/>
    <w:rsid w:val="00B46E46"/>
    <w:rsid w:val="00B474A6"/>
    <w:rsid w:val="00B50106"/>
    <w:rsid w:val="00B52CEB"/>
    <w:rsid w:val="00B530DD"/>
    <w:rsid w:val="00B561B9"/>
    <w:rsid w:val="00B57ECF"/>
    <w:rsid w:val="00B62B0A"/>
    <w:rsid w:val="00B67A39"/>
    <w:rsid w:val="00B761C9"/>
    <w:rsid w:val="00B8139D"/>
    <w:rsid w:val="00B819F2"/>
    <w:rsid w:val="00B82E84"/>
    <w:rsid w:val="00B84699"/>
    <w:rsid w:val="00B84772"/>
    <w:rsid w:val="00B8516F"/>
    <w:rsid w:val="00B85D78"/>
    <w:rsid w:val="00B92746"/>
    <w:rsid w:val="00B92AFB"/>
    <w:rsid w:val="00B96FFD"/>
    <w:rsid w:val="00BA356B"/>
    <w:rsid w:val="00BA6492"/>
    <w:rsid w:val="00BA746B"/>
    <w:rsid w:val="00BA7F91"/>
    <w:rsid w:val="00BB35A8"/>
    <w:rsid w:val="00BC4E8B"/>
    <w:rsid w:val="00BF26A2"/>
    <w:rsid w:val="00C022F9"/>
    <w:rsid w:val="00C044BC"/>
    <w:rsid w:val="00C06962"/>
    <w:rsid w:val="00C07A3B"/>
    <w:rsid w:val="00C12B31"/>
    <w:rsid w:val="00C16A90"/>
    <w:rsid w:val="00C172AE"/>
    <w:rsid w:val="00C254E4"/>
    <w:rsid w:val="00C27486"/>
    <w:rsid w:val="00C33A94"/>
    <w:rsid w:val="00C34506"/>
    <w:rsid w:val="00C42B23"/>
    <w:rsid w:val="00C44D92"/>
    <w:rsid w:val="00C53286"/>
    <w:rsid w:val="00C55F4A"/>
    <w:rsid w:val="00C573FB"/>
    <w:rsid w:val="00C5788D"/>
    <w:rsid w:val="00C626FD"/>
    <w:rsid w:val="00C62BF1"/>
    <w:rsid w:val="00C635E2"/>
    <w:rsid w:val="00C729B6"/>
    <w:rsid w:val="00C73FB6"/>
    <w:rsid w:val="00C815E1"/>
    <w:rsid w:val="00C90B80"/>
    <w:rsid w:val="00C94B9A"/>
    <w:rsid w:val="00C9567A"/>
    <w:rsid w:val="00C96ECC"/>
    <w:rsid w:val="00C9749E"/>
    <w:rsid w:val="00CA1C0C"/>
    <w:rsid w:val="00CA4CF9"/>
    <w:rsid w:val="00CA5CD9"/>
    <w:rsid w:val="00CB0A53"/>
    <w:rsid w:val="00CB0C4E"/>
    <w:rsid w:val="00CB652C"/>
    <w:rsid w:val="00CC0ACD"/>
    <w:rsid w:val="00CC0B1F"/>
    <w:rsid w:val="00CC6AEC"/>
    <w:rsid w:val="00CC7015"/>
    <w:rsid w:val="00CD2EAB"/>
    <w:rsid w:val="00CD7194"/>
    <w:rsid w:val="00CE1286"/>
    <w:rsid w:val="00CE7A11"/>
    <w:rsid w:val="00CF176F"/>
    <w:rsid w:val="00CF20C8"/>
    <w:rsid w:val="00CF3A4C"/>
    <w:rsid w:val="00CF631D"/>
    <w:rsid w:val="00CF6E4A"/>
    <w:rsid w:val="00CF776D"/>
    <w:rsid w:val="00D01169"/>
    <w:rsid w:val="00D02A71"/>
    <w:rsid w:val="00D038D4"/>
    <w:rsid w:val="00D0659A"/>
    <w:rsid w:val="00D06C29"/>
    <w:rsid w:val="00D072F6"/>
    <w:rsid w:val="00D1133B"/>
    <w:rsid w:val="00D137D1"/>
    <w:rsid w:val="00D155D1"/>
    <w:rsid w:val="00D16B00"/>
    <w:rsid w:val="00D20B70"/>
    <w:rsid w:val="00D228CC"/>
    <w:rsid w:val="00D309F3"/>
    <w:rsid w:val="00D31F67"/>
    <w:rsid w:val="00D32956"/>
    <w:rsid w:val="00D3362D"/>
    <w:rsid w:val="00D33F59"/>
    <w:rsid w:val="00D372A5"/>
    <w:rsid w:val="00D3772D"/>
    <w:rsid w:val="00D40CF1"/>
    <w:rsid w:val="00D507FD"/>
    <w:rsid w:val="00D545D2"/>
    <w:rsid w:val="00D612D5"/>
    <w:rsid w:val="00D679DD"/>
    <w:rsid w:val="00D736B1"/>
    <w:rsid w:val="00D76C48"/>
    <w:rsid w:val="00D856F1"/>
    <w:rsid w:val="00D9246D"/>
    <w:rsid w:val="00D932F8"/>
    <w:rsid w:val="00D974A7"/>
    <w:rsid w:val="00D974F6"/>
    <w:rsid w:val="00DA1BD7"/>
    <w:rsid w:val="00DA3B0C"/>
    <w:rsid w:val="00DA6E1A"/>
    <w:rsid w:val="00DB04AA"/>
    <w:rsid w:val="00DB1561"/>
    <w:rsid w:val="00DB3A0E"/>
    <w:rsid w:val="00DB6C14"/>
    <w:rsid w:val="00DB72A7"/>
    <w:rsid w:val="00DC3001"/>
    <w:rsid w:val="00DC3707"/>
    <w:rsid w:val="00DC6BC0"/>
    <w:rsid w:val="00DC75B1"/>
    <w:rsid w:val="00DD3F14"/>
    <w:rsid w:val="00DD68EB"/>
    <w:rsid w:val="00DE3409"/>
    <w:rsid w:val="00DE5642"/>
    <w:rsid w:val="00DE56EE"/>
    <w:rsid w:val="00DE596E"/>
    <w:rsid w:val="00DE5E00"/>
    <w:rsid w:val="00DE6A3A"/>
    <w:rsid w:val="00DE7D68"/>
    <w:rsid w:val="00DF1CA3"/>
    <w:rsid w:val="00DF285F"/>
    <w:rsid w:val="00E00D4A"/>
    <w:rsid w:val="00E02C1E"/>
    <w:rsid w:val="00E033CB"/>
    <w:rsid w:val="00E03B35"/>
    <w:rsid w:val="00E2140B"/>
    <w:rsid w:val="00E26CFE"/>
    <w:rsid w:val="00E31BA3"/>
    <w:rsid w:val="00E35B48"/>
    <w:rsid w:val="00E36B31"/>
    <w:rsid w:val="00E3703A"/>
    <w:rsid w:val="00E437C9"/>
    <w:rsid w:val="00E44FAB"/>
    <w:rsid w:val="00E4545F"/>
    <w:rsid w:val="00E47995"/>
    <w:rsid w:val="00E505C5"/>
    <w:rsid w:val="00E51F38"/>
    <w:rsid w:val="00E52554"/>
    <w:rsid w:val="00E5452C"/>
    <w:rsid w:val="00E55682"/>
    <w:rsid w:val="00E56207"/>
    <w:rsid w:val="00E80B30"/>
    <w:rsid w:val="00E82138"/>
    <w:rsid w:val="00E83EE6"/>
    <w:rsid w:val="00E84022"/>
    <w:rsid w:val="00E875D2"/>
    <w:rsid w:val="00E90577"/>
    <w:rsid w:val="00E952EE"/>
    <w:rsid w:val="00EA0807"/>
    <w:rsid w:val="00EA4129"/>
    <w:rsid w:val="00EA6346"/>
    <w:rsid w:val="00EA684E"/>
    <w:rsid w:val="00EB20E5"/>
    <w:rsid w:val="00EC120D"/>
    <w:rsid w:val="00EC2722"/>
    <w:rsid w:val="00EC49DD"/>
    <w:rsid w:val="00EC6985"/>
    <w:rsid w:val="00ED01CF"/>
    <w:rsid w:val="00ED17B7"/>
    <w:rsid w:val="00ED516D"/>
    <w:rsid w:val="00ED55FB"/>
    <w:rsid w:val="00ED621C"/>
    <w:rsid w:val="00EE536F"/>
    <w:rsid w:val="00EF37FD"/>
    <w:rsid w:val="00EF75FD"/>
    <w:rsid w:val="00F021C3"/>
    <w:rsid w:val="00F022F9"/>
    <w:rsid w:val="00F04945"/>
    <w:rsid w:val="00F05729"/>
    <w:rsid w:val="00F13DC3"/>
    <w:rsid w:val="00F263AE"/>
    <w:rsid w:val="00F3086B"/>
    <w:rsid w:val="00F33A05"/>
    <w:rsid w:val="00F37D81"/>
    <w:rsid w:val="00F47F09"/>
    <w:rsid w:val="00F521DC"/>
    <w:rsid w:val="00F61D83"/>
    <w:rsid w:val="00F65B82"/>
    <w:rsid w:val="00F75938"/>
    <w:rsid w:val="00F803DB"/>
    <w:rsid w:val="00F80A87"/>
    <w:rsid w:val="00F81923"/>
    <w:rsid w:val="00F8523C"/>
    <w:rsid w:val="00F85280"/>
    <w:rsid w:val="00F85E70"/>
    <w:rsid w:val="00F92019"/>
    <w:rsid w:val="00FA62D4"/>
    <w:rsid w:val="00FB2E02"/>
    <w:rsid w:val="00FB59A3"/>
    <w:rsid w:val="00FB5D2E"/>
    <w:rsid w:val="00FC0FC9"/>
    <w:rsid w:val="00FC2C77"/>
    <w:rsid w:val="00FC61FE"/>
    <w:rsid w:val="00FC70E7"/>
    <w:rsid w:val="00FC72E6"/>
    <w:rsid w:val="00FD0067"/>
    <w:rsid w:val="00FD2EE4"/>
    <w:rsid w:val="00FD345A"/>
    <w:rsid w:val="00FD45D9"/>
    <w:rsid w:val="00FD4FE2"/>
    <w:rsid w:val="00FD55D6"/>
    <w:rsid w:val="00FD578D"/>
    <w:rsid w:val="00FD6071"/>
    <w:rsid w:val="00FE0476"/>
    <w:rsid w:val="00FE1A6C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9A3"/>
    <w:rPr>
      <w:sz w:val="28"/>
      <w:szCs w:val="28"/>
    </w:rPr>
  </w:style>
  <w:style w:type="paragraph" w:styleId="1">
    <w:name w:val="heading 1"/>
    <w:basedOn w:val="a"/>
    <w:next w:val="a"/>
    <w:qFormat/>
    <w:rsid w:val="00FB59A3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B59A3"/>
    <w:rPr>
      <w:kern w:val="16"/>
      <w:sz w:val="28"/>
      <w:lang w:val="ru-RU" w:eastAsia="ru-RU" w:bidi="ar-SA"/>
    </w:rPr>
  </w:style>
  <w:style w:type="paragraph" w:styleId="a4">
    <w:name w:val="Body Text"/>
    <w:basedOn w:val="a"/>
    <w:link w:val="a3"/>
    <w:rsid w:val="00FB59A3"/>
    <w:pPr>
      <w:jc w:val="both"/>
    </w:pPr>
    <w:rPr>
      <w:kern w:val="16"/>
      <w:szCs w:val="20"/>
    </w:rPr>
  </w:style>
  <w:style w:type="paragraph" w:customStyle="1" w:styleId="ConsNormal">
    <w:name w:val="ConsNormal"/>
    <w:rsid w:val="00FB59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FB59A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locked/>
    <w:rsid w:val="00FB59A3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5"/>
    <w:rsid w:val="00FB59A3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B59A3"/>
    <w:pPr>
      <w:spacing w:after="120"/>
      <w:ind w:left="283"/>
    </w:pPr>
  </w:style>
  <w:style w:type="paragraph" w:styleId="2">
    <w:name w:val="Body Text Indent 2"/>
    <w:basedOn w:val="a"/>
    <w:rsid w:val="00FB59A3"/>
    <w:pPr>
      <w:spacing w:after="120" w:line="480" w:lineRule="auto"/>
      <w:ind w:left="283"/>
    </w:pPr>
  </w:style>
  <w:style w:type="paragraph" w:customStyle="1" w:styleId="11">
    <w:name w:val="Знак1 Знак Знак Знак"/>
    <w:basedOn w:val="a"/>
    <w:rsid w:val="00B57EC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B57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8">
    <w:name w:val="Table Grid"/>
    <w:basedOn w:val="a1"/>
    <w:rsid w:val="00B5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6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</dc:title>
  <dc:subject/>
  <dc:creator>Лариса</dc:creator>
  <cp:keywords/>
  <dc:description/>
  <cp:lastModifiedBy>Boss</cp:lastModifiedBy>
  <cp:revision>11</cp:revision>
  <cp:lastPrinted>2016-02-20T04:49:00Z</cp:lastPrinted>
  <dcterms:created xsi:type="dcterms:W3CDTF">2015-08-28T06:13:00Z</dcterms:created>
  <dcterms:modified xsi:type="dcterms:W3CDTF">2016-10-27T08:02:00Z</dcterms:modified>
</cp:coreProperties>
</file>