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заседания антинаркотической комиссии </w:t>
      </w:r>
    </w:p>
    <w:tbl>
      <w:tblPr>
        <w:tblStyle w:val="a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4"/>
        <w:gridCol w:w="5289"/>
      </w:tblGrid>
      <w:tr w:rsidR="0096740C" w:rsidRPr="00503F3B" w:rsidTr="009166CA">
        <w:tc>
          <w:tcPr>
            <w:tcW w:w="675" w:type="dxa"/>
          </w:tcPr>
          <w:p w:rsidR="0096740C" w:rsidRDefault="0091624C" w:rsidP="0096740C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40C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96740C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Тукаевич</w:t>
            </w:r>
            <w:proofErr w:type="spellEnd"/>
          </w:p>
          <w:p w:rsidR="009166CA" w:rsidRPr="00503F3B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3F3B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503F3B">
              <w:rPr>
                <w:sz w:val="28"/>
                <w:szCs w:val="28"/>
              </w:rPr>
              <w:t xml:space="preserve"> городского округа Пелым, </w:t>
            </w:r>
            <w:r>
              <w:rPr>
                <w:sz w:val="28"/>
                <w:szCs w:val="28"/>
              </w:rPr>
              <w:t>председатель комиссии;</w:t>
            </w:r>
            <w:r w:rsidRPr="00503F3B">
              <w:rPr>
                <w:sz w:val="28"/>
                <w:szCs w:val="28"/>
              </w:rPr>
              <w:t xml:space="preserve">   </w:t>
            </w:r>
          </w:p>
          <w:p w:rsidR="0096740C" w:rsidRPr="00503F3B" w:rsidRDefault="0096740C" w:rsidP="00E153A0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503F3B">
              <w:rPr>
                <w:sz w:val="28"/>
                <w:szCs w:val="28"/>
              </w:rPr>
              <w:t xml:space="preserve">   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166CA" w:rsidRPr="00503F3B" w:rsidTr="009166CA">
        <w:tc>
          <w:tcPr>
            <w:tcW w:w="675" w:type="dxa"/>
          </w:tcPr>
          <w:p w:rsidR="009166CA" w:rsidRPr="009B6D42" w:rsidRDefault="009B6D42" w:rsidP="009166CA">
            <w:pPr>
              <w:pStyle w:val="2"/>
              <w:spacing w:after="0" w:line="240" w:lineRule="auto"/>
              <w:ind w:hanging="283"/>
              <w:jc w:val="both"/>
              <w:rPr>
                <w:sz w:val="28"/>
                <w:szCs w:val="28"/>
              </w:rPr>
            </w:pPr>
            <w:r w:rsidRPr="009B6D42"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Садртдинова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F3B">
              <w:rPr>
                <w:sz w:val="28"/>
                <w:szCs w:val="28"/>
              </w:rPr>
              <w:t>Габдулхаевна</w:t>
            </w:r>
            <w:proofErr w:type="spellEnd"/>
          </w:p>
          <w:p w:rsidR="009166CA" w:rsidRPr="00503F3B" w:rsidRDefault="009166CA" w:rsidP="009166CA">
            <w:pPr>
              <w:ind w:hanging="250"/>
              <w:jc w:val="both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631A6D" w:rsidRPr="00503F3B" w:rsidTr="00AE5858">
        <w:tc>
          <w:tcPr>
            <w:tcW w:w="675" w:type="dxa"/>
          </w:tcPr>
          <w:p w:rsidR="00631A6D" w:rsidRDefault="00631A6D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631A6D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Представитель 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№9 п. Пелым МО МВД </w:t>
            </w:r>
            <w:proofErr w:type="spellStart"/>
            <w:r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A6D" w:rsidRPr="00503F3B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B6D42" w:rsidRPr="00503F3B" w:rsidTr="009166CA">
        <w:tc>
          <w:tcPr>
            <w:tcW w:w="675" w:type="dxa"/>
          </w:tcPr>
          <w:p w:rsidR="009B6D42" w:rsidRDefault="009B6D42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9B6D42" w:rsidRDefault="009B6D42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 w:rsidRPr="00FC2E54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а</w:t>
            </w:r>
            <w:r w:rsidRPr="00FC2E5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 xml:space="preserve">а </w:t>
            </w:r>
            <w:r w:rsidRPr="00FC2E54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  <w:p w:rsidR="009B6D42" w:rsidRPr="00C745FF" w:rsidRDefault="009B6D42" w:rsidP="009166CA">
            <w:pPr>
              <w:ind w:left="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B6D42" w:rsidRDefault="009B6D42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E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C2E54">
              <w:rPr>
                <w:sz w:val="28"/>
                <w:szCs w:val="28"/>
              </w:rPr>
              <w:t xml:space="preserve"> директора по воспитательной работе МКОУ СОШ №1 п. Пелым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9B6D42" w:rsidRPr="00503F3B" w:rsidRDefault="009B6D42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B6D42" w:rsidRPr="00503F3B" w:rsidTr="009166CA">
        <w:tc>
          <w:tcPr>
            <w:tcW w:w="675" w:type="dxa"/>
          </w:tcPr>
          <w:p w:rsidR="009B6D42" w:rsidRPr="00FC2E54" w:rsidRDefault="009B6D42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24" w:type="dxa"/>
          </w:tcPr>
          <w:p w:rsidR="009B6D42" w:rsidRDefault="009B6D42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Наталья Николаевна</w:t>
            </w:r>
          </w:p>
          <w:p w:rsidR="009B6D42" w:rsidRPr="00C745FF" w:rsidRDefault="009B6D42" w:rsidP="009166CA">
            <w:pPr>
              <w:pStyle w:val="2"/>
              <w:spacing w:after="0" w:line="240" w:lineRule="auto"/>
              <w:ind w:hanging="250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B6D42" w:rsidRPr="00503F3B" w:rsidRDefault="009B6D42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заведующего </w:t>
            </w:r>
            <w:r w:rsidRPr="00FC2E54">
              <w:rPr>
                <w:sz w:val="28"/>
                <w:szCs w:val="28"/>
              </w:rPr>
              <w:t>«</w:t>
            </w:r>
            <w:proofErr w:type="spellStart"/>
            <w:r w:rsidRPr="00FC2E54">
              <w:rPr>
                <w:sz w:val="28"/>
                <w:szCs w:val="28"/>
              </w:rPr>
              <w:t>Пелымским</w:t>
            </w:r>
            <w:proofErr w:type="spellEnd"/>
            <w:r w:rsidRPr="00FC2E54">
              <w:rPr>
                <w:sz w:val="28"/>
                <w:szCs w:val="28"/>
              </w:rPr>
              <w:t xml:space="preserve"> отделением» </w:t>
            </w:r>
            <w:r>
              <w:rPr>
                <w:sz w:val="28"/>
                <w:szCs w:val="28"/>
              </w:rPr>
              <w:t>ГАУЗ СО</w:t>
            </w:r>
            <w:r w:rsidRPr="00FC2E54">
              <w:rPr>
                <w:sz w:val="28"/>
                <w:szCs w:val="28"/>
              </w:rPr>
              <w:t xml:space="preserve"> «</w:t>
            </w:r>
            <w:proofErr w:type="spellStart"/>
            <w:r w:rsidRPr="00FC2E54">
              <w:rPr>
                <w:sz w:val="28"/>
                <w:szCs w:val="28"/>
              </w:rPr>
              <w:t>Краснотурьинская</w:t>
            </w:r>
            <w:proofErr w:type="spellEnd"/>
            <w:r w:rsidRPr="00FC2E54">
              <w:rPr>
                <w:sz w:val="28"/>
                <w:szCs w:val="28"/>
              </w:rPr>
              <w:t xml:space="preserve"> городская больница»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B6D42" w:rsidRPr="00503F3B" w:rsidRDefault="009B6D42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B6D42" w:rsidRPr="00503F3B" w:rsidTr="009166CA">
        <w:tc>
          <w:tcPr>
            <w:tcW w:w="675" w:type="dxa"/>
          </w:tcPr>
          <w:p w:rsidR="009B6D42" w:rsidRDefault="009B6D42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B6D42" w:rsidRPr="00FC2E54" w:rsidRDefault="009B6D42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289" w:type="dxa"/>
          </w:tcPr>
          <w:p w:rsidR="009B6D42" w:rsidRDefault="009B6D42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МКУк</w:t>
            </w:r>
            <w:proofErr w:type="spellEnd"/>
            <w:r>
              <w:rPr>
                <w:sz w:val="28"/>
                <w:szCs w:val="28"/>
              </w:rPr>
              <w:t xml:space="preserve"> «ДК п. Пелым»</w:t>
            </w:r>
          </w:p>
          <w:p w:rsidR="009B6D42" w:rsidRDefault="009B6D42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</w:tbl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A36" w:rsidRDefault="006A7A3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2026" w:rsidRDefault="00EF202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-120015</wp:posOffset>
                </wp:positionV>
                <wp:extent cx="13239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0C" w:rsidRPr="000C432B" w:rsidRDefault="0096740C" w:rsidP="000C432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9.4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zi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" stroked="f">
                <v:textbox>
                  <w:txbxContent>
                    <w:p w:rsidR="0096740C" w:rsidRPr="000C432B" w:rsidRDefault="0096740C" w:rsidP="000C432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ПРОТОКОЛ</w:t>
      </w:r>
      <w:r w:rsidR="006D5AB5" w:rsidRPr="00AE36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Заседания антинаркотической комиссии</w:t>
      </w:r>
    </w:p>
    <w:p w:rsidR="006D5AB5" w:rsidRPr="00AE369B" w:rsidRDefault="006D5AB5" w:rsidP="006D5A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от </w:t>
      </w:r>
      <w:r w:rsidR="00F84932">
        <w:rPr>
          <w:rFonts w:ascii="Times New Roman" w:hAnsi="Times New Roman" w:cs="Times New Roman"/>
          <w:sz w:val="26"/>
          <w:szCs w:val="26"/>
        </w:rPr>
        <w:t>01 февраля</w:t>
      </w:r>
      <w:r w:rsidR="00F80AD9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="00FD1892" w:rsidRPr="00AE369B">
        <w:rPr>
          <w:rFonts w:ascii="Times New Roman" w:hAnsi="Times New Roman" w:cs="Times New Roman"/>
          <w:sz w:val="26"/>
          <w:szCs w:val="26"/>
        </w:rPr>
        <w:t>202</w:t>
      </w:r>
      <w:r w:rsidR="00F84932">
        <w:rPr>
          <w:rFonts w:ascii="Times New Roman" w:hAnsi="Times New Roman" w:cs="Times New Roman"/>
          <w:sz w:val="26"/>
          <w:szCs w:val="26"/>
        </w:rPr>
        <w:t>3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Городской округ Пелым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AE369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E369B">
        <w:rPr>
          <w:rFonts w:ascii="Times New Roman" w:hAnsi="Times New Roman" w:cs="Times New Roman"/>
          <w:sz w:val="26"/>
          <w:szCs w:val="26"/>
        </w:rPr>
        <w:t>_</w:t>
      </w:r>
      <w:r w:rsidR="009B6D42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AE369B">
        <w:rPr>
          <w:rFonts w:ascii="Times New Roman" w:hAnsi="Times New Roman" w:cs="Times New Roman"/>
          <w:sz w:val="26"/>
          <w:szCs w:val="26"/>
        </w:rPr>
        <w:t>_»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9B6D42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E369B">
        <w:rPr>
          <w:rFonts w:ascii="Times New Roman" w:hAnsi="Times New Roman" w:cs="Times New Roman"/>
          <w:sz w:val="26"/>
          <w:szCs w:val="26"/>
        </w:rPr>
        <w:t>20</w:t>
      </w:r>
      <w:r w:rsidR="00FD1892" w:rsidRPr="00AE369B">
        <w:rPr>
          <w:rFonts w:ascii="Times New Roman" w:hAnsi="Times New Roman" w:cs="Times New Roman"/>
          <w:sz w:val="26"/>
          <w:szCs w:val="26"/>
        </w:rPr>
        <w:t>2</w:t>
      </w:r>
      <w:r w:rsidR="009B6D42">
        <w:rPr>
          <w:rFonts w:ascii="Times New Roman" w:hAnsi="Times New Roman" w:cs="Times New Roman"/>
          <w:sz w:val="26"/>
          <w:szCs w:val="26"/>
        </w:rPr>
        <w:t>3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№_</w:t>
      </w:r>
      <w:r w:rsidR="00F80AD9" w:rsidRPr="00AE369B">
        <w:rPr>
          <w:rFonts w:ascii="Times New Roman" w:hAnsi="Times New Roman" w:cs="Times New Roman"/>
          <w:sz w:val="26"/>
          <w:szCs w:val="26"/>
        </w:rPr>
        <w:t>1</w:t>
      </w:r>
      <w:r w:rsidRPr="00AE369B">
        <w:rPr>
          <w:rFonts w:ascii="Times New Roman" w:hAnsi="Times New Roman" w:cs="Times New Roman"/>
          <w:sz w:val="26"/>
          <w:szCs w:val="26"/>
        </w:rPr>
        <w:t>__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7"/>
        <w:gridCol w:w="2388"/>
      </w:tblGrid>
      <w:tr w:rsidR="006D5AB5" w:rsidRPr="00AE369B" w:rsidTr="006A7A36">
        <w:trPr>
          <w:trHeight w:val="1471"/>
        </w:trPr>
        <w:tc>
          <w:tcPr>
            <w:tcW w:w="7027" w:type="dxa"/>
          </w:tcPr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p w:rsidR="006D5AB5" w:rsidRPr="00AE369B" w:rsidRDefault="00100370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D5AB5" w:rsidRPr="00AE369B"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  <w:p w:rsidR="00EF2026" w:rsidRPr="00AE369B" w:rsidRDefault="00EF2026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66CA" w:rsidRPr="00AE36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человек (список прилагается)</w:t>
            </w:r>
          </w:p>
          <w:p w:rsidR="00B86967" w:rsidRPr="00AE369B" w:rsidRDefault="00B86967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6D5AB5" w:rsidRPr="00AE369B" w:rsidRDefault="006D5AB5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100370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   Ш.Т. Алиев</w:t>
            </w:r>
          </w:p>
        </w:tc>
      </w:tr>
    </w:tbl>
    <w:p w:rsidR="00B86967" w:rsidRPr="00AE369B" w:rsidRDefault="00B86967" w:rsidP="00B86967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AE369B">
        <w:rPr>
          <w:b/>
          <w:sz w:val="26"/>
          <w:szCs w:val="26"/>
        </w:rPr>
        <w:t xml:space="preserve">О </w:t>
      </w:r>
      <w:proofErr w:type="spellStart"/>
      <w:r w:rsidRPr="00AE369B">
        <w:rPr>
          <w:b/>
          <w:sz w:val="26"/>
          <w:szCs w:val="26"/>
        </w:rPr>
        <w:t>наркоситуации</w:t>
      </w:r>
      <w:proofErr w:type="spellEnd"/>
      <w:r w:rsidRPr="00AE369B">
        <w:rPr>
          <w:b/>
          <w:sz w:val="26"/>
          <w:szCs w:val="26"/>
        </w:rPr>
        <w:t xml:space="preserve"> в городском округе Пелым по итогам 202</w:t>
      </w:r>
      <w:r w:rsidR="00584823">
        <w:rPr>
          <w:b/>
          <w:sz w:val="26"/>
          <w:szCs w:val="26"/>
        </w:rPr>
        <w:t>2</w:t>
      </w:r>
      <w:r w:rsidRPr="00AE369B">
        <w:rPr>
          <w:b/>
          <w:sz w:val="26"/>
          <w:szCs w:val="26"/>
        </w:rPr>
        <w:t xml:space="preserve"> года. О профилактической работе на территории ГО Пелым по профилактике наркомании среди населения.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252B95" w:rsidRPr="00AE369B">
        <w:rPr>
          <w:sz w:val="26"/>
          <w:szCs w:val="26"/>
        </w:rPr>
        <w:t>Соболева Н.Н.</w:t>
      </w:r>
      <w:r w:rsidR="00584823">
        <w:rPr>
          <w:sz w:val="26"/>
          <w:szCs w:val="26"/>
        </w:rPr>
        <w:t>, Садртдинова Н.Г.</w:t>
      </w:r>
      <w:r w:rsidRPr="00AE369B">
        <w:rPr>
          <w:sz w:val="26"/>
          <w:szCs w:val="26"/>
        </w:rPr>
        <w:t>)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86967" w:rsidRPr="00AE369B" w:rsidRDefault="00584823" w:rsidP="00B8696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</w:t>
      </w:r>
      <w:r w:rsidR="001B0041" w:rsidRPr="00AE369B">
        <w:rPr>
          <w:rFonts w:ascii="Times New Roman" w:hAnsi="Times New Roman" w:cs="Times New Roman"/>
          <w:sz w:val="26"/>
          <w:szCs w:val="26"/>
        </w:rPr>
        <w:t>.</w:t>
      </w:r>
      <w:r w:rsidR="00B86967"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67" w:rsidRPr="00AE369B" w:rsidRDefault="00B86967" w:rsidP="00B86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B0041" w:rsidRPr="000E741E" w:rsidRDefault="00B86967" w:rsidP="005C1F65">
      <w:pPr>
        <w:pStyle w:val="2"/>
        <w:numPr>
          <w:ilvl w:val="0"/>
          <w:numId w:val="3"/>
        </w:numPr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0E741E">
        <w:rPr>
          <w:sz w:val="26"/>
          <w:szCs w:val="26"/>
        </w:rPr>
        <w:t>Рекомендоват</w:t>
      </w:r>
      <w:r w:rsidRPr="000E741E">
        <w:rPr>
          <w:bCs/>
          <w:sz w:val="26"/>
          <w:szCs w:val="26"/>
        </w:rPr>
        <w:t>ь</w:t>
      </w:r>
      <w:r w:rsidR="000E741E">
        <w:rPr>
          <w:bCs/>
          <w:sz w:val="26"/>
          <w:szCs w:val="26"/>
        </w:rPr>
        <w:t xml:space="preserve"> с</w:t>
      </w:r>
      <w:r w:rsidR="001B0041" w:rsidRPr="000E741E">
        <w:rPr>
          <w:bCs/>
          <w:sz w:val="26"/>
          <w:szCs w:val="26"/>
        </w:rPr>
        <w:t>пециалисту администрации городского округа Пелым</w:t>
      </w:r>
      <w:r w:rsidR="00184468" w:rsidRPr="000E741E">
        <w:rPr>
          <w:bCs/>
          <w:sz w:val="26"/>
          <w:szCs w:val="26"/>
        </w:rPr>
        <w:t xml:space="preserve"> продолжить работу по распространению информационного материала среди населения городского округа Пелым (информационные стенды)</w:t>
      </w:r>
    </w:p>
    <w:p w:rsidR="00184468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  <w:r w:rsidRPr="00AE369B">
        <w:rPr>
          <w:bCs/>
          <w:sz w:val="26"/>
          <w:szCs w:val="26"/>
        </w:rPr>
        <w:t>Срок – ежеквартально.</w:t>
      </w:r>
    </w:p>
    <w:p w:rsidR="000E741E" w:rsidRDefault="000E741E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0E741E" w:rsidRDefault="000E741E" w:rsidP="00C02CC1">
      <w:pPr>
        <w:pStyle w:val="2"/>
        <w:numPr>
          <w:ilvl w:val="0"/>
          <w:numId w:val="3"/>
        </w:numPr>
        <w:spacing w:after="0" w:line="240" w:lineRule="auto"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Руководителям </w:t>
      </w:r>
      <w:r w:rsidR="00E9347A">
        <w:rPr>
          <w:bCs/>
          <w:sz w:val="26"/>
          <w:szCs w:val="26"/>
        </w:rPr>
        <w:t xml:space="preserve">муниципальных учреждений городского округа Пелым </w:t>
      </w:r>
      <w:r w:rsidR="00C02CC1">
        <w:rPr>
          <w:bCs/>
          <w:sz w:val="26"/>
          <w:szCs w:val="26"/>
        </w:rPr>
        <w:t>размещать информационный материал по профилактике наркомании на официальных сайтах в сети «Интернет»</w:t>
      </w:r>
    </w:p>
    <w:p w:rsidR="00C02CC1" w:rsidRPr="00AE369B" w:rsidRDefault="00C02CC1" w:rsidP="00C02CC1">
      <w:pPr>
        <w:pStyle w:val="2"/>
        <w:spacing w:after="0" w:line="240" w:lineRule="auto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</w:t>
      </w:r>
      <w:r w:rsidR="0017284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постоянно</w:t>
      </w:r>
      <w:r w:rsidR="00172845">
        <w:rPr>
          <w:bCs/>
          <w:sz w:val="26"/>
          <w:szCs w:val="26"/>
        </w:rPr>
        <w:t>, до 31 декабря 2023 года</w:t>
      </w:r>
    </w:p>
    <w:p w:rsidR="00184468" w:rsidRPr="00AE369B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184468" w:rsidRPr="00AE369B" w:rsidRDefault="00184468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  <w:r w:rsidRPr="00AE369B">
        <w:rPr>
          <w:bCs/>
          <w:sz w:val="26"/>
          <w:szCs w:val="26"/>
        </w:rPr>
        <w:t>3.</w:t>
      </w:r>
      <w:r w:rsidRPr="00AE369B">
        <w:rPr>
          <w:sz w:val="26"/>
          <w:szCs w:val="26"/>
        </w:rPr>
        <w:t xml:space="preserve"> Директору МКУК «ДК </w:t>
      </w:r>
      <w:proofErr w:type="spellStart"/>
      <w:r w:rsidRPr="00AE369B">
        <w:rPr>
          <w:sz w:val="26"/>
          <w:szCs w:val="26"/>
        </w:rPr>
        <w:t>п.Пелым</w:t>
      </w:r>
      <w:proofErr w:type="spellEnd"/>
      <w:r w:rsidRPr="00AE369B">
        <w:rPr>
          <w:sz w:val="26"/>
          <w:szCs w:val="26"/>
        </w:rPr>
        <w:t>» И.А. Ульяновой организовать ежеквартальный выпуск информации по профилактике наркомании в средствах массовой информации.</w:t>
      </w:r>
    </w:p>
    <w:p w:rsidR="00184468" w:rsidRPr="00AE369B" w:rsidRDefault="000E741E" w:rsidP="00184468">
      <w:pPr>
        <w:pStyle w:val="2"/>
        <w:spacing w:after="0" w:line="240" w:lineRule="auto"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Срок – до 31 декабря 2023</w:t>
      </w:r>
      <w:r w:rsidR="00184468" w:rsidRPr="00AE369B">
        <w:rPr>
          <w:sz w:val="26"/>
          <w:szCs w:val="26"/>
        </w:rPr>
        <w:t xml:space="preserve"> года.</w:t>
      </w:r>
    </w:p>
    <w:p w:rsidR="00184468" w:rsidRPr="00AE369B" w:rsidRDefault="00184468" w:rsidP="00184468">
      <w:pPr>
        <w:pStyle w:val="2"/>
        <w:spacing w:after="0" w:line="240" w:lineRule="auto"/>
        <w:ind w:left="0" w:firstLine="283"/>
        <w:jc w:val="both"/>
        <w:rPr>
          <w:bCs/>
          <w:sz w:val="26"/>
          <w:szCs w:val="26"/>
        </w:rPr>
      </w:pPr>
    </w:p>
    <w:p w:rsidR="00993102" w:rsidRPr="00AE369B" w:rsidRDefault="000C2314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  <w:r w:rsidRPr="00AE369B">
        <w:rPr>
          <w:bCs/>
          <w:sz w:val="26"/>
          <w:szCs w:val="26"/>
        </w:rPr>
        <w:t xml:space="preserve">4. </w:t>
      </w:r>
      <w:proofErr w:type="spellStart"/>
      <w:r w:rsidRPr="00AE369B">
        <w:rPr>
          <w:bCs/>
          <w:sz w:val="26"/>
          <w:szCs w:val="26"/>
        </w:rPr>
        <w:t>И.о</w:t>
      </w:r>
      <w:proofErr w:type="spellEnd"/>
      <w:r w:rsidRPr="00AE369B">
        <w:rPr>
          <w:bCs/>
          <w:sz w:val="26"/>
          <w:szCs w:val="26"/>
        </w:rPr>
        <w:t xml:space="preserve">. заведующего </w:t>
      </w:r>
      <w:r w:rsidRPr="00AE369B">
        <w:rPr>
          <w:sz w:val="26"/>
          <w:szCs w:val="26"/>
        </w:rPr>
        <w:t>«</w:t>
      </w:r>
      <w:proofErr w:type="spellStart"/>
      <w:r w:rsidRPr="00AE369B">
        <w:rPr>
          <w:sz w:val="26"/>
          <w:szCs w:val="26"/>
        </w:rPr>
        <w:t>Пелымским</w:t>
      </w:r>
      <w:proofErr w:type="spellEnd"/>
      <w:r w:rsidRPr="00AE369B">
        <w:rPr>
          <w:sz w:val="26"/>
          <w:szCs w:val="26"/>
        </w:rPr>
        <w:t xml:space="preserve"> отделением ГАУЗ СО «</w:t>
      </w:r>
      <w:proofErr w:type="spellStart"/>
      <w:r w:rsidRPr="00AE369B">
        <w:rPr>
          <w:sz w:val="26"/>
          <w:szCs w:val="26"/>
        </w:rPr>
        <w:t>Краснотурьинская</w:t>
      </w:r>
      <w:proofErr w:type="spellEnd"/>
      <w:r w:rsidRPr="00AE369B">
        <w:rPr>
          <w:sz w:val="26"/>
          <w:szCs w:val="26"/>
        </w:rPr>
        <w:t xml:space="preserve"> городская больница» Н.Н. Соболевой</w:t>
      </w:r>
      <w:r w:rsidR="00993102" w:rsidRPr="00AE369B">
        <w:rPr>
          <w:sz w:val="26"/>
          <w:szCs w:val="26"/>
        </w:rPr>
        <w:t xml:space="preserve"> провести профилактическую работу по профилактике наркомании путем взаимодействия со средствами массовой информации (предоставление информации в СМИ).</w:t>
      </w:r>
    </w:p>
    <w:p w:rsidR="00993102" w:rsidRPr="00AE369B" w:rsidRDefault="00993102" w:rsidP="00993102">
      <w:pPr>
        <w:pStyle w:val="2"/>
        <w:spacing w:after="0" w:line="240" w:lineRule="auto"/>
        <w:ind w:left="435"/>
        <w:jc w:val="both"/>
        <w:rPr>
          <w:sz w:val="26"/>
          <w:szCs w:val="26"/>
        </w:rPr>
      </w:pPr>
      <w:r w:rsidRPr="00AE369B">
        <w:rPr>
          <w:sz w:val="26"/>
          <w:szCs w:val="26"/>
        </w:rPr>
        <w:t>Срок – до 31 декабря 202</w:t>
      </w:r>
      <w:r w:rsidR="000E741E">
        <w:rPr>
          <w:sz w:val="26"/>
          <w:szCs w:val="26"/>
        </w:rPr>
        <w:t>3</w:t>
      </w:r>
      <w:r w:rsidRPr="00AE369B">
        <w:rPr>
          <w:sz w:val="26"/>
          <w:szCs w:val="26"/>
        </w:rPr>
        <w:t xml:space="preserve"> года.</w:t>
      </w:r>
    </w:p>
    <w:p w:rsidR="00993102" w:rsidRPr="00AE369B" w:rsidRDefault="00993102" w:rsidP="000C2314">
      <w:pPr>
        <w:pStyle w:val="2"/>
        <w:spacing w:after="0" w:line="240" w:lineRule="auto"/>
        <w:ind w:left="0" w:firstLine="283"/>
        <w:jc w:val="both"/>
        <w:rPr>
          <w:sz w:val="26"/>
          <w:szCs w:val="26"/>
        </w:rPr>
      </w:pPr>
    </w:p>
    <w:p w:rsidR="006D5AB5" w:rsidRPr="00AE369B" w:rsidRDefault="00993102" w:rsidP="00B86967">
      <w:pPr>
        <w:numPr>
          <w:ilvl w:val="0"/>
          <w:numId w:val="1"/>
        </w:numPr>
        <w:pBdr>
          <w:bottom w:val="single" w:sz="12" w:space="1" w:color="auto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b/>
          <w:sz w:val="26"/>
          <w:szCs w:val="26"/>
        </w:rPr>
        <w:t>О</w:t>
      </w:r>
      <w:r w:rsidR="00B86967" w:rsidRPr="00AE369B">
        <w:rPr>
          <w:rFonts w:ascii="Times New Roman" w:hAnsi="Times New Roman" w:cs="Times New Roman"/>
          <w:b/>
          <w:sz w:val="26"/>
          <w:szCs w:val="26"/>
        </w:rPr>
        <w:t xml:space="preserve"> реализации мероприятий муниципальной программы, направленных на профилактику наркомании и противодействие незаконному обороту наркотиков в 202</w:t>
      </w:r>
      <w:r w:rsidR="00F84932">
        <w:rPr>
          <w:rFonts w:ascii="Times New Roman" w:hAnsi="Times New Roman" w:cs="Times New Roman"/>
          <w:b/>
          <w:sz w:val="26"/>
          <w:szCs w:val="26"/>
        </w:rPr>
        <w:t>2</w:t>
      </w:r>
      <w:r w:rsidR="00B86967" w:rsidRPr="00AE369B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6D5AB5" w:rsidRPr="00AE369B" w:rsidRDefault="006D5AB5" w:rsidP="006D5AB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(Н.Г. Садртдинова)</w:t>
      </w:r>
    </w:p>
    <w:p w:rsidR="00ED16C6" w:rsidRPr="00AE369B" w:rsidRDefault="00ED16C6" w:rsidP="00AE36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0C432B" w:rsidRPr="00AE36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432B" w:rsidRPr="00AE369B">
        <w:rPr>
          <w:rFonts w:ascii="Times New Roman" w:hAnsi="Times New Roman" w:cs="Times New Roman"/>
          <w:sz w:val="26"/>
          <w:szCs w:val="26"/>
        </w:rPr>
        <w:t xml:space="preserve"> категории администрации городского округа Пелым.</w:t>
      </w:r>
    </w:p>
    <w:p w:rsidR="00596BA8" w:rsidRPr="00AE369B" w:rsidRDefault="00596BA8" w:rsidP="00596BA8">
      <w:p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6C20" w:rsidRPr="00F13534" w:rsidRDefault="000C432B" w:rsidP="00E72EB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53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Рекомендовать </w:t>
      </w:r>
      <w:r w:rsidR="00ED16C6" w:rsidRPr="00F13534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ED16C6" w:rsidRPr="00F1353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D16C6" w:rsidRPr="00F13534">
        <w:rPr>
          <w:rFonts w:ascii="Times New Roman" w:hAnsi="Times New Roman" w:cs="Times New Roman"/>
          <w:sz w:val="26"/>
          <w:szCs w:val="26"/>
        </w:rPr>
        <w:t xml:space="preserve"> категории администрации городского округа Пелым Н.Г. Садртдиновой </w:t>
      </w:r>
      <w:r w:rsidRPr="00F13534">
        <w:rPr>
          <w:rFonts w:ascii="Times New Roman" w:hAnsi="Times New Roman" w:cs="Times New Roman"/>
          <w:bCs/>
          <w:sz w:val="26"/>
          <w:szCs w:val="26"/>
        </w:rPr>
        <w:t xml:space="preserve">продолжить </w:t>
      </w:r>
      <w:r w:rsidR="007816B2" w:rsidRPr="00F13534">
        <w:rPr>
          <w:rFonts w:ascii="Times New Roman" w:hAnsi="Times New Roman" w:cs="Times New Roman"/>
          <w:bCs/>
          <w:sz w:val="26"/>
          <w:szCs w:val="26"/>
        </w:rPr>
        <w:t>в 202</w:t>
      </w:r>
      <w:r w:rsidR="007728A5">
        <w:rPr>
          <w:rFonts w:ascii="Times New Roman" w:hAnsi="Times New Roman" w:cs="Times New Roman"/>
          <w:bCs/>
          <w:sz w:val="26"/>
          <w:szCs w:val="26"/>
        </w:rPr>
        <w:t>3</w:t>
      </w:r>
      <w:r w:rsidR="008E5283" w:rsidRPr="00F13534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Pr="00F13534">
        <w:rPr>
          <w:rFonts w:ascii="Times New Roman" w:hAnsi="Times New Roman" w:cs="Times New Roman"/>
          <w:bCs/>
          <w:sz w:val="26"/>
          <w:szCs w:val="26"/>
        </w:rPr>
        <w:t>профилактическую работу в рамках профилактики</w:t>
      </w:r>
      <w:r w:rsidR="009166CA" w:rsidRPr="00F13534">
        <w:rPr>
          <w:rFonts w:ascii="Times New Roman" w:hAnsi="Times New Roman" w:cs="Times New Roman"/>
          <w:bCs/>
          <w:sz w:val="26"/>
          <w:szCs w:val="26"/>
        </w:rPr>
        <w:t xml:space="preserve"> наркомании среди населения ГО </w:t>
      </w:r>
      <w:r w:rsidRPr="00F13534">
        <w:rPr>
          <w:rFonts w:ascii="Times New Roman" w:hAnsi="Times New Roman" w:cs="Times New Roman"/>
          <w:bCs/>
          <w:sz w:val="26"/>
          <w:szCs w:val="26"/>
        </w:rPr>
        <w:t>Пелым с</w:t>
      </w:r>
      <w:r w:rsidR="007728A5">
        <w:rPr>
          <w:rFonts w:ascii="Times New Roman" w:hAnsi="Times New Roman" w:cs="Times New Roman"/>
          <w:bCs/>
          <w:sz w:val="26"/>
          <w:szCs w:val="26"/>
        </w:rPr>
        <w:t>огласно муниципальной программы.</w:t>
      </w:r>
    </w:p>
    <w:p w:rsidR="0037203B" w:rsidRPr="00AE369B" w:rsidRDefault="0037203B" w:rsidP="0037203B">
      <w:pPr>
        <w:pStyle w:val="a4"/>
        <w:tabs>
          <w:tab w:val="left" w:pos="993"/>
        </w:tabs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6BA8" w:rsidRPr="00AE369B" w:rsidRDefault="0037203B" w:rsidP="00F93402">
      <w:pPr>
        <w:numPr>
          <w:ilvl w:val="0"/>
          <w:numId w:val="2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69B"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 освещать проведение профилактических мероприятий.</w:t>
      </w:r>
    </w:p>
    <w:p w:rsidR="00056C20" w:rsidRPr="00AE369B" w:rsidRDefault="00056C20" w:rsidP="00056C20">
      <w:pPr>
        <w:pStyle w:val="a3"/>
        <w:rPr>
          <w:bCs/>
          <w:sz w:val="26"/>
          <w:szCs w:val="26"/>
        </w:rPr>
      </w:pPr>
    </w:p>
    <w:p w:rsidR="00595A1A" w:rsidRPr="00AE369B" w:rsidRDefault="00056C20" w:rsidP="00595A1A">
      <w:pPr>
        <w:pStyle w:val="a3"/>
        <w:numPr>
          <w:ilvl w:val="0"/>
          <w:numId w:val="2"/>
        </w:numPr>
        <w:ind w:left="0" w:firstLine="426"/>
        <w:jc w:val="both"/>
        <w:rPr>
          <w:bCs/>
          <w:sz w:val="26"/>
          <w:szCs w:val="26"/>
        </w:rPr>
      </w:pPr>
      <w:bookmarkStart w:id="0" w:name="_GoBack"/>
      <w:r w:rsidRPr="00AE369B">
        <w:rPr>
          <w:bCs/>
          <w:sz w:val="26"/>
          <w:szCs w:val="26"/>
        </w:rPr>
        <w:t xml:space="preserve">Отделу </w:t>
      </w:r>
      <w:proofErr w:type="spellStart"/>
      <w:r w:rsidRPr="00AE369B">
        <w:rPr>
          <w:bCs/>
          <w:sz w:val="26"/>
          <w:szCs w:val="26"/>
        </w:rPr>
        <w:t>ОКСиДМ</w:t>
      </w:r>
      <w:proofErr w:type="spellEnd"/>
      <w:r w:rsidRPr="00AE369B">
        <w:rPr>
          <w:bCs/>
          <w:sz w:val="26"/>
          <w:szCs w:val="26"/>
        </w:rPr>
        <w:t xml:space="preserve"> о</w:t>
      </w:r>
      <w:r w:rsidR="007816B2" w:rsidRPr="00AE369B">
        <w:rPr>
          <w:bCs/>
          <w:sz w:val="26"/>
          <w:szCs w:val="26"/>
        </w:rPr>
        <w:t>рганизовать в июне 202</w:t>
      </w:r>
      <w:r w:rsidR="00EE183D">
        <w:rPr>
          <w:bCs/>
          <w:sz w:val="26"/>
          <w:szCs w:val="26"/>
        </w:rPr>
        <w:t>3</w:t>
      </w:r>
      <w:r w:rsidR="007816B2" w:rsidRPr="00AE369B">
        <w:rPr>
          <w:bCs/>
          <w:sz w:val="26"/>
          <w:szCs w:val="26"/>
        </w:rPr>
        <w:t xml:space="preserve"> года мероприятия</w:t>
      </w:r>
      <w:r w:rsidR="007816B2" w:rsidRPr="00AE369B">
        <w:rPr>
          <w:sz w:val="26"/>
          <w:szCs w:val="26"/>
        </w:rPr>
        <w:t>, посвященны</w:t>
      </w:r>
      <w:r w:rsidR="00B86967" w:rsidRPr="00AE369B">
        <w:rPr>
          <w:sz w:val="26"/>
          <w:szCs w:val="26"/>
        </w:rPr>
        <w:t>е</w:t>
      </w:r>
      <w:r w:rsidR="007816B2" w:rsidRPr="00AE369B">
        <w:rPr>
          <w:sz w:val="26"/>
          <w:szCs w:val="26"/>
        </w:rPr>
        <w:t xml:space="preserve"> Международному дню борьбы с наркоманией и незаконным оборотом наркотиков на </w:t>
      </w:r>
      <w:r w:rsidRPr="00AE369B">
        <w:rPr>
          <w:sz w:val="26"/>
          <w:szCs w:val="26"/>
        </w:rPr>
        <w:t>т</w:t>
      </w:r>
      <w:r w:rsidR="007816B2" w:rsidRPr="00AE369B">
        <w:rPr>
          <w:sz w:val="26"/>
          <w:szCs w:val="26"/>
        </w:rPr>
        <w:t>ерритории городского округа Пелым</w:t>
      </w:r>
      <w:r w:rsidR="00B86967" w:rsidRPr="00AE369B">
        <w:rPr>
          <w:sz w:val="26"/>
          <w:szCs w:val="26"/>
        </w:rPr>
        <w:t>.</w:t>
      </w:r>
    </w:p>
    <w:bookmarkEnd w:id="0"/>
    <w:p w:rsidR="00595A1A" w:rsidRPr="00AE369B" w:rsidRDefault="00595A1A" w:rsidP="00595A1A">
      <w:pPr>
        <w:pStyle w:val="a3"/>
        <w:rPr>
          <w:sz w:val="26"/>
          <w:szCs w:val="26"/>
        </w:rPr>
      </w:pPr>
    </w:p>
    <w:p w:rsidR="0096740C" w:rsidRPr="00AE369B" w:rsidRDefault="0096740C" w:rsidP="006D5AB5">
      <w:pPr>
        <w:pStyle w:val="2"/>
        <w:spacing w:after="0" w:line="240" w:lineRule="auto"/>
        <w:jc w:val="both"/>
        <w:rPr>
          <w:bCs/>
          <w:sz w:val="26"/>
          <w:szCs w:val="26"/>
        </w:rPr>
      </w:pPr>
    </w:p>
    <w:p w:rsidR="006D5AB5" w:rsidRPr="00AE369B" w:rsidRDefault="00F13534" w:rsidP="006D5AB5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Разное</w:t>
      </w:r>
      <w:r w:rsidR="006D5AB5" w:rsidRPr="00AE369B">
        <w:rPr>
          <w:b/>
          <w:sz w:val="26"/>
          <w:szCs w:val="26"/>
        </w:rPr>
        <w:t>.</w:t>
      </w:r>
    </w:p>
    <w:p w:rsidR="006D5AB5" w:rsidRPr="00AE369B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93256B" w:rsidRPr="00AE369B">
        <w:rPr>
          <w:sz w:val="26"/>
          <w:szCs w:val="26"/>
        </w:rPr>
        <w:t>Н.Г. Садртдинова</w:t>
      </w:r>
      <w:r w:rsidR="001A25DF">
        <w:rPr>
          <w:sz w:val="26"/>
          <w:szCs w:val="26"/>
        </w:rPr>
        <w:t>, члены комиссии</w:t>
      </w:r>
      <w:r w:rsidRPr="00AE369B">
        <w:rPr>
          <w:sz w:val="26"/>
          <w:szCs w:val="26"/>
        </w:rPr>
        <w:t>)</w:t>
      </w:r>
    </w:p>
    <w:p w:rsidR="006D5AB5" w:rsidRDefault="006D5AB5" w:rsidP="006D5AB5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8F104F" w:rsidRPr="001A25DF" w:rsidRDefault="008F104F" w:rsidP="001A25DF">
      <w:pPr>
        <w:tabs>
          <w:tab w:val="left" w:pos="459"/>
        </w:tabs>
        <w:spacing w:after="0" w:line="240" w:lineRule="auto"/>
        <w:ind w:left="175" w:firstLine="5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5DF">
        <w:rPr>
          <w:rFonts w:ascii="Times New Roman" w:hAnsi="Times New Roman" w:cs="Times New Roman"/>
          <w:b/>
          <w:sz w:val="26"/>
          <w:szCs w:val="26"/>
        </w:rPr>
        <w:t xml:space="preserve">О рассмотрении сведений о кол-ве случаев острых и смертельных отравлений наркотическими средствами и психотропными веществами в разрезе муниципальных образований Свердловской области за 2022 год </w:t>
      </w:r>
    </w:p>
    <w:p w:rsidR="001A25DF" w:rsidRDefault="001A25DF" w:rsidP="001A25DF">
      <w:pPr>
        <w:tabs>
          <w:tab w:val="left" w:pos="459"/>
        </w:tabs>
        <w:spacing w:after="0" w:line="240" w:lineRule="auto"/>
        <w:ind w:left="175"/>
        <w:jc w:val="both"/>
      </w:pPr>
    </w:p>
    <w:p w:rsidR="001A25DF" w:rsidRPr="001A25DF" w:rsidRDefault="001A25DF" w:rsidP="001A25DF">
      <w:pPr>
        <w:pStyle w:val="a3"/>
        <w:numPr>
          <w:ilvl w:val="0"/>
          <w:numId w:val="14"/>
        </w:numPr>
        <w:tabs>
          <w:tab w:val="left" w:pos="459"/>
        </w:tabs>
        <w:jc w:val="both"/>
        <w:rPr>
          <w:sz w:val="26"/>
          <w:szCs w:val="26"/>
        </w:rPr>
      </w:pPr>
      <w:r w:rsidRPr="001A25DF">
        <w:rPr>
          <w:sz w:val="26"/>
          <w:szCs w:val="26"/>
        </w:rPr>
        <w:t>Информацию принять к сведению</w:t>
      </w:r>
    </w:p>
    <w:p w:rsidR="001A25DF" w:rsidRDefault="001A25DF" w:rsidP="001A25DF">
      <w:pPr>
        <w:tabs>
          <w:tab w:val="left" w:pos="459"/>
        </w:tabs>
        <w:spacing w:after="0" w:line="240" w:lineRule="auto"/>
        <w:ind w:left="175"/>
        <w:jc w:val="both"/>
      </w:pPr>
    </w:p>
    <w:p w:rsidR="001A25DF" w:rsidRDefault="001A25DF" w:rsidP="001A25DF">
      <w:pPr>
        <w:tabs>
          <w:tab w:val="left" w:pos="459"/>
        </w:tabs>
        <w:spacing w:after="0" w:line="240" w:lineRule="auto"/>
        <w:ind w:left="175"/>
        <w:jc w:val="both"/>
      </w:pPr>
    </w:p>
    <w:p w:rsidR="008F104F" w:rsidRDefault="008F104F" w:rsidP="001A25DF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1A25DF">
        <w:rPr>
          <w:b/>
          <w:sz w:val="26"/>
          <w:szCs w:val="26"/>
        </w:rPr>
        <w:t xml:space="preserve">О рассмотрении анализа региональных практик применения к обучающимся в организациях, осуществляющих образовательную деятельность, мер дисциплинарного взыскания </w:t>
      </w:r>
    </w:p>
    <w:p w:rsidR="00F020CD" w:rsidRPr="00AE369B" w:rsidRDefault="00F020CD" w:rsidP="001A25DF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D5AB5" w:rsidRPr="00AE369B" w:rsidRDefault="006D5AB5" w:rsidP="009166CA">
      <w:pPr>
        <w:pStyle w:val="a3"/>
        <w:numPr>
          <w:ilvl w:val="0"/>
          <w:numId w:val="11"/>
        </w:numPr>
        <w:ind w:left="0" w:firstLine="426"/>
        <w:jc w:val="both"/>
        <w:rPr>
          <w:sz w:val="26"/>
          <w:szCs w:val="26"/>
        </w:rPr>
      </w:pPr>
      <w:r w:rsidRPr="00AE369B">
        <w:rPr>
          <w:sz w:val="26"/>
          <w:szCs w:val="26"/>
        </w:rPr>
        <w:t xml:space="preserve">Принять </w:t>
      </w:r>
      <w:r w:rsidR="009E45B3" w:rsidRPr="00AE369B">
        <w:rPr>
          <w:sz w:val="26"/>
          <w:szCs w:val="26"/>
        </w:rPr>
        <w:t>информацию к сведению.</w:t>
      </w:r>
    </w:p>
    <w:p w:rsidR="006D5AB5" w:rsidRPr="00AE369B" w:rsidRDefault="009166CA" w:rsidP="009E45B3">
      <w:pPr>
        <w:pStyle w:val="a3"/>
        <w:ind w:left="426"/>
        <w:jc w:val="both"/>
        <w:rPr>
          <w:sz w:val="26"/>
          <w:szCs w:val="26"/>
        </w:rPr>
      </w:pPr>
      <w:r w:rsidRPr="00AE369B">
        <w:rPr>
          <w:sz w:val="26"/>
          <w:szCs w:val="26"/>
        </w:rPr>
        <w:t xml:space="preserve"> </w:t>
      </w:r>
    </w:p>
    <w:p w:rsidR="004A1A1B" w:rsidRPr="00AE369B" w:rsidRDefault="004A1A1B" w:rsidP="009E45B3">
      <w:pPr>
        <w:pStyle w:val="a3"/>
        <w:ind w:left="426"/>
        <w:jc w:val="both"/>
        <w:rPr>
          <w:sz w:val="26"/>
          <w:szCs w:val="26"/>
        </w:rPr>
      </w:pPr>
    </w:p>
    <w:p w:rsidR="00D03D98" w:rsidRDefault="00D03D98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CD" w:rsidRDefault="00F020CD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CD" w:rsidRDefault="00F020CD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CD" w:rsidRDefault="00F020CD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0CD" w:rsidRPr="00AE369B" w:rsidRDefault="00F020CD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A1E" w:rsidRPr="00AE369B" w:rsidRDefault="00A24A1E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</w:t>
      </w:r>
      <w:r w:rsidR="006D5AB5" w:rsidRPr="00AE369B">
        <w:rPr>
          <w:rFonts w:ascii="Times New Roman" w:hAnsi="Times New Roman" w:cs="Times New Roman"/>
          <w:sz w:val="26"/>
          <w:szCs w:val="26"/>
        </w:rPr>
        <w:t>редседател</w:t>
      </w:r>
      <w:r w:rsidRPr="00AE369B">
        <w:rPr>
          <w:rFonts w:ascii="Times New Roman" w:hAnsi="Times New Roman" w:cs="Times New Roman"/>
          <w:sz w:val="26"/>
          <w:szCs w:val="26"/>
        </w:rPr>
        <w:t xml:space="preserve">ь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1440D7" w:rsidRPr="00AE36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="00AE36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Ш.Т. Алиев</w:t>
      </w: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="00AE369B">
        <w:rPr>
          <w:rFonts w:ascii="Times New Roman" w:hAnsi="Times New Roman" w:cs="Times New Roman"/>
          <w:sz w:val="26"/>
          <w:szCs w:val="26"/>
        </w:rPr>
        <w:t xml:space="preserve">    </w:t>
      </w:r>
      <w:r w:rsidRPr="00AE369B">
        <w:rPr>
          <w:rFonts w:ascii="Times New Roman" w:hAnsi="Times New Roman" w:cs="Times New Roman"/>
          <w:sz w:val="26"/>
          <w:szCs w:val="26"/>
        </w:rPr>
        <w:t>Н.Г. Садртдинова</w:t>
      </w:r>
    </w:p>
    <w:sectPr w:rsidR="006D5AB5" w:rsidRPr="00AE369B" w:rsidSect="006A7A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894"/>
    <w:multiLevelType w:val="hybridMultilevel"/>
    <w:tmpl w:val="F6AA7E7C"/>
    <w:lvl w:ilvl="0" w:tplc="23B8A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065A83"/>
    <w:multiLevelType w:val="hybridMultilevel"/>
    <w:tmpl w:val="3AC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447"/>
    <w:multiLevelType w:val="multilevel"/>
    <w:tmpl w:val="874CC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2FCD7B7B"/>
    <w:multiLevelType w:val="multilevel"/>
    <w:tmpl w:val="147EA8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386240FD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8DA30EA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 w15:restartNumberingAfterBreak="0">
    <w:nsid w:val="41BF0085"/>
    <w:multiLevelType w:val="hybridMultilevel"/>
    <w:tmpl w:val="B5783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3FF6"/>
    <w:multiLevelType w:val="hybridMultilevel"/>
    <w:tmpl w:val="F19C85EE"/>
    <w:lvl w:ilvl="0" w:tplc="17849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355DF"/>
    <w:multiLevelType w:val="hybridMultilevel"/>
    <w:tmpl w:val="23EA51AC"/>
    <w:lvl w:ilvl="0" w:tplc="09F41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7C85427"/>
    <w:multiLevelType w:val="multilevel"/>
    <w:tmpl w:val="80860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CDB1AAD"/>
    <w:multiLevelType w:val="multilevel"/>
    <w:tmpl w:val="EB86294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6669E4"/>
    <w:multiLevelType w:val="multilevel"/>
    <w:tmpl w:val="1E225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6DB870C3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D267A5B"/>
    <w:multiLevelType w:val="multilevel"/>
    <w:tmpl w:val="38A6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5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D1"/>
    <w:rsid w:val="000026EB"/>
    <w:rsid w:val="00002A4E"/>
    <w:rsid w:val="00002D29"/>
    <w:rsid w:val="000034BD"/>
    <w:rsid w:val="000036BC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0B07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2F89"/>
    <w:rsid w:val="00013073"/>
    <w:rsid w:val="000133B7"/>
    <w:rsid w:val="000133BB"/>
    <w:rsid w:val="00013B7B"/>
    <w:rsid w:val="00013BAB"/>
    <w:rsid w:val="00013FDB"/>
    <w:rsid w:val="00014987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0E8C"/>
    <w:rsid w:val="00031314"/>
    <w:rsid w:val="000316D7"/>
    <w:rsid w:val="0003170D"/>
    <w:rsid w:val="00031864"/>
    <w:rsid w:val="000318FC"/>
    <w:rsid w:val="00031ADB"/>
    <w:rsid w:val="00031C98"/>
    <w:rsid w:val="00031CDB"/>
    <w:rsid w:val="000327E9"/>
    <w:rsid w:val="00033106"/>
    <w:rsid w:val="000334E3"/>
    <w:rsid w:val="00033D98"/>
    <w:rsid w:val="00033DFC"/>
    <w:rsid w:val="00034161"/>
    <w:rsid w:val="000341CE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A0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871"/>
    <w:rsid w:val="00051988"/>
    <w:rsid w:val="00051E43"/>
    <w:rsid w:val="00051EFE"/>
    <w:rsid w:val="00052852"/>
    <w:rsid w:val="000528D2"/>
    <w:rsid w:val="00052ADA"/>
    <w:rsid w:val="000530A0"/>
    <w:rsid w:val="0005315B"/>
    <w:rsid w:val="00053500"/>
    <w:rsid w:val="00053626"/>
    <w:rsid w:val="00053728"/>
    <w:rsid w:val="00053FC6"/>
    <w:rsid w:val="0005410D"/>
    <w:rsid w:val="00054285"/>
    <w:rsid w:val="0005453A"/>
    <w:rsid w:val="00054669"/>
    <w:rsid w:val="00054CAE"/>
    <w:rsid w:val="00055702"/>
    <w:rsid w:val="00055A70"/>
    <w:rsid w:val="00056658"/>
    <w:rsid w:val="00056913"/>
    <w:rsid w:val="00056C20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2AA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1EE5"/>
    <w:rsid w:val="00092909"/>
    <w:rsid w:val="00093BAB"/>
    <w:rsid w:val="00093E08"/>
    <w:rsid w:val="00093F64"/>
    <w:rsid w:val="00094437"/>
    <w:rsid w:val="0009481D"/>
    <w:rsid w:val="00094B7B"/>
    <w:rsid w:val="00095724"/>
    <w:rsid w:val="00095A72"/>
    <w:rsid w:val="00095AB7"/>
    <w:rsid w:val="000965DE"/>
    <w:rsid w:val="00096C2C"/>
    <w:rsid w:val="00096D0D"/>
    <w:rsid w:val="000972FD"/>
    <w:rsid w:val="000973E5"/>
    <w:rsid w:val="000975CE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56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34"/>
    <w:rsid w:val="000B0CA8"/>
    <w:rsid w:val="000B13DA"/>
    <w:rsid w:val="000B1FCE"/>
    <w:rsid w:val="000B225C"/>
    <w:rsid w:val="000B26CA"/>
    <w:rsid w:val="000B2A3A"/>
    <w:rsid w:val="000B3195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14"/>
    <w:rsid w:val="000C23B8"/>
    <w:rsid w:val="000C316D"/>
    <w:rsid w:val="000C3509"/>
    <w:rsid w:val="000C3B7E"/>
    <w:rsid w:val="000C3B86"/>
    <w:rsid w:val="000C4001"/>
    <w:rsid w:val="000C4272"/>
    <w:rsid w:val="000C432B"/>
    <w:rsid w:val="000C44C4"/>
    <w:rsid w:val="000C4BB8"/>
    <w:rsid w:val="000C4DCB"/>
    <w:rsid w:val="000C5106"/>
    <w:rsid w:val="000C5385"/>
    <w:rsid w:val="000C5A21"/>
    <w:rsid w:val="000C5DD1"/>
    <w:rsid w:val="000C6057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D1D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3DE1"/>
    <w:rsid w:val="000E4179"/>
    <w:rsid w:val="000E424E"/>
    <w:rsid w:val="000E4471"/>
    <w:rsid w:val="000E49CD"/>
    <w:rsid w:val="000E508B"/>
    <w:rsid w:val="000E55A0"/>
    <w:rsid w:val="000E6247"/>
    <w:rsid w:val="000E6621"/>
    <w:rsid w:val="000E6D51"/>
    <w:rsid w:val="000E6F87"/>
    <w:rsid w:val="000E7290"/>
    <w:rsid w:val="000E7298"/>
    <w:rsid w:val="000E729B"/>
    <w:rsid w:val="000E741E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643"/>
    <w:rsid w:val="000F392C"/>
    <w:rsid w:val="000F3977"/>
    <w:rsid w:val="000F421B"/>
    <w:rsid w:val="000F431B"/>
    <w:rsid w:val="000F44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370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404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3FBB"/>
    <w:rsid w:val="001240BA"/>
    <w:rsid w:val="00124168"/>
    <w:rsid w:val="001245DB"/>
    <w:rsid w:val="0012467F"/>
    <w:rsid w:val="0012479E"/>
    <w:rsid w:val="00124940"/>
    <w:rsid w:val="00124CD0"/>
    <w:rsid w:val="001253FD"/>
    <w:rsid w:val="00125735"/>
    <w:rsid w:val="00125803"/>
    <w:rsid w:val="00125F44"/>
    <w:rsid w:val="00126239"/>
    <w:rsid w:val="001274E4"/>
    <w:rsid w:val="00127559"/>
    <w:rsid w:val="001276E8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B33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9E"/>
    <w:rsid w:val="001401C9"/>
    <w:rsid w:val="0014055B"/>
    <w:rsid w:val="00140DD3"/>
    <w:rsid w:val="001416C8"/>
    <w:rsid w:val="0014188D"/>
    <w:rsid w:val="00141AA7"/>
    <w:rsid w:val="00141E30"/>
    <w:rsid w:val="00141ECF"/>
    <w:rsid w:val="0014255E"/>
    <w:rsid w:val="00142BD1"/>
    <w:rsid w:val="00142C63"/>
    <w:rsid w:val="00142E85"/>
    <w:rsid w:val="001432D6"/>
    <w:rsid w:val="00143E03"/>
    <w:rsid w:val="00144017"/>
    <w:rsid w:val="0014407B"/>
    <w:rsid w:val="001440D0"/>
    <w:rsid w:val="001440D7"/>
    <w:rsid w:val="0014413C"/>
    <w:rsid w:val="00144AB7"/>
    <w:rsid w:val="0014518F"/>
    <w:rsid w:val="00145735"/>
    <w:rsid w:val="001458CC"/>
    <w:rsid w:val="00147F17"/>
    <w:rsid w:val="00150456"/>
    <w:rsid w:val="001505CE"/>
    <w:rsid w:val="00150D07"/>
    <w:rsid w:val="00150F1F"/>
    <w:rsid w:val="00150FE7"/>
    <w:rsid w:val="0015114A"/>
    <w:rsid w:val="00151384"/>
    <w:rsid w:val="00151739"/>
    <w:rsid w:val="00151740"/>
    <w:rsid w:val="00151DCC"/>
    <w:rsid w:val="00151E0F"/>
    <w:rsid w:val="00151F86"/>
    <w:rsid w:val="0015224C"/>
    <w:rsid w:val="0015258A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91A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236"/>
    <w:rsid w:val="00171B23"/>
    <w:rsid w:val="00172845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6A5"/>
    <w:rsid w:val="00177823"/>
    <w:rsid w:val="001778DC"/>
    <w:rsid w:val="00180292"/>
    <w:rsid w:val="0018075C"/>
    <w:rsid w:val="001808E6"/>
    <w:rsid w:val="00180CFC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468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651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1894"/>
    <w:rsid w:val="001A1C79"/>
    <w:rsid w:val="001A1E4A"/>
    <w:rsid w:val="001A1F3D"/>
    <w:rsid w:val="001A2380"/>
    <w:rsid w:val="001A25DF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B13"/>
    <w:rsid w:val="001A6D06"/>
    <w:rsid w:val="001A6D07"/>
    <w:rsid w:val="001A6EBE"/>
    <w:rsid w:val="001A706C"/>
    <w:rsid w:val="001A7511"/>
    <w:rsid w:val="001A7EA0"/>
    <w:rsid w:val="001A7FCA"/>
    <w:rsid w:val="001B0041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17C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46E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4F13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38C"/>
    <w:rsid w:val="001D06DB"/>
    <w:rsid w:val="001D07D9"/>
    <w:rsid w:val="001D0C15"/>
    <w:rsid w:val="001D0F4E"/>
    <w:rsid w:val="001D0F8D"/>
    <w:rsid w:val="001D1578"/>
    <w:rsid w:val="001D1827"/>
    <w:rsid w:val="001D1898"/>
    <w:rsid w:val="001D1B8F"/>
    <w:rsid w:val="001D1D69"/>
    <w:rsid w:val="001D2DCF"/>
    <w:rsid w:val="001D2E80"/>
    <w:rsid w:val="001D2FAB"/>
    <w:rsid w:val="001D347F"/>
    <w:rsid w:val="001D36B9"/>
    <w:rsid w:val="001D37FC"/>
    <w:rsid w:val="001D3853"/>
    <w:rsid w:val="001D40AD"/>
    <w:rsid w:val="001D41E9"/>
    <w:rsid w:val="001D4A81"/>
    <w:rsid w:val="001D52D8"/>
    <w:rsid w:val="001D546B"/>
    <w:rsid w:val="001D57B7"/>
    <w:rsid w:val="001D5F2D"/>
    <w:rsid w:val="001D6239"/>
    <w:rsid w:val="001D642D"/>
    <w:rsid w:val="001D6503"/>
    <w:rsid w:val="001D6538"/>
    <w:rsid w:val="001D6707"/>
    <w:rsid w:val="001D6761"/>
    <w:rsid w:val="001D6B8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60B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9CA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84F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178"/>
    <w:rsid w:val="001F72AB"/>
    <w:rsid w:val="001F7457"/>
    <w:rsid w:val="001F76AA"/>
    <w:rsid w:val="001F78A2"/>
    <w:rsid w:val="001F7E3A"/>
    <w:rsid w:val="00200449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96"/>
    <w:rsid w:val="00204EC3"/>
    <w:rsid w:val="0020594D"/>
    <w:rsid w:val="00205B17"/>
    <w:rsid w:val="0020661B"/>
    <w:rsid w:val="0020678C"/>
    <w:rsid w:val="00206A37"/>
    <w:rsid w:val="00206B70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2F0C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D7B"/>
    <w:rsid w:val="00216036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5F7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7B0"/>
    <w:rsid w:val="00224A08"/>
    <w:rsid w:val="00224E5C"/>
    <w:rsid w:val="00224E7D"/>
    <w:rsid w:val="00224F50"/>
    <w:rsid w:val="0022500D"/>
    <w:rsid w:val="0022517F"/>
    <w:rsid w:val="002254AF"/>
    <w:rsid w:val="00225F5F"/>
    <w:rsid w:val="002260BE"/>
    <w:rsid w:val="002261C7"/>
    <w:rsid w:val="00226368"/>
    <w:rsid w:val="002268D3"/>
    <w:rsid w:val="00226A9A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08EA"/>
    <w:rsid w:val="0023148D"/>
    <w:rsid w:val="002317A9"/>
    <w:rsid w:val="002317C1"/>
    <w:rsid w:val="00232C46"/>
    <w:rsid w:val="00232CEC"/>
    <w:rsid w:val="00232EED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044"/>
    <w:rsid w:val="0025025A"/>
    <w:rsid w:val="00250260"/>
    <w:rsid w:val="00251D1B"/>
    <w:rsid w:val="002523C8"/>
    <w:rsid w:val="00252758"/>
    <w:rsid w:val="00252B77"/>
    <w:rsid w:val="00252B95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05F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AA6"/>
    <w:rsid w:val="00271EAA"/>
    <w:rsid w:val="0027211C"/>
    <w:rsid w:val="00273135"/>
    <w:rsid w:val="00273212"/>
    <w:rsid w:val="002733D2"/>
    <w:rsid w:val="00273938"/>
    <w:rsid w:val="00273B9B"/>
    <w:rsid w:val="00273D3B"/>
    <w:rsid w:val="00273F10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BA0"/>
    <w:rsid w:val="00276DF2"/>
    <w:rsid w:val="00277124"/>
    <w:rsid w:val="002774EF"/>
    <w:rsid w:val="0027752D"/>
    <w:rsid w:val="00277BAC"/>
    <w:rsid w:val="00277C4E"/>
    <w:rsid w:val="00277D60"/>
    <w:rsid w:val="0028066F"/>
    <w:rsid w:val="00280804"/>
    <w:rsid w:val="00280D5B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973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3A8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1ED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DB2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67BE"/>
    <w:rsid w:val="002A76DB"/>
    <w:rsid w:val="002A7D65"/>
    <w:rsid w:val="002A7EE8"/>
    <w:rsid w:val="002B048D"/>
    <w:rsid w:val="002B0A77"/>
    <w:rsid w:val="002B0ED5"/>
    <w:rsid w:val="002B0EFE"/>
    <w:rsid w:val="002B106C"/>
    <w:rsid w:val="002B1322"/>
    <w:rsid w:val="002B1D11"/>
    <w:rsid w:val="002B1F7A"/>
    <w:rsid w:val="002B25D2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ACF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868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ABE"/>
    <w:rsid w:val="002C3AD9"/>
    <w:rsid w:val="002C3E09"/>
    <w:rsid w:val="002C4571"/>
    <w:rsid w:val="002C51F7"/>
    <w:rsid w:val="002C54F7"/>
    <w:rsid w:val="002C5675"/>
    <w:rsid w:val="002C57A9"/>
    <w:rsid w:val="002C5B9F"/>
    <w:rsid w:val="002C5EF9"/>
    <w:rsid w:val="002C60D3"/>
    <w:rsid w:val="002C65AC"/>
    <w:rsid w:val="002C78C5"/>
    <w:rsid w:val="002C7E68"/>
    <w:rsid w:val="002D0328"/>
    <w:rsid w:val="002D1C12"/>
    <w:rsid w:val="002D1DDB"/>
    <w:rsid w:val="002D2008"/>
    <w:rsid w:val="002D257A"/>
    <w:rsid w:val="002D270E"/>
    <w:rsid w:val="002D2AA4"/>
    <w:rsid w:val="002D2CC2"/>
    <w:rsid w:val="002D314B"/>
    <w:rsid w:val="002D357F"/>
    <w:rsid w:val="002D37B6"/>
    <w:rsid w:val="002D3AAE"/>
    <w:rsid w:val="002D448A"/>
    <w:rsid w:val="002D46E0"/>
    <w:rsid w:val="002D4852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420"/>
    <w:rsid w:val="00300729"/>
    <w:rsid w:val="00300AF7"/>
    <w:rsid w:val="00300C45"/>
    <w:rsid w:val="00300F8B"/>
    <w:rsid w:val="0030127A"/>
    <w:rsid w:val="00301461"/>
    <w:rsid w:val="00301654"/>
    <w:rsid w:val="00301B01"/>
    <w:rsid w:val="00301E3F"/>
    <w:rsid w:val="003023E5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89"/>
    <w:rsid w:val="00314968"/>
    <w:rsid w:val="00314972"/>
    <w:rsid w:val="00314A9C"/>
    <w:rsid w:val="00314B37"/>
    <w:rsid w:val="00314C59"/>
    <w:rsid w:val="0031518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25B"/>
    <w:rsid w:val="0032134B"/>
    <w:rsid w:val="003213E5"/>
    <w:rsid w:val="003215FF"/>
    <w:rsid w:val="00321D24"/>
    <w:rsid w:val="00322797"/>
    <w:rsid w:val="00322D8E"/>
    <w:rsid w:val="00322ED7"/>
    <w:rsid w:val="00323BC6"/>
    <w:rsid w:val="00323EA3"/>
    <w:rsid w:val="0032418F"/>
    <w:rsid w:val="003242BA"/>
    <w:rsid w:val="0032433C"/>
    <w:rsid w:val="0032463D"/>
    <w:rsid w:val="003246D0"/>
    <w:rsid w:val="00324787"/>
    <w:rsid w:val="003248A3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1C96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2F2"/>
    <w:rsid w:val="003347D4"/>
    <w:rsid w:val="0033499B"/>
    <w:rsid w:val="00334E62"/>
    <w:rsid w:val="00335178"/>
    <w:rsid w:val="00335BA7"/>
    <w:rsid w:val="00335D34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7A4"/>
    <w:rsid w:val="00342D5B"/>
    <w:rsid w:val="00342F3E"/>
    <w:rsid w:val="00343020"/>
    <w:rsid w:val="0034384E"/>
    <w:rsid w:val="00343E65"/>
    <w:rsid w:val="0034467F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1B3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3F9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45"/>
    <w:rsid w:val="003626E1"/>
    <w:rsid w:val="003633D2"/>
    <w:rsid w:val="00363FA9"/>
    <w:rsid w:val="00364E33"/>
    <w:rsid w:val="00365080"/>
    <w:rsid w:val="00365105"/>
    <w:rsid w:val="00365514"/>
    <w:rsid w:val="00365E05"/>
    <w:rsid w:val="00365F6F"/>
    <w:rsid w:val="00366582"/>
    <w:rsid w:val="00366CD4"/>
    <w:rsid w:val="00366DD3"/>
    <w:rsid w:val="003672AB"/>
    <w:rsid w:val="00367467"/>
    <w:rsid w:val="00367550"/>
    <w:rsid w:val="00367E02"/>
    <w:rsid w:val="00370002"/>
    <w:rsid w:val="0037006D"/>
    <w:rsid w:val="00370814"/>
    <w:rsid w:val="00370CCF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3B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B98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AF6"/>
    <w:rsid w:val="00386BEE"/>
    <w:rsid w:val="00386C12"/>
    <w:rsid w:val="00386C6D"/>
    <w:rsid w:val="00387092"/>
    <w:rsid w:val="00387183"/>
    <w:rsid w:val="0038772B"/>
    <w:rsid w:val="00387B08"/>
    <w:rsid w:val="00390071"/>
    <w:rsid w:val="003909BA"/>
    <w:rsid w:val="003909E1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3EDB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6A3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C94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35E"/>
    <w:rsid w:val="003B285B"/>
    <w:rsid w:val="003B3378"/>
    <w:rsid w:val="003B390D"/>
    <w:rsid w:val="003B39CF"/>
    <w:rsid w:val="003B39DF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6C43"/>
    <w:rsid w:val="003B71FD"/>
    <w:rsid w:val="003B7327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3EAA"/>
    <w:rsid w:val="003C4122"/>
    <w:rsid w:val="003C440D"/>
    <w:rsid w:val="003C4497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8F7"/>
    <w:rsid w:val="003D29E1"/>
    <w:rsid w:val="003D2AC5"/>
    <w:rsid w:val="003D2B9E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AE0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73F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566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0A5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DFD"/>
    <w:rsid w:val="00404EBF"/>
    <w:rsid w:val="0040543E"/>
    <w:rsid w:val="00405619"/>
    <w:rsid w:val="00405D7E"/>
    <w:rsid w:val="00405E73"/>
    <w:rsid w:val="0040622E"/>
    <w:rsid w:val="0040671D"/>
    <w:rsid w:val="0040684B"/>
    <w:rsid w:val="004072E6"/>
    <w:rsid w:val="0040740C"/>
    <w:rsid w:val="0040749B"/>
    <w:rsid w:val="0040779B"/>
    <w:rsid w:val="00407B72"/>
    <w:rsid w:val="00407BB5"/>
    <w:rsid w:val="00410123"/>
    <w:rsid w:val="00410667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41B"/>
    <w:rsid w:val="00413806"/>
    <w:rsid w:val="00413985"/>
    <w:rsid w:val="00413BEB"/>
    <w:rsid w:val="00413F7A"/>
    <w:rsid w:val="00414327"/>
    <w:rsid w:val="004144AF"/>
    <w:rsid w:val="00414672"/>
    <w:rsid w:val="00414C44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3F1"/>
    <w:rsid w:val="00424493"/>
    <w:rsid w:val="004249F7"/>
    <w:rsid w:val="00424A41"/>
    <w:rsid w:val="00424D8C"/>
    <w:rsid w:val="00424EF5"/>
    <w:rsid w:val="00425140"/>
    <w:rsid w:val="004251DC"/>
    <w:rsid w:val="00425392"/>
    <w:rsid w:val="00425584"/>
    <w:rsid w:val="00425880"/>
    <w:rsid w:val="00425E0C"/>
    <w:rsid w:val="00426446"/>
    <w:rsid w:val="0042671F"/>
    <w:rsid w:val="00426764"/>
    <w:rsid w:val="00426922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C34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3C7"/>
    <w:rsid w:val="0043743E"/>
    <w:rsid w:val="00437DE5"/>
    <w:rsid w:val="00437F66"/>
    <w:rsid w:val="00440015"/>
    <w:rsid w:val="004401B1"/>
    <w:rsid w:val="0044047C"/>
    <w:rsid w:val="00440488"/>
    <w:rsid w:val="00440A13"/>
    <w:rsid w:val="00440C4E"/>
    <w:rsid w:val="00441624"/>
    <w:rsid w:val="00441CB5"/>
    <w:rsid w:val="00441EFA"/>
    <w:rsid w:val="00441FAB"/>
    <w:rsid w:val="0044258F"/>
    <w:rsid w:val="00442BE7"/>
    <w:rsid w:val="0044310F"/>
    <w:rsid w:val="00443ABD"/>
    <w:rsid w:val="00443B24"/>
    <w:rsid w:val="00443C6F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BDA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A3B"/>
    <w:rsid w:val="00456B7D"/>
    <w:rsid w:val="00456F76"/>
    <w:rsid w:val="00457054"/>
    <w:rsid w:val="004571F6"/>
    <w:rsid w:val="00457C12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A1D"/>
    <w:rsid w:val="00466C5E"/>
    <w:rsid w:val="00467401"/>
    <w:rsid w:val="0046741C"/>
    <w:rsid w:val="00467425"/>
    <w:rsid w:val="00467497"/>
    <w:rsid w:val="00470594"/>
    <w:rsid w:val="004705F9"/>
    <w:rsid w:val="004705FC"/>
    <w:rsid w:val="00470A96"/>
    <w:rsid w:val="00471051"/>
    <w:rsid w:val="00471372"/>
    <w:rsid w:val="004713E9"/>
    <w:rsid w:val="0047140B"/>
    <w:rsid w:val="004714EF"/>
    <w:rsid w:val="00471D5E"/>
    <w:rsid w:val="00471DB4"/>
    <w:rsid w:val="0047211A"/>
    <w:rsid w:val="004725D7"/>
    <w:rsid w:val="00472F27"/>
    <w:rsid w:val="00472F92"/>
    <w:rsid w:val="00473594"/>
    <w:rsid w:val="00473911"/>
    <w:rsid w:val="0047408F"/>
    <w:rsid w:val="004745EB"/>
    <w:rsid w:val="00474EAF"/>
    <w:rsid w:val="00475337"/>
    <w:rsid w:val="00475441"/>
    <w:rsid w:val="004754A8"/>
    <w:rsid w:val="0047570A"/>
    <w:rsid w:val="00475A8F"/>
    <w:rsid w:val="00475C7D"/>
    <w:rsid w:val="00475E2F"/>
    <w:rsid w:val="00475FB4"/>
    <w:rsid w:val="004760BD"/>
    <w:rsid w:val="00476501"/>
    <w:rsid w:val="0047659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A41"/>
    <w:rsid w:val="00491F48"/>
    <w:rsid w:val="004920F6"/>
    <w:rsid w:val="004927DA"/>
    <w:rsid w:val="00492D7C"/>
    <w:rsid w:val="00492D9D"/>
    <w:rsid w:val="00493019"/>
    <w:rsid w:val="00493257"/>
    <w:rsid w:val="0049326D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1E6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1B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3A2"/>
    <w:rsid w:val="004A45FD"/>
    <w:rsid w:val="004A4A5D"/>
    <w:rsid w:val="004A4E6F"/>
    <w:rsid w:val="004A51A5"/>
    <w:rsid w:val="004A54CF"/>
    <w:rsid w:val="004A553D"/>
    <w:rsid w:val="004A5620"/>
    <w:rsid w:val="004A5734"/>
    <w:rsid w:val="004A5DEE"/>
    <w:rsid w:val="004A5E39"/>
    <w:rsid w:val="004A5FA8"/>
    <w:rsid w:val="004A61B3"/>
    <w:rsid w:val="004A61DA"/>
    <w:rsid w:val="004A64F5"/>
    <w:rsid w:val="004A74E8"/>
    <w:rsid w:val="004A7900"/>
    <w:rsid w:val="004A794A"/>
    <w:rsid w:val="004A7955"/>
    <w:rsid w:val="004A7A1F"/>
    <w:rsid w:val="004A7BE1"/>
    <w:rsid w:val="004B0685"/>
    <w:rsid w:val="004B0719"/>
    <w:rsid w:val="004B08BB"/>
    <w:rsid w:val="004B09E7"/>
    <w:rsid w:val="004B0C64"/>
    <w:rsid w:val="004B102E"/>
    <w:rsid w:val="004B10EB"/>
    <w:rsid w:val="004B14FC"/>
    <w:rsid w:val="004B1E31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3AC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C57"/>
    <w:rsid w:val="004F4D34"/>
    <w:rsid w:val="004F50CE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AC2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14C"/>
    <w:rsid w:val="005066BA"/>
    <w:rsid w:val="005067B2"/>
    <w:rsid w:val="00506C68"/>
    <w:rsid w:val="0050728C"/>
    <w:rsid w:val="005075AE"/>
    <w:rsid w:val="00507653"/>
    <w:rsid w:val="0050775C"/>
    <w:rsid w:val="005077AC"/>
    <w:rsid w:val="0050795D"/>
    <w:rsid w:val="00507C9F"/>
    <w:rsid w:val="00507DA9"/>
    <w:rsid w:val="00507F48"/>
    <w:rsid w:val="00510051"/>
    <w:rsid w:val="00510157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2F3"/>
    <w:rsid w:val="0052196C"/>
    <w:rsid w:val="00521E74"/>
    <w:rsid w:val="00522019"/>
    <w:rsid w:val="0052214C"/>
    <w:rsid w:val="00522469"/>
    <w:rsid w:val="00522A3F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9C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68"/>
    <w:rsid w:val="005519C8"/>
    <w:rsid w:val="00551A6C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4DF8"/>
    <w:rsid w:val="00555A48"/>
    <w:rsid w:val="00555CC3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142D"/>
    <w:rsid w:val="005618D2"/>
    <w:rsid w:val="00562425"/>
    <w:rsid w:val="00562704"/>
    <w:rsid w:val="00562A44"/>
    <w:rsid w:val="00562ACE"/>
    <w:rsid w:val="00562D6E"/>
    <w:rsid w:val="00562E51"/>
    <w:rsid w:val="0056300D"/>
    <w:rsid w:val="00563668"/>
    <w:rsid w:val="005638A5"/>
    <w:rsid w:val="00563912"/>
    <w:rsid w:val="0056398F"/>
    <w:rsid w:val="00563995"/>
    <w:rsid w:val="00563CF1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E85"/>
    <w:rsid w:val="00577FC1"/>
    <w:rsid w:val="00580461"/>
    <w:rsid w:val="00580588"/>
    <w:rsid w:val="00580721"/>
    <w:rsid w:val="00580A87"/>
    <w:rsid w:val="005816A1"/>
    <w:rsid w:val="005817CD"/>
    <w:rsid w:val="00582026"/>
    <w:rsid w:val="005829D3"/>
    <w:rsid w:val="00582A98"/>
    <w:rsid w:val="00583DC0"/>
    <w:rsid w:val="005840F0"/>
    <w:rsid w:val="00584262"/>
    <w:rsid w:val="00584671"/>
    <w:rsid w:val="00584823"/>
    <w:rsid w:val="00584AD7"/>
    <w:rsid w:val="00584DC3"/>
    <w:rsid w:val="0058520F"/>
    <w:rsid w:val="005855C0"/>
    <w:rsid w:val="005856CC"/>
    <w:rsid w:val="00585793"/>
    <w:rsid w:val="005858BF"/>
    <w:rsid w:val="00585CE5"/>
    <w:rsid w:val="005864FE"/>
    <w:rsid w:val="0058696F"/>
    <w:rsid w:val="00586CE6"/>
    <w:rsid w:val="005877E3"/>
    <w:rsid w:val="00587B92"/>
    <w:rsid w:val="005902D2"/>
    <w:rsid w:val="00590495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6C0"/>
    <w:rsid w:val="00593934"/>
    <w:rsid w:val="005945D3"/>
    <w:rsid w:val="005947F2"/>
    <w:rsid w:val="005952D6"/>
    <w:rsid w:val="00595A1A"/>
    <w:rsid w:val="005962BE"/>
    <w:rsid w:val="00596A6D"/>
    <w:rsid w:val="00596BA8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3D5C"/>
    <w:rsid w:val="005A4774"/>
    <w:rsid w:val="005A4A95"/>
    <w:rsid w:val="005A4EA0"/>
    <w:rsid w:val="005A527E"/>
    <w:rsid w:val="005A529D"/>
    <w:rsid w:val="005A59D3"/>
    <w:rsid w:val="005A5C54"/>
    <w:rsid w:val="005A5F69"/>
    <w:rsid w:val="005A6449"/>
    <w:rsid w:val="005A6C64"/>
    <w:rsid w:val="005A6F79"/>
    <w:rsid w:val="005A7064"/>
    <w:rsid w:val="005A770D"/>
    <w:rsid w:val="005A777F"/>
    <w:rsid w:val="005A77D7"/>
    <w:rsid w:val="005A7CE4"/>
    <w:rsid w:val="005B02D1"/>
    <w:rsid w:val="005B16CA"/>
    <w:rsid w:val="005B1744"/>
    <w:rsid w:val="005B1CBD"/>
    <w:rsid w:val="005B233B"/>
    <w:rsid w:val="005B2DC2"/>
    <w:rsid w:val="005B30BC"/>
    <w:rsid w:val="005B30E1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A71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4A2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4E67"/>
    <w:rsid w:val="005D5175"/>
    <w:rsid w:val="005D54E3"/>
    <w:rsid w:val="005D551E"/>
    <w:rsid w:val="005D571C"/>
    <w:rsid w:val="005D6395"/>
    <w:rsid w:val="005D680A"/>
    <w:rsid w:val="005D6A87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2FD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247"/>
    <w:rsid w:val="005F64D0"/>
    <w:rsid w:val="005F6ECE"/>
    <w:rsid w:val="005F6FAA"/>
    <w:rsid w:val="005F7195"/>
    <w:rsid w:val="005F78D3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03F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0E23"/>
    <w:rsid w:val="0061147E"/>
    <w:rsid w:val="0061155F"/>
    <w:rsid w:val="00611567"/>
    <w:rsid w:val="00611863"/>
    <w:rsid w:val="00611B4F"/>
    <w:rsid w:val="00611B7F"/>
    <w:rsid w:val="00612F47"/>
    <w:rsid w:val="00613199"/>
    <w:rsid w:val="006136E3"/>
    <w:rsid w:val="00613815"/>
    <w:rsid w:val="006138D2"/>
    <w:rsid w:val="00613DD4"/>
    <w:rsid w:val="00613E74"/>
    <w:rsid w:val="006140E9"/>
    <w:rsid w:val="006147E6"/>
    <w:rsid w:val="006147F4"/>
    <w:rsid w:val="006155B9"/>
    <w:rsid w:val="006156A4"/>
    <w:rsid w:val="00615824"/>
    <w:rsid w:val="00615D88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2D9"/>
    <w:rsid w:val="006223A8"/>
    <w:rsid w:val="006224AC"/>
    <w:rsid w:val="00622687"/>
    <w:rsid w:val="006228AE"/>
    <w:rsid w:val="006229F8"/>
    <w:rsid w:val="00622B01"/>
    <w:rsid w:val="00622D76"/>
    <w:rsid w:val="006230C2"/>
    <w:rsid w:val="00623508"/>
    <w:rsid w:val="00623E07"/>
    <w:rsid w:val="00623ECA"/>
    <w:rsid w:val="0062478B"/>
    <w:rsid w:val="00624B10"/>
    <w:rsid w:val="00624BCB"/>
    <w:rsid w:val="00625C42"/>
    <w:rsid w:val="00625CC5"/>
    <w:rsid w:val="006264F8"/>
    <w:rsid w:val="006265B8"/>
    <w:rsid w:val="0062661C"/>
    <w:rsid w:val="0062732A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9DE"/>
    <w:rsid w:val="00631A6D"/>
    <w:rsid w:val="00631CB9"/>
    <w:rsid w:val="00631DBC"/>
    <w:rsid w:val="00632AA9"/>
    <w:rsid w:val="00632D78"/>
    <w:rsid w:val="00633163"/>
    <w:rsid w:val="00633184"/>
    <w:rsid w:val="006331F0"/>
    <w:rsid w:val="00633447"/>
    <w:rsid w:val="0063359A"/>
    <w:rsid w:val="00633788"/>
    <w:rsid w:val="00634F97"/>
    <w:rsid w:val="006354E0"/>
    <w:rsid w:val="0063595F"/>
    <w:rsid w:val="00635AB4"/>
    <w:rsid w:val="00635D91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0138"/>
    <w:rsid w:val="006409B3"/>
    <w:rsid w:val="0064148F"/>
    <w:rsid w:val="006416BF"/>
    <w:rsid w:val="006417A9"/>
    <w:rsid w:val="00641EA8"/>
    <w:rsid w:val="00641EC0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47EFF"/>
    <w:rsid w:val="00650FF8"/>
    <w:rsid w:val="006513A1"/>
    <w:rsid w:val="00651779"/>
    <w:rsid w:val="00652018"/>
    <w:rsid w:val="0065202E"/>
    <w:rsid w:val="00652337"/>
    <w:rsid w:val="0065272E"/>
    <w:rsid w:val="00652BBA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E20"/>
    <w:rsid w:val="00661FC5"/>
    <w:rsid w:val="006623F5"/>
    <w:rsid w:val="006626CB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BC5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0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1A1"/>
    <w:rsid w:val="00677445"/>
    <w:rsid w:val="00677657"/>
    <w:rsid w:val="00677F94"/>
    <w:rsid w:val="00680137"/>
    <w:rsid w:val="0068026F"/>
    <w:rsid w:val="006802CF"/>
    <w:rsid w:val="006809B9"/>
    <w:rsid w:val="00681070"/>
    <w:rsid w:val="00681D2A"/>
    <w:rsid w:val="00681E5F"/>
    <w:rsid w:val="00682104"/>
    <w:rsid w:val="006821E6"/>
    <w:rsid w:val="00682638"/>
    <w:rsid w:val="00682912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936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36A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6A1D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1F29"/>
    <w:rsid w:val="006A248B"/>
    <w:rsid w:val="006A25D9"/>
    <w:rsid w:val="006A2AB0"/>
    <w:rsid w:val="006A2DCD"/>
    <w:rsid w:val="006A2E51"/>
    <w:rsid w:val="006A2F3A"/>
    <w:rsid w:val="006A2FFB"/>
    <w:rsid w:val="006A38B9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2E6"/>
    <w:rsid w:val="006A748C"/>
    <w:rsid w:val="006A7A36"/>
    <w:rsid w:val="006A7A41"/>
    <w:rsid w:val="006A7F1C"/>
    <w:rsid w:val="006A7F81"/>
    <w:rsid w:val="006B0182"/>
    <w:rsid w:val="006B0EA2"/>
    <w:rsid w:val="006B1120"/>
    <w:rsid w:val="006B18B8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6C5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AB5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75C"/>
    <w:rsid w:val="006E2DDF"/>
    <w:rsid w:val="006E2E4D"/>
    <w:rsid w:val="006E2FAA"/>
    <w:rsid w:val="006E36D9"/>
    <w:rsid w:val="006E3C0B"/>
    <w:rsid w:val="006E44B5"/>
    <w:rsid w:val="006E4AD2"/>
    <w:rsid w:val="006E4DEC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881"/>
    <w:rsid w:val="00703DA5"/>
    <w:rsid w:val="00703F01"/>
    <w:rsid w:val="00704227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0DF9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612"/>
    <w:rsid w:val="007136AF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D28"/>
    <w:rsid w:val="0071612E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7F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239"/>
    <w:rsid w:val="007275E1"/>
    <w:rsid w:val="00727EB5"/>
    <w:rsid w:val="007301D3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35"/>
    <w:rsid w:val="00735E66"/>
    <w:rsid w:val="00736139"/>
    <w:rsid w:val="007362F1"/>
    <w:rsid w:val="0073674D"/>
    <w:rsid w:val="007367D2"/>
    <w:rsid w:val="00736869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0E65"/>
    <w:rsid w:val="007413A6"/>
    <w:rsid w:val="00741724"/>
    <w:rsid w:val="00741F6B"/>
    <w:rsid w:val="007421EF"/>
    <w:rsid w:val="00742818"/>
    <w:rsid w:val="00743B5B"/>
    <w:rsid w:val="00743ED9"/>
    <w:rsid w:val="0074442D"/>
    <w:rsid w:val="00744CF3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308"/>
    <w:rsid w:val="007463BB"/>
    <w:rsid w:val="00746641"/>
    <w:rsid w:val="00746CEB"/>
    <w:rsid w:val="00746ED5"/>
    <w:rsid w:val="0074711A"/>
    <w:rsid w:val="00747824"/>
    <w:rsid w:val="00747DA2"/>
    <w:rsid w:val="007501E8"/>
    <w:rsid w:val="007509E9"/>
    <w:rsid w:val="00751160"/>
    <w:rsid w:val="0075129D"/>
    <w:rsid w:val="007513EC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03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13D"/>
    <w:rsid w:val="007612AE"/>
    <w:rsid w:val="007612F0"/>
    <w:rsid w:val="007615A1"/>
    <w:rsid w:val="00761743"/>
    <w:rsid w:val="00761A1C"/>
    <w:rsid w:val="00761E6E"/>
    <w:rsid w:val="007623C3"/>
    <w:rsid w:val="00763196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D3D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8A5"/>
    <w:rsid w:val="007729D3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6B2"/>
    <w:rsid w:val="0078186A"/>
    <w:rsid w:val="00781B3F"/>
    <w:rsid w:val="0078218B"/>
    <w:rsid w:val="0078283C"/>
    <w:rsid w:val="00782C89"/>
    <w:rsid w:val="00783340"/>
    <w:rsid w:val="0078419B"/>
    <w:rsid w:val="007844DF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73E9"/>
    <w:rsid w:val="00787683"/>
    <w:rsid w:val="007878A2"/>
    <w:rsid w:val="00787C5B"/>
    <w:rsid w:val="007901CF"/>
    <w:rsid w:val="007906C1"/>
    <w:rsid w:val="00790756"/>
    <w:rsid w:val="00790947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3FFA"/>
    <w:rsid w:val="0079401F"/>
    <w:rsid w:val="00794223"/>
    <w:rsid w:val="00794317"/>
    <w:rsid w:val="00794AB9"/>
    <w:rsid w:val="00794E1C"/>
    <w:rsid w:val="00794F17"/>
    <w:rsid w:val="00795725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11C3"/>
    <w:rsid w:val="007A2445"/>
    <w:rsid w:val="007A258A"/>
    <w:rsid w:val="007A270B"/>
    <w:rsid w:val="007A28C4"/>
    <w:rsid w:val="007A29CE"/>
    <w:rsid w:val="007A30B5"/>
    <w:rsid w:val="007A30C9"/>
    <w:rsid w:val="007A33E2"/>
    <w:rsid w:val="007A4288"/>
    <w:rsid w:val="007A435B"/>
    <w:rsid w:val="007A49D2"/>
    <w:rsid w:val="007A4E10"/>
    <w:rsid w:val="007A55EE"/>
    <w:rsid w:val="007A587D"/>
    <w:rsid w:val="007A59EE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22A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065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BE2"/>
    <w:rsid w:val="007C5CF7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C24"/>
    <w:rsid w:val="007D1C65"/>
    <w:rsid w:val="007D1E51"/>
    <w:rsid w:val="007D2313"/>
    <w:rsid w:val="007D239E"/>
    <w:rsid w:val="007D24B9"/>
    <w:rsid w:val="007D30A1"/>
    <w:rsid w:val="007D3148"/>
    <w:rsid w:val="007D33B2"/>
    <w:rsid w:val="007D33FB"/>
    <w:rsid w:val="007D34D6"/>
    <w:rsid w:val="007D363B"/>
    <w:rsid w:val="007D37F2"/>
    <w:rsid w:val="007D3BFF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26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554"/>
    <w:rsid w:val="0080160B"/>
    <w:rsid w:val="00801A21"/>
    <w:rsid w:val="00801A8C"/>
    <w:rsid w:val="00801ADE"/>
    <w:rsid w:val="00801F88"/>
    <w:rsid w:val="00802955"/>
    <w:rsid w:val="00802E2C"/>
    <w:rsid w:val="00802F69"/>
    <w:rsid w:val="008030F6"/>
    <w:rsid w:val="008034D5"/>
    <w:rsid w:val="00803838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901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6A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239"/>
    <w:rsid w:val="00820AFD"/>
    <w:rsid w:val="00820DD2"/>
    <w:rsid w:val="00821037"/>
    <w:rsid w:val="008210AE"/>
    <w:rsid w:val="0082119B"/>
    <w:rsid w:val="00821536"/>
    <w:rsid w:val="008218EA"/>
    <w:rsid w:val="00821B04"/>
    <w:rsid w:val="00822171"/>
    <w:rsid w:val="008221EA"/>
    <w:rsid w:val="00822743"/>
    <w:rsid w:val="00822829"/>
    <w:rsid w:val="00822B39"/>
    <w:rsid w:val="0082337B"/>
    <w:rsid w:val="0082447D"/>
    <w:rsid w:val="00824E47"/>
    <w:rsid w:val="00826B82"/>
    <w:rsid w:val="00826F96"/>
    <w:rsid w:val="0082706D"/>
    <w:rsid w:val="008273D4"/>
    <w:rsid w:val="008274E6"/>
    <w:rsid w:val="008276BE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85"/>
    <w:rsid w:val="00836CD8"/>
    <w:rsid w:val="00836E9A"/>
    <w:rsid w:val="008372A1"/>
    <w:rsid w:val="00837487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3FB7"/>
    <w:rsid w:val="008543F6"/>
    <w:rsid w:val="0085466A"/>
    <w:rsid w:val="00854794"/>
    <w:rsid w:val="00854A73"/>
    <w:rsid w:val="00854C63"/>
    <w:rsid w:val="00855465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53C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0F6D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BC7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A43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623"/>
    <w:rsid w:val="008866BA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5691"/>
    <w:rsid w:val="00895DC8"/>
    <w:rsid w:val="008963E7"/>
    <w:rsid w:val="00896D5E"/>
    <w:rsid w:val="008974C1"/>
    <w:rsid w:val="0089783B"/>
    <w:rsid w:val="008A0205"/>
    <w:rsid w:val="008A02F5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504"/>
    <w:rsid w:val="008B5B49"/>
    <w:rsid w:val="008B64AD"/>
    <w:rsid w:val="008B6FE7"/>
    <w:rsid w:val="008B7676"/>
    <w:rsid w:val="008B7A02"/>
    <w:rsid w:val="008C0720"/>
    <w:rsid w:val="008C081C"/>
    <w:rsid w:val="008C0ABF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6773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E3B"/>
    <w:rsid w:val="008D6F6C"/>
    <w:rsid w:val="008D79A8"/>
    <w:rsid w:val="008D7A71"/>
    <w:rsid w:val="008D7B31"/>
    <w:rsid w:val="008E04B7"/>
    <w:rsid w:val="008E0A6B"/>
    <w:rsid w:val="008E0A89"/>
    <w:rsid w:val="008E0D1A"/>
    <w:rsid w:val="008E10A3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0F2"/>
    <w:rsid w:val="008E48F7"/>
    <w:rsid w:val="008E4CAE"/>
    <w:rsid w:val="008E4F59"/>
    <w:rsid w:val="008E4FDA"/>
    <w:rsid w:val="008E5283"/>
    <w:rsid w:val="008E6706"/>
    <w:rsid w:val="008E6AAD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04F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065"/>
    <w:rsid w:val="008F6810"/>
    <w:rsid w:val="008F6A3E"/>
    <w:rsid w:val="008F6B4D"/>
    <w:rsid w:val="008F6B77"/>
    <w:rsid w:val="008F6F5E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6F4A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905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24C"/>
    <w:rsid w:val="0091652F"/>
    <w:rsid w:val="009165EF"/>
    <w:rsid w:val="009166CA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6BE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8B3"/>
    <w:rsid w:val="00924D80"/>
    <w:rsid w:val="00924DE4"/>
    <w:rsid w:val="00925D0A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1029"/>
    <w:rsid w:val="009310EC"/>
    <w:rsid w:val="00931336"/>
    <w:rsid w:val="00931A61"/>
    <w:rsid w:val="0093252F"/>
    <w:rsid w:val="0093256B"/>
    <w:rsid w:val="00932784"/>
    <w:rsid w:val="00932875"/>
    <w:rsid w:val="00932D7A"/>
    <w:rsid w:val="00933115"/>
    <w:rsid w:val="009331E6"/>
    <w:rsid w:val="00933C14"/>
    <w:rsid w:val="00933FD2"/>
    <w:rsid w:val="009341FC"/>
    <w:rsid w:val="009344D3"/>
    <w:rsid w:val="00934A63"/>
    <w:rsid w:val="00934E3B"/>
    <w:rsid w:val="00934E88"/>
    <w:rsid w:val="009358B7"/>
    <w:rsid w:val="00935B07"/>
    <w:rsid w:val="00935B53"/>
    <w:rsid w:val="009366B4"/>
    <w:rsid w:val="00936C15"/>
    <w:rsid w:val="00936D34"/>
    <w:rsid w:val="00937785"/>
    <w:rsid w:val="00937AEF"/>
    <w:rsid w:val="00937CB6"/>
    <w:rsid w:val="00937F20"/>
    <w:rsid w:val="00937F4A"/>
    <w:rsid w:val="00940926"/>
    <w:rsid w:val="009413B9"/>
    <w:rsid w:val="00941412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229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467"/>
    <w:rsid w:val="00962703"/>
    <w:rsid w:val="00962808"/>
    <w:rsid w:val="00962A1C"/>
    <w:rsid w:val="00962A38"/>
    <w:rsid w:val="00962F23"/>
    <w:rsid w:val="0096391B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50C7"/>
    <w:rsid w:val="0096530F"/>
    <w:rsid w:val="009658F8"/>
    <w:rsid w:val="0096647E"/>
    <w:rsid w:val="009666F5"/>
    <w:rsid w:val="00966A72"/>
    <w:rsid w:val="00966B04"/>
    <w:rsid w:val="00966D76"/>
    <w:rsid w:val="009670C2"/>
    <w:rsid w:val="0096740C"/>
    <w:rsid w:val="009676C7"/>
    <w:rsid w:val="00967FA9"/>
    <w:rsid w:val="00970306"/>
    <w:rsid w:val="0097034C"/>
    <w:rsid w:val="009703F5"/>
    <w:rsid w:val="00970B6E"/>
    <w:rsid w:val="00970D5B"/>
    <w:rsid w:val="009712E5"/>
    <w:rsid w:val="0097213F"/>
    <w:rsid w:val="009722DD"/>
    <w:rsid w:val="0097246E"/>
    <w:rsid w:val="0097250C"/>
    <w:rsid w:val="009726DB"/>
    <w:rsid w:val="00972D18"/>
    <w:rsid w:val="00972D74"/>
    <w:rsid w:val="00972EA5"/>
    <w:rsid w:val="00972EEC"/>
    <w:rsid w:val="00973005"/>
    <w:rsid w:val="00973285"/>
    <w:rsid w:val="0097329C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CCA"/>
    <w:rsid w:val="00976E00"/>
    <w:rsid w:val="009775AB"/>
    <w:rsid w:val="00977639"/>
    <w:rsid w:val="00977FF6"/>
    <w:rsid w:val="0098061A"/>
    <w:rsid w:val="00980856"/>
    <w:rsid w:val="00980871"/>
    <w:rsid w:val="00980B1A"/>
    <w:rsid w:val="009813C0"/>
    <w:rsid w:val="00981504"/>
    <w:rsid w:val="00982881"/>
    <w:rsid w:val="009828F7"/>
    <w:rsid w:val="00982AB1"/>
    <w:rsid w:val="00982B9F"/>
    <w:rsid w:val="00983146"/>
    <w:rsid w:val="009831B2"/>
    <w:rsid w:val="0098360C"/>
    <w:rsid w:val="009837EE"/>
    <w:rsid w:val="009839AB"/>
    <w:rsid w:val="00983A02"/>
    <w:rsid w:val="009841E3"/>
    <w:rsid w:val="0098446F"/>
    <w:rsid w:val="0098462D"/>
    <w:rsid w:val="0098475F"/>
    <w:rsid w:val="009849AB"/>
    <w:rsid w:val="00984A69"/>
    <w:rsid w:val="00984DCF"/>
    <w:rsid w:val="0098502B"/>
    <w:rsid w:val="00985090"/>
    <w:rsid w:val="00985102"/>
    <w:rsid w:val="0098538F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994"/>
    <w:rsid w:val="00990AAF"/>
    <w:rsid w:val="00990B57"/>
    <w:rsid w:val="0099106F"/>
    <w:rsid w:val="0099183C"/>
    <w:rsid w:val="00991B17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2"/>
    <w:rsid w:val="00993109"/>
    <w:rsid w:val="0099356C"/>
    <w:rsid w:val="00993A8B"/>
    <w:rsid w:val="0099410D"/>
    <w:rsid w:val="00994545"/>
    <w:rsid w:val="00994564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3F6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5F53"/>
    <w:rsid w:val="009B6864"/>
    <w:rsid w:val="009B6914"/>
    <w:rsid w:val="009B6D42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51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343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BBC"/>
    <w:rsid w:val="009E2E43"/>
    <w:rsid w:val="009E30A7"/>
    <w:rsid w:val="009E34DD"/>
    <w:rsid w:val="009E357E"/>
    <w:rsid w:val="009E3EB4"/>
    <w:rsid w:val="009E45B3"/>
    <w:rsid w:val="009E5062"/>
    <w:rsid w:val="009E54CA"/>
    <w:rsid w:val="009E5D51"/>
    <w:rsid w:val="009E6606"/>
    <w:rsid w:val="009E68B1"/>
    <w:rsid w:val="009E6ABB"/>
    <w:rsid w:val="009E6D3E"/>
    <w:rsid w:val="009E6E31"/>
    <w:rsid w:val="009E6E3B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3F8F"/>
    <w:rsid w:val="00A0481D"/>
    <w:rsid w:val="00A04C1F"/>
    <w:rsid w:val="00A04EAB"/>
    <w:rsid w:val="00A04FF4"/>
    <w:rsid w:val="00A05392"/>
    <w:rsid w:val="00A05972"/>
    <w:rsid w:val="00A05B29"/>
    <w:rsid w:val="00A05B80"/>
    <w:rsid w:val="00A05BD7"/>
    <w:rsid w:val="00A05BE1"/>
    <w:rsid w:val="00A05DFC"/>
    <w:rsid w:val="00A06056"/>
    <w:rsid w:val="00A065DE"/>
    <w:rsid w:val="00A06FCB"/>
    <w:rsid w:val="00A072D1"/>
    <w:rsid w:val="00A074F5"/>
    <w:rsid w:val="00A0752A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12A"/>
    <w:rsid w:val="00A177E3"/>
    <w:rsid w:val="00A17A09"/>
    <w:rsid w:val="00A17CEF"/>
    <w:rsid w:val="00A17F58"/>
    <w:rsid w:val="00A20081"/>
    <w:rsid w:val="00A20EA5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474"/>
    <w:rsid w:val="00A22516"/>
    <w:rsid w:val="00A2268F"/>
    <w:rsid w:val="00A22B25"/>
    <w:rsid w:val="00A23051"/>
    <w:rsid w:val="00A23189"/>
    <w:rsid w:val="00A23635"/>
    <w:rsid w:val="00A238D3"/>
    <w:rsid w:val="00A23F14"/>
    <w:rsid w:val="00A24049"/>
    <w:rsid w:val="00A24A1E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566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07"/>
    <w:rsid w:val="00A447E5"/>
    <w:rsid w:val="00A449A3"/>
    <w:rsid w:val="00A44D64"/>
    <w:rsid w:val="00A44DB1"/>
    <w:rsid w:val="00A4513A"/>
    <w:rsid w:val="00A4541F"/>
    <w:rsid w:val="00A454E8"/>
    <w:rsid w:val="00A45752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B7C"/>
    <w:rsid w:val="00A50F37"/>
    <w:rsid w:val="00A511B8"/>
    <w:rsid w:val="00A511DA"/>
    <w:rsid w:val="00A51331"/>
    <w:rsid w:val="00A51739"/>
    <w:rsid w:val="00A519EC"/>
    <w:rsid w:val="00A51B76"/>
    <w:rsid w:val="00A51E63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010"/>
    <w:rsid w:val="00A56569"/>
    <w:rsid w:val="00A56703"/>
    <w:rsid w:val="00A572D9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2E85"/>
    <w:rsid w:val="00A6382E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CE8"/>
    <w:rsid w:val="00A7021D"/>
    <w:rsid w:val="00A703EB"/>
    <w:rsid w:val="00A713EF"/>
    <w:rsid w:val="00A71D21"/>
    <w:rsid w:val="00A71D94"/>
    <w:rsid w:val="00A71F6E"/>
    <w:rsid w:val="00A726A4"/>
    <w:rsid w:val="00A727B0"/>
    <w:rsid w:val="00A73139"/>
    <w:rsid w:val="00A731B1"/>
    <w:rsid w:val="00A73249"/>
    <w:rsid w:val="00A732F8"/>
    <w:rsid w:val="00A73DFF"/>
    <w:rsid w:val="00A74A09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E1"/>
    <w:rsid w:val="00A803F1"/>
    <w:rsid w:val="00A804D9"/>
    <w:rsid w:val="00A80A8E"/>
    <w:rsid w:val="00A80D40"/>
    <w:rsid w:val="00A80DF6"/>
    <w:rsid w:val="00A80F9D"/>
    <w:rsid w:val="00A81095"/>
    <w:rsid w:val="00A81478"/>
    <w:rsid w:val="00A817F4"/>
    <w:rsid w:val="00A819B7"/>
    <w:rsid w:val="00A825EF"/>
    <w:rsid w:val="00A827DE"/>
    <w:rsid w:val="00A82F56"/>
    <w:rsid w:val="00A83358"/>
    <w:rsid w:val="00A83413"/>
    <w:rsid w:val="00A835DF"/>
    <w:rsid w:val="00A837B6"/>
    <w:rsid w:val="00A83FA0"/>
    <w:rsid w:val="00A84210"/>
    <w:rsid w:val="00A84422"/>
    <w:rsid w:val="00A84D14"/>
    <w:rsid w:val="00A8508D"/>
    <w:rsid w:val="00A854F8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A6E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76F"/>
    <w:rsid w:val="00AA2A62"/>
    <w:rsid w:val="00AA2C5D"/>
    <w:rsid w:val="00AA32CC"/>
    <w:rsid w:val="00AA38FB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5A57"/>
    <w:rsid w:val="00AB5EA0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B7F37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487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076"/>
    <w:rsid w:val="00AD0EF8"/>
    <w:rsid w:val="00AD1174"/>
    <w:rsid w:val="00AD1772"/>
    <w:rsid w:val="00AD1D69"/>
    <w:rsid w:val="00AD1DCE"/>
    <w:rsid w:val="00AD1EEC"/>
    <w:rsid w:val="00AD251C"/>
    <w:rsid w:val="00AD2DBE"/>
    <w:rsid w:val="00AD32E4"/>
    <w:rsid w:val="00AD3464"/>
    <w:rsid w:val="00AD3552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F0F"/>
    <w:rsid w:val="00AE0428"/>
    <w:rsid w:val="00AE0517"/>
    <w:rsid w:val="00AE0938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69B"/>
    <w:rsid w:val="00AE3A41"/>
    <w:rsid w:val="00AE3B1B"/>
    <w:rsid w:val="00AE3FB0"/>
    <w:rsid w:val="00AE3FCA"/>
    <w:rsid w:val="00AE400F"/>
    <w:rsid w:val="00AE4159"/>
    <w:rsid w:val="00AE41F0"/>
    <w:rsid w:val="00AE41FE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7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19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448"/>
    <w:rsid w:val="00B03688"/>
    <w:rsid w:val="00B0397D"/>
    <w:rsid w:val="00B047AC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3E5B"/>
    <w:rsid w:val="00B14049"/>
    <w:rsid w:val="00B14086"/>
    <w:rsid w:val="00B142B2"/>
    <w:rsid w:val="00B14BC6"/>
    <w:rsid w:val="00B15114"/>
    <w:rsid w:val="00B1513E"/>
    <w:rsid w:val="00B154FF"/>
    <w:rsid w:val="00B1581F"/>
    <w:rsid w:val="00B15B6D"/>
    <w:rsid w:val="00B1626A"/>
    <w:rsid w:val="00B1648F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27BC8"/>
    <w:rsid w:val="00B30DB6"/>
    <w:rsid w:val="00B30E04"/>
    <w:rsid w:val="00B3100C"/>
    <w:rsid w:val="00B3116B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E4"/>
    <w:rsid w:val="00B348B7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37F88"/>
    <w:rsid w:val="00B40060"/>
    <w:rsid w:val="00B40111"/>
    <w:rsid w:val="00B40253"/>
    <w:rsid w:val="00B408A9"/>
    <w:rsid w:val="00B40D88"/>
    <w:rsid w:val="00B410A9"/>
    <w:rsid w:val="00B412BB"/>
    <w:rsid w:val="00B414AD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07"/>
    <w:rsid w:val="00B513E4"/>
    <w:rsid w:val="00B5157F"/>
    <w:rsid w:val="00B51ADF"/>
    <w:rsid w:val="00B521DC"/>
    <w:rsid w:val="00B522B7"/>
    <w:rsid w:val="00B52393"/>
    <w:rsid w:val="00B52686"/>
    <w:rsid w:val="00B52DBE"/>
    <w:rsid w:val="00B5333D"/>
    <w:rsid w:val="00B5341C"/>
    <w:rsid w:val="00B5351A"/>
    <w:rsid w:val="00B535DC"/>
    <w:rsid w:val="00B53614"/>
    <w:rsid w:val="00B538BB"/>
    <w:rsid w:val="00B53908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682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B0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65FB"/>
    <w:rsid w:val="00B86967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37A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3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1B7E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C08"/>
    <w:rsid w:val="00BC5DE5"/>
    <w:rsid w:val="00BC660C"/>
    <w:rsid w:val="00BC6ABA"/>
    <w:rsid w:val="00BC6BAC"/>
    <w:rsid w:val="00BC6F7E"/>
    <w:rsid w:val="00BC722C"/>
    <w:rsid w:val="00BC7939"/>
    <w:rsid w:val="00BC7AB0"/>
    <w:rsid w:val="00BC7BC5"/>
    <w:rsid w:val="00BD0393"/>
    <w:rsid w:val="00BD0409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57C"/>
    <w:rsid w:val="00BE15BE"/>
    <w:rsid w:val="00BE17B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5FF2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3E4A"/>
    <w:rsid w:val="00BF401F"/>
    <w:rsid w:val="00BF4021"/>
    <w:rsid w:val="00BF4272"/>
    <w:rsid w:val="00BF460C"/>
    <w:rsid w:val="00BF4D52"/>
    <w:rsid w:val="00BF4F86"/>
    <w:rsid w:val="00BF5416"/>
    <w:rsid w:val="00BF548F"/>
    <w:rsid w:val="00BF55BD"/>
    <w:rsid w:val="00BF590D"/>
    <w:rsid w:val="00BF5AF8"/>
    <w:rsid w:val="00BF5E8B"/>
    <w:rsid w:val="00BF62D4"/>
    <w:rsid w:val="00BF67A1"/>
    <w:rsid w:val="00BF6BE4"/>
    <w:rsid w:val="00BF725D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CC1"/>
    <w:rsid w:val="00C02D5C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6ABD"/>
    <w:rsid w:val="00C0747C"/>
    <w:rsid w:val="00C075FD"/>
    <w:rsid w:val="00C07848"/>
    <w:rsid w:val="00C10203"/>
    <w:rsid w:val="00C10661"/>
    <w:rsid w:val="00C10692"/>
    <w:rsid w:val="00C10F14"/>
    <w:rsid w:val="00C10FF4"/>
    <w:rsid w:val="00C110AA"/>
    <w:rsid w:val="00C117FF"/>
    <w:rsid w:val="00C11DBF"/>
    <w:rsid w:val="00C12939"/>
    <w:rsid w:val="00C129CE"/>
    <w:rsid w:val="00C12B3B"/>
    <w:rsid w:val="00C12DB8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846"/>
    <w:rsid w:val="00C179EA"/>
    <w:rsid w:val="00C17AF7"/>
    <w:rsid w:val="00C17B09"/>
    <w:rsid w:val="00C200AC"/>
    <w:rsid w:val="00C2043A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A34"/>
    <w:rsid w:val="00C25F7F"/>
    <w:rsid w:val="00C261F7"/>
    <w:rsid w:val="00C26C10"/>
    <w:rsid w:val="00C27179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BBD"/>
    <w:rsid w:val="00C34EF2"/>
    <w:rsid w:val="00C353D7"/>
    <w:rsid w:val="00C357BE"/>
    <w:rsid w:val="00C35E0A"/>
    <w:rsid w:val="00C3643F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D56"/>
    <w:rsid w:val="00C40FEC"/>
    <w:rsid w:val="00C4153C"/>
    <w:rsid w:val="00C41698"/>
    <w:rsid w:val="00C41C18"/>
    <w:rsid w:val="00C41EAC"/>
    <w:rsid w:val="00C4205B"/>
    <w:rsid w:val="00C42309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04"/>
    <w:rsid w:val="00C51778"/>
    <w:rsid w:val="00C519B1"/>
    <w:rsid w:val="00C51F65"/>
    <w:rsid w:val="00C52B8B"/>
    <w:rsid w:val="00C53506"/>
    <w:rsid w:val="00C54232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6A9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46E"/>
    <w:rsid w:val="00C615D8"/>
    <w:rsid w:val="00C619EB"/>
    <w:rsid w:val="00C61B5F"/>
    <w:rsid w:val="00C61B70"/>
    <w:rsid w:val="00C622ED"/>
    <w:rsid w:val="00C62A7C"/>
    <w:rsid w:val="00C6426C"/>
    <w:rsid w:val="00C64288"/>
    <w:rsid w:val="00C645E7"/>
    <w:rsid w:val="00C64B61"/>
    <w:rsid w:val="00C64CEC"/>
    <w:rsid w:val="00C65116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098"/>
    <w:rsid w:val="00C735EA"/>
    <w:rsid w:val="00C73997"/>
    <w:rsid w:val="00C739F5"/>
    <w:rsid w:val="00C74120"/>
    <w:rsid w:val="00C74148"/>
    <w:rsid w:val="00C74BCB"/>
    <w:rsid w:val="00C74FFC"/>
    <w:rsid w:val="00C7592D"/>
    <w:rsid w:val="00C765E8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09B"/>
    <w:rsid w:val="00C822EA"/>
    <w:rsid w:val="00C824DD"/>
    <w:rsid w:val="00C827CF"/>
    <w:rsid w:val="00C82C5D"/>
    <w:rsid w:val="00C82FDC"/>
    <w:rsid w:val="00C8313B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6C12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6A14"/>
    <w:rsid w:val="00C97A59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626"/>
    <w:rsid w:val="00CA7928"/>
    <w:rsid w:val="00CB0017"/>
    <w:rsid w:val="00CB090F"/>
    <w:rsid w:val="00CB11A9"/>
    <w:rsid w:val="00CB11E0"/>
    <w:rsid w:val="00CB1229"/>
    <w:rsid w:val="00CB1DA9"/>
    <w:rsid w:val="00CB2115"/>
    <w:rsid w:val="00CB2171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6692"/>
    <w:rsid w:val="00CB6873"/>
    <w:rsid w:val="00CB7553"/>
    <w:rsid w:val="00CB7D57"/>
    <w:rsid w:val="00CC09DB"/>
    <w:rsid w:val="00CC0A25"/>
    <w:rsid w:val="00CC0D22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287"/>
    <w:rsid w:val="00CC4424"/>
    <w:rsid w:val="00CC47A3"/>
    <w:rsid w:val="00CC4873"/>
    <w:rsid w:val="00CC48A9"/>
    <w:rsid w:val="00CC4BC2"/>
    <w:rsid w:val="00CC4FEB"/>
    <w:rsid w:val="00CC56AA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19FD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12B2"/>
    <w:rsid w:val="00CF1DB0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4F6A"/>
    <w:rsid w:val="00CF5123"/>
    <w:rsid w:val="00CF550F"/>
    <w:rsid w:val="00CF558F"/>
    <w:rsid w:val="00CF562B"/>
    <w:rsid w:val="00CF56D9"/>
    <w:rsid w:val="00CF625F"/>
    <w:rsid w:val="00CF63EA"/>
    <w:rsid w:val="00CF6818"/>
    <w:rsid w:val="00CF6DEF"/>
    <w:rsid w:val="00CF6FC9"/>
    <w:rsid w:val="00CF70D3"/>
    <w:rsid w:val="00CF7EAA"/>
    <w:rsid w:val="00D0020A"/>
    <w:rsid w:val="00D004C9"/>
    <w:rsid w:val="00D00A6F"/>
    <w:rsid w:val="00D00B2A"/>
    <w:rsid w:val="00D013EE"/>
    <w:rsid w:val="00D014A4"/>
    <w:rsid w:val="00D01BDF"/>
    <w:rsid w:val="00D01C48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3D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809"/>
    <w:rsid w:val="00D079F7"/>
    <w:rsid w:val="00D07CB5"/>
    <w:rsid w:val="00D07D09"/>
    <w:rsid w:val="00D10086"/>
    <w:rsid w:val="00D101D7"/>
    <w:rsid w:val="00D1093B"/>
    <w:rsid w:val="00D10D2C"/>
    <w:rsid w:val="00D1191B"/>
    <w:rsid w:val="00D12217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6F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2F0A"/>
    <w:rsid w:val="00D23C0A"/>
    <w:rsid w:val="00D243F8"/>
    <w:rsid w:val="00D245D5"/>
    <w:rsid w:val="00D2481F"/>
    <w:rsid w:val="00D24F92"/>
    <w:rsid w:val="00D25375"/>
    <w:rsid w:val="00D25B49"/>
    <w:rsid w:val="00D25BC0"/>
    <w:rsid w:val="00D25E32"/>
    <w:rsid w:val="00D26098"/>
    <w:rsid w:val="00D270D0"/>
    <w:rsid w:val="00D275D4"/>
    <w:rsid w:val="00D279D9"/>
    <w:rsid w:val="00D27AF9"/>
    <w:rsid w:val="00D301FD"/>
    <w:rsid w:val="00D306C5"/>
    <w:rsid w:val="00D30799"/>
    <w:rsid w:val="00D311D6"/>
    <w:rsid w:val="00D3134E"/>
    <w:rsid w:val="00D313E9"/>
    <w:rsid w:val="00D31996"/>
    <w:rsid w:val="00D31AC0"/>
    <w:rsid w:val="00D31CD5"/>
    <w:rsid w:val="00D32089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C7E"/>
    <w:rsid w:val="00D41D3C"/>
    <w:rsid w:val="00D41FD2"/>
    <w:rsid w:val="00D42491"/>
    <w:rsid w:val="00D42A08"/>
    <w:rsid w:val="00D42A81"/>
    <w:rsid w:val="00D42BF1"/>
    <w:rsid w:val="00D42FBA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5C2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D0"/>
    <w:rsid w:val="00D51B83"/>
    <w:rsid w:val="00D52041"/>
    <w:rsid w:val="00D52404"/>
    <w:rsid w:val="00D52B3B"/>
    <w:rsid w:val="00D52EF4"/>
    <w:rsid w:val="00D53177"/>
    <w:rsid w:val="00D539FC"/>
    <w:rsid w:val="00D53A03"/>
    <w:rsid w:val="00D53CA1"/>
    <w:rsid w:val="00D54732"/>
    <w:rsid w:val="00D548CB"/>
    <w:rsid w:val="00D5510D"/>
    <w:rsid w:val="00D55152"/>
    <w:rsid w:val="00D5518E"/>
    <w:rsid w:val="00D551F1"/>
    <w:rsid w:val="00D55812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AAA"/>
    <w:rsid w:val="00D60B7E"/>
    <w:rsid w:val="00D61380"/>
    <w:rsid w:val="00D61469"/>
    <w:rsid w:val="00D614C7"/>
    <w:rsid w:val="00D618C9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D3E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CFA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331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4C06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B30"/>
    <w:rsid w:val="00DA0DCB"/>
    <w:rsid w:val="00DA0DD0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31C"/>
    <w:rsid w:val="00DA2931"/>
    <w:rsid w:val="00DA29C8"/>
    <w:rsid w:val="00DA325D"/>
    <w:rsid w:val="00DA327E"/>
    <w:rsid w:val="00DA3356"/>
    <w:rsid w:val="00DA4272"/>
    <w:rsid w:val="00DA4498"/>
    <w:rsid w:val="00DA47AB"/>
    <w:rsid w:val="00DA492E"/>
    <w:rsid w:val="00DA4D3F"/>
    <w:rsid w:val="00DA561B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23D5"/>
    <w:rsid w:val="00DB310A"/>
    <w:rsid w:val="00DB33B3"/>
    <w:rsid w:val="00DB3867"/>
    <w:rsid w:val="00DB3C5E"/>
    <w:rsid w:val="00DB3D07"/>
    <w:rsid w:val="00DB3E19"/>
    <w:rsid w:val="00DB3F61"/>
    <w:rsid w:val="00DB4015"/>
    <w:rsid w:val="00DB452E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7B9"/>
    <w:rsid w:val="00DB6955"/>
    <w:rsid w:val="00DB7680"/>
    <w:rsid w:val="00DB77F8"/>
    <w:rsid w:val="00DB7FF0"/>
    <w:rsid w:val="00DC0010"/>
    <w:rsid w:val="00DC057D"/>
    <w:rsid w:val="00DC05F1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716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672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1DC7"/>
    <w:rsid w:val="00DD23EB"/>
    <w:rsid w:val="00DD2DED"/>
    <w:rsid w:val="00DD339C"/>
    <w:rsid w:val="00DD4741"/>
    <w:rsid w:val="00DD4CE0"/>
    <w:rsid w:val="00DD52F9"/>
    <w:rsid w:val="00DD5388"/>
    <w:rsid w:val="00DD567E"/>
    <w:rsid w:val="00DD577A"/>
    <w:rsid w:val="00DD58FB"/>
    <w:rsid w:val="00DD5C79"/>
    <w:rsid w:val="00DD627E"/>
    <w:rsid w:val="00DD6466"/>
    <w:rsid w:val="00DD6B8E"/>
    <w:rsid w:val="00DD6F9D"/>
    <w:rsid w:val="00DD7158"/>
    <w:rsid w:val="00DD72FE"/>
    <w:rsid w:val="00DE05FD"/>
    <w:rsid w:val="00DE0CF7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686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4D48"/>
    <w:rsid w:val="00DE500E"/>
    <w:rsid w:val="00DE5758"/>
    <w:rsid w:val="00DE5CCC"/>
    <w:rsid w:val="00DE62CB"/>
    <w:rsid w:val="00DE6526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14E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4DC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0AB"/>
    <w:rsid w:val="00E01448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238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5B6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968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4DF6"/>
    <w:rsid w:val="00E1582B"/>
    <w:rsid w:val="00E15C81"/>
    <w:rsid w:val="00E15E7F"/>
    <w:rsid w:val="00E1668C"/>
    <w:rsid w:val="00E1687E"/>
    <w:rsid w:val="00E1699E"/>
    <w:rsid w:val="00E175AE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1BE"/>
    <w:rsid w:val="00E2363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D8A"/>
    <w:rsid w:val="00E37FBE"/>
    <w:rsid w:val="00E40043"/>
    <w:rsid w:val="00E40B0D"/>
    <w:rsid w:val="00E40C2B"/>
    <w:rsid w:val="00E40C92"/>
    <w:rsid w:val="00E41548"/>
    <w:rsid w:val="00E41741"/>
    <w:rsid w:val="00E423C6"/>
    <w:rsid w:val="00E42500"/>
    <w:rsid w:val="00E426A7"/>
    <w:rsid w:val="00E42776"/>
    <w:rsid w:val="00E4338A"/>
    <w:rsid w:val="00E443AA"/>
    <w:rsid w:val="00E44F77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D45"/>
    <w:rsid w:val="00E531C3"/>
    <w:rsid w:val="00E533CA"/>
    <w:rsid w:val="00E536DD"/>
    <w:rsid w:val="00E54145"/>
    <w:rsid w:val="00E5477B"/>
    <w:rsid w:val="00E547D4"/>
    <w:rsid w:val="00E54A76"/>
    <w:rsid w:val="00E55003"/>
    <w:rsid w:val="00E550F3"/>
    <w:rsid w:val="00E55B5E"/>
    <w:rsid w:val="00E55EF5"/>
    <w:rsid w:val="00E566D4"/>
    <w:rsid w:val="00E57321"/>
    <w:rsid w:val="00E573F8"/>
    <w:rsid w:val="00E5750F"/>
    <w:rsid w:val="00E5751C"/>
    <w:rsid w:val="00E575B5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271D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7C1"/>
    <w:rsid w:val="00E66B6F"/>
    <w:rsid w:val="00E66C27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9A6"/>
    <w:rsid w:val="00E72AD6"/>
    <w:rsid w:val="00E730F0"/>
    <w:rsid w:val="00E730FB"/>
    <w:rsid w:val="00E731E7"/>
    <w:rsid w:val="00E7339E"/>
    <w:rsid w:val="00E738AE"/>
    <w:rsid w:val="00E73A62"/>
    <w:rsid w:val="00E73E96"/>
    <w:rsid w:val="00E74093"/>
    <w:rsid w:val="00E74510"/>
    <w:rsid w:val="00E74A27"/>
    <w:rsid w:val="00E74FD6"/>
    <w:rsid w:val="00E753E0"/>
    <w:rsid w:val="00E757DB"/>
    <w:rsid w:val="00E75C0A"/>
    <w:rsid w:val="00E763D6"/>
    <w:rsid w:val="00E76438"/>
    <w:rsid w:val="00E764CF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0A9D"/>
    <w:rsid w:val="00E812BB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6C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DB3"/>
    <w:rsid w:val="00E92E33"/>
    <w:rsid w:val="00E93387"/>
    <w:rsid w:val="00E9347A"/>
    <w:rsid w:val="00E93ABA"/>
    <w:rsid w:val="00E94268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0A6"/>
    <w:rsid w:val="00EB0150"/>
    <w:rsid w:val="00EB166E"/>
    <w:rsid w:val="00EB1ECB"/>
    <w:rsid w:val="00EB2158"/>
    <w:rsid w:val="00EB23C7"/>
    <w:rsid w:val="00EB2641"/>
    <w:rsid w:val="00EB292A"/>
    <w:rsid w:val="00EB2AE6"/>
    <w:rsid w:val="00EB2C97"/>
    <w:rsid w:val="00EB2E71"/>
    <w:rsid w:val="00EB2FBD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6CB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CE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8AC"/>
    <w:rsid w:val="00ED094E"/>
    <w:rsid w:val="00ED0C37"/>
    <w:rsid w:val="00ED10E9"/>
    <w:rsid w:val="00ED1525"/>
    <w:rsid w:val="00ED16C6"/>
    <w:rsid w:val="00ED1D01"/>
    <w:rsid w:val="00ED2C15"/>
    <w:rsid w:val="00ED2DB4"/>
    <w:rsid w:val="00ED3023"/>
    <w:rsid w:val="00ED3A28"/>
    <w:rsid w:val="00ED3C69"/>
    <w:rsid w:val="00ED42AB"/>
    <w:rsid w:val="00ED5D69"/>
    <w:rsid w:val="00ED5E46"/>
    <w:rsid w:val="00ED5F95"/>
    <w:rsid w:val="00ED61FA"/>
    <w:rsid w:val="00ED6277"/>
    <w:rsid w:val="00ED67D5"/>
    <w:rsid w:val="00ED69B2"/>
    <w:rsid w:val="00ED71FF"/>
    <w:rsid w:val="00ED7204"/>
    <w:rsid w:val="00ED7421"/>
    <w:rsid w:val="00ED7A14"/>
    <w:rsid w:val="00ED7B99"/>
    <w:rsid w:val="00ED7C83"/>
    <w:rsid w:val="00EE017C"/>
    <w:rsid w:val="00EE03F4"/>
    <w:rsid w:val="00EE05AF"/>
    <w:rsid w:val="00EE090B"/>
    <w:rsid w:val="00EE0FA0"/>
    <w:rsid w:val="00EE129F"/>
    <w:rsid w:val="00EE1460"/>
    <w:rsid w:val="00EE183D"/>
    <w:rsid w:val="00EE1DE0"/>
    <w:rsid w:val="00EE1F00"/>
    <w:rsid w:val="00EE2D10"/>
    <w:rsid w:val="00EE33DE"/>
    <w:rsid w:val="00EE347E"/>
    <w:rsid w:val="00EE39C4"/>
    <w:rsid w:val="00EE3D48"/>
    <w:rsid w:val="00EE405F"/>
    <w:rsid w:val="00EE412D"/>
    <w:rsid w:val="00EE4606"/>
    <w:rsid w:val="00EE4C4B"/>
    <w:rsid w:val="00EE54C1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0AA1"/>
    <w:rsid w:val="00EF1036"/>
    <w:rsid w:val="00EF130D"/>
    <w:rsid w:val="00EF1B36"/>
    <w:rsid w:val="00EF2026"/>
    <w:rsid w:val="00EF2222"/>
    <w:rsid w:val="00EF25A3"/>
    <w:rsid w:val="00EF2F02"/>
    <w:rsid w:val="00EF363D"/>
    <w:rsid w:val="00EF3880"/>
    <w:rsid w:val="00EF3A3C"/>
    <w:rsid w:val="00EF4001"/>
    <w:rsid w:val="00EF4198"/>
    <w:rsid w:val="00EF445E"/>
    <w:rsid w:val="00EF4702"/>
    <w:rsid w:val="00EF4723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0CD"/>
    <w:rsid w:val="00F02278"/>
    <w:rsid w:val="00F02C5E"/>
    <w:rsid w:val="00F02F75"/>
    <w:rsid w:val="00F02FDD"/>
    <w:rsid w:val="00F03369"/>
    <w:rsid w:val="00F0366B"/>
    <w:rsid w:val="00F036B5"/>
    <w:rsid w:val="00F03A78"/>
    <w:rsid w:val="00F03BEF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07E0A"/>
    <w:rsid w:val="00F1060B"/>
    <w:rsid w:val="00F10793"/>
    <w:rsid w:val="00F112E6"/>
    <w:rsid w:val="00F1246E"/>
    <w:rsid w:val="00F12E51"/>
    <w:rsid w:val="00F13534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176A0"/>
    <w:rsid w:val="00F202CE"/>
    <w:rsid w:val="00F20504"/>
    <w:rsid w:val="00F20C72"/>
    <w:rsid w:val="00F20CAB"/>
    <w:rsid w:val="00F20D6C"/>
    <w:rsid w:val="00F212A8"/>
    <w:rsid w:val="00F214EE"/>
    <w:rsid w:val="00F217CE"/>
    <w:rsid w:val="00F21DEB"/>
    <w:rsid w:val="00F22191"/>
    <w:rsid w:val="00F22434"/>
    <w:rsid w:val="00F22639"/>
    <w:rsid w:val="00F23383"/>
    <w:rsid w:val="00F23F06"/>
    <w:rsid w:val="00F240C2"/>
    <w:rsid w:val="00F24836"/>
    <w:rsid w:val="00F249A6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1CD"/>
    <w:rsid w:val="00F30D6C"/>
    <w:rsid w:val="00F30DCA"/>
    <w:rsid w:val="00F30E32"/>
    <w:rsid w:val="00F31649"/>
    <w:rsid w:val="00F31970"/>
    <w:rsid w:val="00F31E95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B8E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11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401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742"/>
    <w:rsid w:val="00F70913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4D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9F8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AD9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4932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9067C"/>
    <w:rsid w:val="00F906AF"/>
    <w:rsid w:val="00F909F5"/>
    <w:rsid w:val="00F90B16"/>
    <w:rsid w:val="00F90E5A"/>
    <w:rsid w:val="00F90F53"/>
    <w:rsid w:val="00F910EF"/>
    <w:rsid w:val="00F91729"/>
    <w:rsid w:val="00F9199F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9B9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4E8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1F3C"/>
    <w:rsid w:val="00FB2093"/>
    <w:rsid w:val="00FB26E9"/>
    <w:rsid w:val="00FB28E8"/>
    <w:rsid w:val="00FB29D6"/>
    <w:rsid w:val="00FB2C33"/>
    <w:rsid w:val="00FB2CAB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2CB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1892"/>
    <w:rsid w:val="00FD212D"/>
    <w:rsid w:val="00FD2FD7"/>
    <w:rsid w:val="00FD35C5"/>
    <w:rsid w:val="00FD3AD9"/>
    <w:rsid w:val="00FD3B68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55"/>
    <w:rsid w:val="00FD60B5"/>
    <w:rsid w:val="00FD6273"/>
    <w:rsid w:val="00FD6458"/>
    <w:rsid w:val="00FD6642"/>
    <w:rsid w:val="00FD6B69"/>
    <w:rsid w:val="00FD6BE3"/>
    <w:rsid w:val="00FD7018"/>
    <w:rsid w:val="00FD7462"/>
    <w:rsid w:val="00FE0B0C"/>
    <w:rsid w:val="00FE0C2D"/>
    <w:rsid w:val="00FE0E16"/>
    <w:rsid w:val="00FE150D"/>
    <w:rsid w:val="00FE1E61"/>
    <w:rsid w:val="00FE26D8"/>
    <w:rsid w:val="00FE271E"/>
    <w:rsid w:val="00FE2ED3"/>
    <w:rsid w:val="00FE3417"/>
    <w:rsid w:val="00FE4006"/>
    <w:rsid w:val="00FE430C"/>
    <w:rsid w:val="00FE4481"/>
    <w:rsid w:val="00FE4DA3"/>
    <w:rsid w:val="00FE4E16"/>
    <w:rsid w:val="00FE50B4"/>
    <w:rsid w:val="00FE51E0"/>
    <w:rsid w:val="00FE5883"/>
    <w:rsid w:val="00FE58FC"/>
    <w:rsid w:val="00FE6731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2657"/>
    <w:rsid w:val="00FF28F6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2B0"/>
    <w:rsid w:val="00FF644A"/>
    <w:rsid w:val="00FF675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61B"/>
  <w15:docId w15:val="{08230334-B87B-49A0-81C0-608A4DA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D5A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74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6740C"/>
  </w:style>
  <w:style w:type="table" w:styleId="a6">
    <w:name w:val="Table Grid"/>
    <w:basedOn w:val="a1"/>
    <w:uiPriority w:val="59"/>
    <w:rsid w:val="0096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Садртдинова</cp:lastModifiedBy>
  <cp:revision>3</cp:revision>
  <cp:lastPrinted>2023-05-15T11:38:00Z</cp:lastPrinted>
  <dcterms:created xsi:type="dcterms:W3CDTF">2023-05-15T10:52:00Z</dcterms:created>
  <dcterms:modified xsi:type="dcterms:W3CDTF">2023-05-15T11:45:00Z</dcterms:modified>
</cp:coreProperties>
</file>