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C2" w:rsidRDefault="009D72C2" w:rsidP="009D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C7A" w:rsidRPr="003F3A0C" w:rsidRDefault="00022C7A" w:rsidP="003F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Сведения</w:t>
      </w:r>
    </w:p>
    <w:p w:rsidR="009C0CD5" w:rsidRPr="003F3A0C" w:rsidRDefault="00022C7A" w:rsidP="003F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о государственной регистрации</w:t>
      </w:r>
      <w:r w:rsidR="009C0CD5" w:rsidRPr="003F3A0C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</w:t>
      </w:r>
    </w:p>
    <w:p w:rsidR="009C0CD5" w:rsidRPr="003F3A0C" w:rsidRDefault="009C0CD5" w:rsidP="003F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по городскому округу Пелым.</w:t>
      </w:r>
    </w:p>
    <w:p w:rsidR="009D72C2" w:rsidRDefault="009C0CD5" w:rsidP="003F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1 полугодие</w:t>
      </w:r>
    </w:p>
    <w:p w:rsidR="003F3A0C" w:rsidRPr="003F3A0C" w:rsidRDefault="003F3A0C" w:rsidP="003F3A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4"/>
        <w:gridCol w:w="928"/>
        <w:gridCol w:w="833"/>
        <w:gridCol w:w="889"/>
        <w:gridCol w:w="815"/>
        <w:gridCol w:w="890"/>
        <w:gridCol w:w="785"/>
        <w:gridCol w:w="840"/>
        <w:gridCol w:w="841"/>
        <w:gridCol w:w="840"/>
        <w:gridCol w:w="776"/>
      </w:tblGrid>
      <w:tr w:rsidR="005F4980" w:rsidRPr="003F3A0C" w:rsidTr="005F498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2008 год.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2009 год.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2010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Default="005F49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</w:tr>
      <w:tr w:rsidR="005F4980" w:rsidRPr="003F3A0C" w:rsidTr="005F498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3F3A0C">
              <w:rPr>
                <w:rFonts w:eastAsiaTheme="minorEastAsia"/>
                <w:sz w:val="28"/>
                <w:szCs w:val="28"/>
              </w:rPr>
              <w:t>Рождений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Default="0004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4980" w:rsidRPr="003F3A0C" w:rsidTr="005F498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Смертей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Default="0004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4980" w:rsidRPr="003F3A0C" w:rsidTr="005F498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Default="0004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4980" w:rsidRPr="003F3A0C" w:rsidTr="005F498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Расторжение браков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Default="0004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4980" w:rsidRPr="003F3A0C" w:rsidTr="005F498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установлений отцовства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Default="0004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980" w:rsidRPr="003F3A0C" w:rsidTr="005F498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Усыновлений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Default="0004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980" w:rsidRPr="003F3A0C" w:rsidTr="005F498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Перемена имени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Default="0004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4980" w:rsidRPr="003F3A0C" w:rsidTr="005F498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Pr="003F3A0C" w:rsidRDefault="005F4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0" w:rsidRDefault="00042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930922" w:rsidRPr="003F3A0C" w:rsidRDefault="00930922">
      <w:pPr>
        <w:rPr>
          <w:rFonts w:ascii="Times New Roman" w:hAnsi="Times New Roman" w:cs="Times New Roman"/>
          <w:sz w:val="28"/>
          <w:szCs w:val="28"/>
        </w:rPr>
      </w:pPr>
    </w:p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родилось в 1 полугодии  201</w:t>
      </w:r>
      <w:r w:rsidR="00042D6F">
        <w:rPr>
          <w:rFonts w:ascii="Times New Roman" w:hAnsi="Times New Roman" w:cs="Times New Roman"/>
          <w:sz w:val="28"/>
          <w:szCs w:val="28"/>
        </w:rPr>
        <w:t>7</w:t>
      </w:r>
      <w:r w:rsidRPr="003F3A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</w:tblGrid>
      <w:tr w:rsidR="003F3A0C" w:rsidRPr="003F3A0C" w:rsidTr="003F3A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3F3A0C" w:rsidP="003F3A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3F3A0C" w:rsidP="003F3A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девочек</w:t>
            </w:r>
          </w:p>
        </w:tc>
      </w:tr>
      <w:tr w:rsidR="003F3A0C" w:rsidRPr="003F3A0C" w:rsidTr="003F3A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042D6F" w:rsidP="003F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042D6F" w:rsidP="003F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A0C" w:rsidRPr="003F3A0C" w:rsidRDefault="009354D2" w:rsidP="003F3A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</w:t>
      </w:r>
      <w:r w:rsidR="003F3A0C" w:rsidRPr="003F3A0C">
        <w:rPr>
          <w:rFonts w:ascii="Times New Roman" w:hAnsi="Times New Roman" w:cs="Times New Roman"/>
          <w:sz w:val="28"/>
          <w:szCs w:val="28"/>
        </w:rPr>
        <w:t xml:space="preserve"> в 1 полугодии 201</w:t>
      </w:r>
      <w:r w:rsidR="00042D6F">
        <w:rPr>
          <w:rFonts w:ascii="Times New Roman" w:hAnsi="Times New Roman" w:cs="Times New Roman"/>
          <w:sz w:val="28"/>
          <w:szCs w:val="28"/>
        </w:rPr>
        <w:t>7</w:t>
      </w:r>
      <w:r w:rsidR="003F3A0C" w:rsidRPr="003F3A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</w:tblGrid>
      <w:tr w:rsidR="003F3A0C" w:rsidRPr="003F3A0C" w:rsidTr="003F3A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3F3A0C" w:rsidP="003F3A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мужчин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3F3A0C" w:rsidP="003F3A0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0C">
              <w:rPr>
                <w:rFonts w:ascii="Times New Roman" w:hAnsi="Times New Roman" w:cs="Times New Roman"/>
                <w:b/>
                <w:sz w:val="28"/>
                <w:szCs w:val="28"/>
              </w:rPr>
              <w:t>женщин</w:t>
            </w:r>
          </w:p>
        </w:tc>
      </w:tr>
      <w:tr w:rsidR="003F3A0C" w:rsidRPr="003F3A0C" w:rsidTr="003F3A0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042D6F" w:rsidP="003F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A0C" w:rsidRPr="003F3A0C" w:rsidRDefault="00042D6F" w:rsidP="003F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C0CD5" w:rsidRPr="003F3A0C" w:rsidRDefault="009C0CD5" w:rsidP="003F3A0C">
      <w:pPr>
        <w:pStyle w:val="a3"/>
        <w:rPr>
          <w:sz w:val="28"/>
          <w:szCs w:val="28"/>
        </w:rPr>
      </w:pPr>
    </w:p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A0C" w:rsidRPr="003F3A0C" w:rsidRDefault="003F3A0C" w:rsidP="003F3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0CD5" w:rsidRPr="003F3A0C" w:rsidRDefault="009C0CD5" w:rsidP="003F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>Начальник отдела ЗАГС</w:t>
      </w:r>
    </w:p>
    <w:p w:rsidR="009C0CD5" w:rsidRPr="003F3A0C" w:rsidRDefault="009C0CD5" w:rsidP="003F3A0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A0C">
        <w:rPr>
          <w:rFonts w:ascii="Times New Roman" w:hAnsi="Times New Roman" w:cs="Times New Roman"/>
          <w:sz w:val="28"/>
          <w:szCs w:val="28"/>
        </w:rPr>
        <w:t xml:space="preserve">г. </w:t>
      </w:r>
      <w:r w:rsidR="003F3A0C" w:rsidRPr="003F3A0C">
        <w:rPr>
          <w:rFonts w:ascii="Times New Roman" w:hAnsi="Times New Roman" w:cs="Times New Roman"/>
          <w:sz w:val="28"/>
          <w:szCs w:val="28"/>
        </w:rPr>
        <w:t>И</w:t>
      </w:r>
      <w:r w:rsidRPr="003F3A0C">
        <w:rPr>
          <w:rFonts w:ascii="Times New Roman" w:hAnsi="Times New Roman" w:cs="Times New Roman"/>
          <w:sz w:val="28"/>
          <w:szCs w:val="28"/>
        </w:rPr>
        <w:t>вделя Свердловской области                      Н.А. Гольмгрейн</w:t>
      </w:r>
    </w:p>
    <w:sectPr w:rsidR="009C0CD5" w:rsidRPr="003F3A0C" w:rsidSect="009D72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9B2"/>
    <w:multiLevelType w:val="hybridMultilevel"/>
    <w:tmpl w:val="8B22029C"/>
    <w:lvl w:ilvl="0" w:tplc="FE14D136">
      <w:start w:val="201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2C2"/>
    <w:rsid w:val="00022C7A"/>
    <w:rsid w:val="00042D6F"/>
    <w:rsid w:val="001F451B"/>
    <w:rsid w:val="00357796"/>
    <w:rsid w:val="003D1CB1"/>
    <w:rsid w:val="003F3A0C"/>
    <w:rsid w:val="005F4980"/>
    <w:rsid w:val="00630CD4"/>
    <w:rsid w:val="00773E20"/>
    <w:rsid w:val="0089008F"/>
    <w:rsid w:val="00930922"/>
    <w:rsid w:val="009354D2"/>
    <w:rsid w:val="009C0CD5"/>
    <w:rsid w:val="009D72C2"/>
    <w:rsid w:val="00A4327F"/>
    <w:rsid w:val="00D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F"/>
  </w:style>
  <w:style w:type="paragraph" w:styleId="1">
    <w:name w:val="heading 1"/>
    <w:basedOn w:val="a"/>
    <w:next w:val="a"/>
    <w:link w:val="10"/>
    <w:qFormat/>
    <w:rsid w:val="009D72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2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3F3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10</cp:revision>
  <dcterms:created xsi:type="dcterms:W3CDTF">2014-07-08T03:06:00Z</dcterms:created>
  <dcterms:modified xsi:type="dcterms:W3CDTF">2017-07-08T04:15:00Z</dcterms:modified>
</cp:coreProperties>
</file>