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6" w:rsidRDefault="001726F6" w:rsidP="0017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01A">
        <w:rPr>
          <w:rFonts w:ascii="Times New Roman" w:hAnsi="Times New Roman" w:cs="Times New Roman"/>
          <w:sz w:val="28"/>
          <w:szCs w:val="28"/>
        </w:rPr>
        <w:t>УВЕДОМЛЕНИЕ О ПРОВЕДЕНИИ ЭКСПЕРТИЗЫ НОРМАТИВНОГО ПРАВОВОГО АКТА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1726F6" w:rsidRPr="00480AC4" w:rsidRDefault="001726F6" w:rsidP="0017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6096"/>
      </w:tblGrid>
      <w:tr w:rsidR="001726F6" w:rsidRPr="00480AC4" w:rsidTr="001726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Вид проекта акта: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1726F6" w:rsidRPr="00480AC4" w:rsidTr="001726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акта: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E1189F" w:rsidRDefault="001726F6" w:rsidP="00270EE3">
            <w:pPr>
              <w:pStyle w:val="ConsPlusTitle"/>
              <w:rPr>
                <w:b w:val="0"/>
                <w:sz w:val="28"/>
                <w:szCs w:val="28"/>
              </w:rPr>
            </w:pPr>
            <w:r w:rsidRPr="00E1189F">
              <w:rPr>
                <w:b w:val="0"/>
                <w:sz w:val="28"/>
                <w:szCs w:val="28"/>
              </w:rPr>
              <w:t>Постановление администрации городского округа Пелым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1189F">
              <w:rPr>
                <w:b w:val="0"/>
                <w:sz w:val="28"/>
                <w:szCs w:val="28"/>
              </w:rPr>
              <w:t>«О</w:t>
            </w:r>
            <w:r>
              <w:rPr>
                <w:b w:val="0"/>
                <w:sz w:val="28"/>
                <w:szCs w:val="28"/>
              </w:rPr>
              <w:t xml:space="preserve">б утверждении </w:t>
            </w:r>
            <w:r w:rsidRPr="00E1189F">
              <w:rPr>
                <w:b w:val="0"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E1189F">
              <w:rPr>
                <w:b w:val="0"/>
                <w:color w:val="000000"/>
                <w:sz w:val="28"/>
                <w:szCs w:val="28"/>
              </w:rPr>
              <w:t>В</w:t>
            </w:r>
            <w:r w:rsidRPr="00E1189F">
              <w:rPr>
                <w:b w:val="0"/>
                <w:sz w:val="28"/>
                <w:szCs w:val="28"/>
              </w:rPr>
              <w:t xml:space="preserve">ыдача специального разрешения на движение по автомобильным дорогам местного значения  </w:t>
            </w:r>
            <w:r w:rsidRPr="00E1189F">
              <w:rPr>
                <w:b w:val="0"/>
                <w:color w:val="000000"/>
                <w:sz w:val="28"/>
                <w:szCs w:val="28"/>
              </w:rPr>
              <w:t>тяжеловесного и (или) крупногабаритного транспортного средства»</w:t>
            </w:r>
          </w:p>
          <w:p w:rsidR="001726F6" w:rsidRPr="00E1189F" w:rsidRDefault="001726F6" w:rsidP="00270EE3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1726F6" w:rsidRPr="00480AC4" w:rsidTr="001726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акта: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  <w:r w:rsidRPr="008F4F50">
              <w:rPr>
                <w:rFonts w:ascii="Times New Roman" w:hAnsi="Times New Roman" w:cs="Times New Roman"/>
                <w:sz w:val="28"/>
                <w:szCs w:val="28"/>
              </w:rPr>
              <w:t>, специалист  администрации городского округа Пелым,</w:t>
            </w:r>
          </w:p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4F50">
              <w:rPr>
                <w:rFonts w:ascii="Times New Roman" w:hAnsi="Times New Roman" w:cs="Times New Roman"/>
                <w:sz w:val="28"/>
                <w:szCs w:val="28"/>
              </w:rPr>
              <w:t xml:space="preserve"> (343)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Pr="008F4F50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F50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726F6" w:rsidRPr="00480AC4" w:rsidTr="001726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8F4F50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1726F6" w:rsidRPr="00480AC4" w:rsidTr="001726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6" w:rsidRPr="00480AC4" w:rsidRDefault="001726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 и способ их представления: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F6" w:rsidRDefault="006B75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24.06.2022</w:t>
            </w:r>
          </w:p>
          <w:p w:rsidR="001726F6" w:rsidRPr="00480AC4" w:rsidRDefault="006B75F6" w:rsidP="0027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04.07.2022</w:t>
            </w:r>
          </w:p>
        </w:tc>
      </w:tr>
    </w:tbl>
    <w:p w:rsidR="001726F6" w:rsidRPr="00451CEC" w:rsidRDefault="001726F6" w:rsidP="001726F6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51CEC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Т.Н.Шрамкова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24.06.2022</w:t>
      </w:r>
      <w:r w:rsidRPr="00451CEC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CEC">
        <w:rPr>
          <w:rFonts w:ascii="Times New Roman" w:hAnsi="Times New Roman" w:cs="Times New Roman"/>
          <w:sz w:val="28"/>
          <w:szCs w:val="28"/>
        </w:rPr>
        <w:t>_____________</w:t>
      </w:r>
    </w:p>
    <w:p w:rsidR="001726F6" w:rsidRPr="00451CEC" w:rsidRDefault="001726F6" w:rsidP="0017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1CEC">
        <w:rPr>
          <w:rFonts w:ascii="Times New Roman" w:hAnsi="Times New Roman" w:cs="Times New Roman"/>
          <w:sz w:val="28"/>
          <w:szCs w:val="28"/>
        </w:rPr>
        <w:t xml:space="preserve">(инициалы, фамилия)                     </w:t>
      </w:r>
      <w:proofErr w:type="gramStart"/>
      <w:r w:rsidRPr="00451CEC">
        <w:rPr>
          <w:rFonts w:ascii="Times New Roman" w:hAnsi="Times New Roman" w:cs="Times New Roman"/>
          <w:sz w:val="28"/>
          <w:szCs w:val="28"/>
        </w:rPr>
        <w:t>Дат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CEC">
        <w:rPr>
          <w:rFonts w:ascii="Times New Roman" w:hAnsi="Times New Roman" w:cs="Times New Roman"/>
          <w:sz w:val="28"/>
          <w:szCs w:val="28"/>
        </w:rPr>
        <w:t>а                    Подпись</w:t>
      </w:r>
    </w:p>
    <w:p w:rsidR="001726F6" w:rsidRPr="00480AC4" w:rsidRDefault="001726F6" w:rsidP="00172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F6" w:rsidRPr="00480AC4" w:rsidRDefault="001726F6" w:rsidP="00172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F6" w:rsidRPr="00480AC4" w:rsidRDefault="001726F6" w:rsidP="00172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1A" w:rsidRDefault="00A72B1A"/>
    <w:sectPr w:rsidR="00A72B1A" w:rsidSect="0022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6F6"/>
    <w:rsid w:val="001726F6"/>
    <w:rsid w:val="00226A2C"/>
    <w:rsid w:val="006B75F6"/>
    <w:rsid w:val="00A7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2022-06-23T06:20:00Z</dcterms:created>
  <dcterms:modified xsi:type="dcterms:W3CDTF">2022-06-23T06:25:00Z</dcterms:modified>
</cp:coreProperties>
</file>