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C3428A" w:rsidRDefault="00C3428A" w:rsidP="001C38F9">
      <w:pPr>
        <w:rPr>
          <w:b/>
          <w:sz w:val="28"/>
          <w:szCs w:val="28"/>
        </w:rPr>
      </w:pPr>
      <w:r>
        <w:rPr>
          <w:rFonts w:ascii="Arial" w:hAnsi="Arial"/>
        </w:rPr>
        <w:t xml:space="preserve">                                                           </w:t>
      </w:r>
      <w:r w:rsidR="00D674CF">
        <w:rPr>
          <w:rFonts w:ascii="Arial" w:hAnsi="Arial"/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                                          </w:t>
      </w:r>
    </w:p>
    <w:p w:rsidR="00E4050F" w:rsidRPr="00547D9A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9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78701A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D9A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E4050F" w:rsidRPr="00547D9A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23"/>
      </w:tblGrid>
      <w:tr w:rsidR="00E4050F" w:rsidTr="00FE6C23">
        <w:trPr>
          <w:trHeight w:val="938"/>
        </w:trPr>
        <w:tc>
          <w:tcPr>
            <w:tcW w:w="9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4050F" w:rsidRDefault="00E4050F" w:rsidP="006E3C78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50F" w:rsidRPr="00FC7728" w:rsidRDefault="001C38F9" w:rsidP="001C38F9">
            <w:pPr>
              <w:pStyle w:val="ConsPlusNonformat"/>
              <w:widowControl/>
              <w:ind w:left="-108" w:firstLine="12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050F" w:rsidRPr="001C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7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E4050F" w:rsidRPr="001C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77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191</w:t>
            </w:r>
          </w:p>
          <w:p w:rsidR="001C38F9" w:rsidRPr="001C38F9" w:rsidRDefault="001C38F9" w:rsidP="001C38F9">
            <w:pPr>
              <w:pStyle w:val="ConsPlusNonformat"/>
              <w:widowControl/>
              <w:ind w:left="-108" w:firstLine="12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38F9" w:rsidRDefault="00E4050F" w:rsidP="00FE6C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Пелым         </w:t>
            </w:r>
          </w:p>
          <w:p w:rsidR="00E4050F" w:rsidRDefault="00E4050F" w:rsidP="00FE6C2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1C38F9" w:rsidRDefault="00A86915" w:rsidP="00FE6C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915">
        <w:rPr>
          <w:b/>
          <w:bCs/>
          <w:sz w:val="28"/>
          <w:szCs w:val="28"/>
        </w:rPr>
        <w:t xml:space="preserve">Об установлении перечня мест выгула собак на территории </w:t>
      </w:r>
    </w:p>
    <w:p w:rsidR="00651AD8" w:rsidRPr="00A86915" w:rsidRDefault="00A86915" w:rsidP="00FE6C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6915">
        <w:rPr>
          <w:b/>
          <w:bCs/>
          <w:sz w:val="28"/>
          <w:szCs w:val="28"/>
        </w:rPr>
        <w:t>городского округа Пелым</w:t>
      </w:r>
    </w:p>
    <w:p w:rsidR="00A86915" w:rsidRDefault="00A86915" w:rsidP="00651AD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AB3241" w:rsidRPr="009D0BD7" w:rsidRDefault="00AB3241" w:rsidP="001C38F9">
      <w:pPr>
        <w:autoSpaceDE w:val="0"/>
        <w:autoSpaceDN w:val="0"/>
        <w:adjustRightInd w:val="0"/>
        <w:ind w:firstLine="714"/>
        <w:jc w:val="both"/>
        <w:rPr>
          <w:bCs/>
        </w:rPr>
      </w:pPr>
      <w:r w:rsidRPr="009D0BD7">
        <w:rPr>
          <w:bCs/>
        </w:rPr>
        <w:t xml:space="preserve">В соответствии с Федеральным </w:t>
      </w:r>
      <w:hyperlink r:id="rId5" w:history="1">
        <w:r w:rsidRPr="009D0BD7">
          <w:rPr>
            <w:bCs/>
          </w:rPr>
          <w:t>законом</w:t>
        </w:r>
      </w:hyperlink>
      <w:r w:rsidR="001C38F9" w:rsidRPr="009D0BD7">
        <w:rPr>
          <w:bCs/>
        </w:rPr>
        <w:t xml:space="preserve"> от 06 октября </w:t>
      </w:r>
      <w:r w:rsidRPr="009D0BD7">
        <w:rPr>
          <w:bCs/>
        </w:rPr>
        <w:t>2003</w:t>
      </w:r>
      <w:r w:rsidR="001C38F9" w:rsidRPr="009D0BD7">
        <w:rPr>
          <w:bCs/>
        </w:rPr>
        <w:t xml:space="preserve"> года</w:t>
      </w:r>
      <w:r w:rsidRPr="009D0BD7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 w:rsidR="001C38F9" w:rsidRPr="009D0BD7">
        <w:rPr>
          <w:bCs/>
        </w:rPr>
        <w:t xml:space="preserve">Федеральным законом от 27 декабря </w:t>
      </w:r>
      <w:r w:rsidR="00A86915" w:rsidRPr="009D0BD7">
        <w:rPr>
          <w:bCs/>
        </w:rPr>
        <w:t>2018</w:t>
      </w:r>
      <w:r w:rsidR="001C38F9" w:rsidRPr="009D0BD7">
        <w:rPr>
          <w:bCs/>
        </w:rPr>
        <w:t xml:space="preserve"> года</w:t>
      </w:r>
      <w:r w:rsidR="00A86915" w:rsidRPr="009D0BD7">
        <w:rPr>
          <w:bCs/>
        </w:rPr>
        <w:t xml:space="preserve"> </w:t>
      </w:r>
      <w:r w:rsidR="00840E55" w:rsidRPr="009D0BD7">
        <w:rPr>
          <w:bCs/>
        </w:rPr>
        <w:t xml:space="preserve">№ </w:t>
      </w:r>
      <w:r w:rsidR="00A86915" w:rsidRPr="009D0BD7">
        <w:rPr>
          <w:bCs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Pr="009D0BD7">
        <w:rPr>
          <w:bCs/>
        </w:rPr>
        <w:t xml:space="preserve">, в целях </w:t>
      </w:r>
      <w:r w:rsidR="00A86915" w:rsidRPr="009D0BD7">
        <w:rPr>
          <w:bCs/>
        </w:rPr>
        <w:t>соблюдения экологических и санитарных требований на территории городского округа Пелым</w:t>
      </w:r>
      <w:r w:rsidRPr="009D0BD7">
        <w:rPr>
          <w:bCs/>
        </w:rPr>
        <w:t xml:space="preserve">, администрация  городского округа Пелым </w:t>
      </w:r>
    </w:p>
    <w:p w:rsidR="00AB3241" w:rsidRPr="00651AD8" w:rsidRDefault="00AB3241" w:rsidP="001C38F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51AD8">
        <w:rPr>
          <w:b/>
          <w:bCs/>
          <w:sz w:val="28"/>
          <w:szCs w:val="28"/>
        </w:rPr>
        <w:t>ПОСТАНОВЛЯЕТ:</w:t>
      </w:r>
    </w:p>
    <w:p w:rsidR="00840E55" w:rsidRPr="009D0BD7" w:rsidRDefault="00AB3241" w:rsidP="001C38F9">
      <w:pPr>
        <w:autoSpaceDE w:val="0"/>
        <w:autoSpaceDN w:val="0"/>
        <w:adjustRightInd w:val="0"/>
        <w:ind w:firstLine="714"/>
        <w:jc w:val="both"/>
      </w:pPr>
      <w:r w:rsidRPr="009D0BD7">
        <w:t xml:space="preserve">1. </w:t>
      </w:r>
      <w:r w:rsidR="001C38F9" w:rsidRPr="009D0BD7">
        <w:t xml:space="preserve">Определить </w:t>
      </w:r>
      <w:r w:rsidR="00840E55" w:rsidRPr="009D0BD7">
        <w:t>места для выгула собак на территории горо</w:t>
      </w:r>
      <w:r w:rsidR="00547D9A" w:rsidRPr="009D0BD7">
        <w:t>дского округа Пелым</w:t>
      </w:r>
      <w:r w:rsidR="00FE6C23" w:rsidRPr="009D0BD7">
        <w:t>:</w:t>
      </w:r>
    </w:p>
    <w:p w:rsidR="00D111E5" w:rsidRPr="009D0BD7" w:rsidRDefault="00547D9A" w:rsidP="001C38F9">
      <w:pPr>
        <w:autoSpaceDE w:val="0"/>
        <w:autoSpaceDN w:val="0"/>
        <w:adjustRightInd w:val="0"/>
        <w:ind w:firstLine="714"/>
        <w:jc w:val="both"/>
      </w:pPr>
      <w:r w:rsidRPr="009D0BD7">
        <w:t>- вдоль сезонно</w:t>
      </w:r>
      <w:r w:rsidR="005E708E" w:rsidRPr="009D0BD7">
        <w:t>й</w:t>
      </w:r>
      <w:r w:rsidRPr="009D0BD7">
        <w:t xml:space="preserve"> временно</w:t>
      </w:r>
      <w:r w:rsidR="005E708E" w:rsidRPr="009D0BD7">
        <w:t>й</w:t>
      </w:r>
      <w:r w:rsidRPr="009D0BD7">
        <w:t xml:space="preserve"> лыжной трассы, по лесной дороге в сторону </w:t>
      </w:r>
      <w:r w:rsidR="0066554C" w:rsidRPr="009D0BD7">
        <w:t>газокомпрессорной площадки, от перекрестка ул.</w:t>
      </w:r>
      <w:r w:rsidR="001C38F9" w:rsidRPr="009D0BD7">
        <w:t xml:space="preserve"> </w:t>
      </w:r>
      <w:r w:rsidR="0066554C" w:rsidRPr="009D0BD7">
        <w:t>Павлика Морозова - ул.</w:t>
      </w:r>
      <w:r w:rsidR="001C38F9" w:rsidRPr="009D0BD7">
        <w:t xml:space="preserve"> </w:t>
      </w:r>
      <w:r w:rsidR="0066554C" w:rsidRPr="009D0BD7">
        <w:t>Строителей в сторону ул.</w:t>
      </w:r>
      <w:r w:rsidR="001C38F9" w:rsidRPr="009D0BD7">
        <w:t xml:space="preserve"> </w:t>
      </w:r>
      <w:r w:rsidR="0066554C" w:rsidRPr="009D0BD7">
        <w:t>Восточной, ул.</w:t>
      </w:r>
      <w:r w:rsidR="001C38F9" w:rsidRPr="009D0BD7">
        <w:t xml:space="preserve"> </w:t>
      </w:r>
      <w:r w:rsidR="0066554C" w:rsidRPr="009D0BD7">
        <w:t>Восточная, ул.</w:t>
      </w:r>
      <w:r w:rsidR="001C38F9" w:rsidRPr="009D0BD7">
        <w:t xml:space="preserve"> </w:t>
      </w:r>
      <w:r w:rsidR="0066554C" w:rsidRPr="009D0BD7">
        <w:t>Нижняя</w:t>
      </w:r>
      <w:r w:rsidR="00CF0646">
        <w:t xml:space="preserve"> </w:t>
      </w:r>
      <w:r w:rsidR="0066554C" w:rsidRPr="009D0BD7">
        <w:t xml:space="preserve">- Набережная вниз по реке по направлению к железнодорожному мосту, </w:t>
      </w:r>
      <w:r w:rsidR="00D111E5" w:rsidRPr="009D0BD7">
        <w:t>от перекрестка ул.</w:t>
      </w:r>
      <w:r w:rsidR="001C38F9" w:rsidRPr="009D0BD7">
        <w:t xml:space="preserve"> Железнодорожная</w:t>
      </w:r>
      <w:r w:rsidR="00CF0646">
        <w:t xml:space="preserve"> </w:t>
      </w:r>
      <w:r w:rsidR="001C38F9" w:rsidRPr="009D0BD7">
        <w:t>-</w:t>
      </w:r>
      <w:r w:rsidR="00CF0646">
        <w:t xml:space="preserve"> </w:t>
      </w:r>
      <w:r w:rsidR="00D111E5" w:rsidRPr="009D0BD7">
        <w:t>ул.</w:t>
      </w:r>
      <w:r w:rsidR="001C38F9" w:rsidRPr="009D0BD7">
        <w:t xml:space="preserve"> </w:t>
      </w:r>
      <w:r w:rsidR="00D111E5" w:rsidRPr="009D0BD7">
        <w:t>К.</w:t>
      </w:r>
      <w:r w:rsidR="001C38F9" w:rsidRPr="009D0BD7">
        <w:t xml:space="preserve"> Маркса вдоль автодороги в сторону </w:t>
      </w:r>
      <w:r w:rsidR="00D111E5" w:rsidRPr="009D0BD7">
        <w:t>КОС.</w:t>
      </w:r>
    </w:p>
    <w:p w:rsidR="00840E55" w:rsidRPr="009D0BD7" w:rsidRDefault="00840E55" w:rsidP="001C38F9">
      <w:pPr>
        <w:autoSpaceDE w:val="0"/>
        <w:autoSpaceDN w:val="0"/>
        <w:adjustRightInd w:val="0"/>
        <w:ind w:firstLine="714"/>
        <w:jc w:val="both"/>
      </w:pPr>
      <w:r w:rsidRPr="009D0BD7">
        <w:t>2</w:t>
      </w:r>
      <w:r w:rsidR="00AB3241" w:rsidRPr="009D0BD7">
        <w:t>. Рекомендовать владельцам</w:t>
      </w:r>
      <w:r w:rsidR="001C38F9" w:rsidRPr="009D0BD7">
        <w:t xml:space="preserve"> </w:t>
      </w:r>
      <w:r w:rsidRPr="009D0BD7">
        <w:t>домашних животных:</w:t>
      </w:r>
    </w:p>
    <w:p w:rsidR="00840E55" w:rsidRPr="009D0BD7" w:rsidRDefault="005E708E" w:rsidP="001C38F9">
      <w:pPr>
        <w:autoSpaceDE w:val="0"/>
        <w:autoSpaceDN w:val="0"/>
        <w:adjustRightInd w:val="0"/>
        <w:ind w:firstLine="714"/>
        <w:jc w:val="both"/>
      </w:pPr>
      <w:r w:rsidRPr="009D0BD7">
        <w:t>2.1. О</w:t>
      </w:r>
      <w:r w:rsidR="00840E55" w:rsidRPr="009D0BD7">
        <w:t>существлять выгул при условии обязательного обеспечения безопасности граждан, животных, сохранности имущества физических лиц и юридических лиц;</w:t>
      </w:r>
    </w:p>
    <w:p w:rsidR="00840E55" w:rsidRPr="009D0BD7" w:rsidRDefault="005E708E" w:rsidP="001C38F9">
      <w:pPr>
        <w:autoSpaceDE w:val="0"/>
        <w:autoSpaceDN w:val="0"/>
        <w:adjustRightInd w:val="0"/>
        <w:ind w:firstLine="714"/>
        <w:jc w:val="both"/>
      </w:pPr>
      <w:r w:rsidRPr="009D0BD7">
        <w:t>2.2. П</w:t>
      </w:r>
      <w:r w:rsidR="00840E55" w:rsidRPr="009D0BD7">
        <w:t>ри выгуле домашнего животного необходимо соблюдать следующие требования:</w:t>
      </w:r>
    </w:p>
    <w:p w:rsidR="00840E55" w:rsidRPr="009D0BD7" w:rsidRDefault="00840E55" w:rsidP="001C38F9">
      <w:pPr>
        <w:autoSpaceDE w:val="0"/>
        <w:autoSpaceDN w:val="0"/>
        <w:adjustRightInd w:val="0"/>
        <w:ind w:firstLine="714"/>
        <w:jc w:val="both"/>
      </w:pPr>
      <w:r w:rsidRPr="009D0BD7">
        <w:t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840E55" w:rsidRPr="009D0BD7" w:rsidRDefault="00840E55" w:rsidP="001C38F9">
      <w:pPr>
        <w:autoSpaceDE w:val="0"/>
        <w:autoSpaceDN w:val="0"/>
        <w:adjustRightInd w:val="0"/>
        <w:ind w:firstLine="714"/>
        <w:jc w:val="both"/>
      </w:pPr>
      <w:r w:rsidRPr="009D0BD7">
        <w:t>2) обеспечивать уборку продуктов жизнедеятельности животного в местах и на территориях общего пользования;</w:t>
      </w:r>
    </w:p>
    <w:p w:rsidR="00840E55" w:rsidRPr="009D0BD7" w:rsidRDefault="00840E55" w:rsidP="001C38F9">
      <w:pPr>
        <w:autoSpaceDE w:val="0"/>
        <w:autoSpaceDN w:val="0"/>
        <w:adjustRightInd w:val="0"/>
        <w:ind w:firstLine="714"/>
        <w:jc w:val="both"/>
      </w:pPr>
      <w:r w:rsidRPr="009D0BD7">
        <w:t xml:space="preserve">3) не допускать выгул животного вне мест, разрешенных </w:t>
      </w:r>
      <w:r w:rsidR="00FE6C23" w:rsidRPr="009D0BD7">
        <w:t>администрацией городского округа Пелым</w:t>
      </w:r>
      <w:r w:rsidRPr="009D0BD7">
        <w:t xml:space="preserve"> для выгула животных.</w:t>
      </w:r>
    </w:p>
    <w:p w:rsidR="00725FA6" w:rsidRPr="009D0BD7" w:rsidRDefault="00547D9A" w:rsidP="001C38F9">
      <w:pPr>
        <w:ind w:firstLine="714"/>
        <w:jc w:val="both"/>
      </w:pPr>
      <w:r w:rsidRPr="009D0BD7">
        <w:t>3</w:t>
      </w:r>
      <w:r w:rsidR="00FB6024" w:rsidRPr="009D0BD7">
        <w:t xml:space="preserve">. Настоящее постановление опубликовать в информационной газете «Пелымский вестник» и разместить на официальном сайте городского округа Пелым </w:t>
      </w:r>
      <w:r w:rsidR="001C38F9" w:rsidRPr="009D0BD7">
        <w:t xml:space="preserve">в </w:t>
      </w:r>
      <w:r w:rsidR="00FB6024" w:rsidRPr="009D0BD7">
        <w:t>информационно-телекоммуникационной сети «Интернет».</w:t>
      </w:r>
    </w:p>
    <w:p w:rsidR="00E4050F" w:rsidRPr="00FC7728" w:rsidRDefault="00547D9A" w:rsidP="001C38F9">
      <w:pPr>
        <w:ind w:firstLine="714"/>
        <w:jc w:val="both"/>
        <w:rPr>
          <w:bCs/>
        </w:rPr>
      </w:pPr>
      <w:r w:rsidRPr="00FC7728">
        <w:rPr>
          <w:bCs/>
        </w:rPr>
        <w:t>4</w:t>
      </w:r>
      <w:r w:rsidR="00E4050F" w:rsidRPr="00FC7728">
        <w:rPr>
          <w:bCs/>
        </w:rPr>
        <w:t xml:space="preserve">. Контроль за исполнением настоящего постановления возложить на заместителя главы администрации городского округа Пелым </w:t>
      </w:r>
      <w:r w:rsidR="00FB6024" w:rsidRPr="00FC7728">
        <w:rPr>
          <w:bCs/>
        </w:rPr>
        <w:t>Т.Н.</w:t>
      </w:r>
      <w:r w:rsidR="001C38F9" w:rsidRPr="00FC7728">
        <w:rPr>
          <w:bCs/>
        </w:rPr>
        <w:t xml:space="preserve"> </w:t>
      </w:r>
      <w:r w:rsidR="00FB6024" w:rsidRPr="00FC7728">
        <w:rPr>
          <w:bCs/>
        </w:rPr>
        <w:t>Баландину.</w:t>
      </w:r>
    </w:p>
    <w:p w:rsidR="00E4050F" w:rsidRPr="00651AD8" w:rsidRDefault="00E4050F" w:rsidP="00651AD8">
      <w:pPr>
        <w:ind w:firstLine="567"/>
        <w:jc w:val="both"/>
        <w:rPr>
          <w:bCs/>
          <w:sz w:val="28"/>
          <w:szCs w:val="28"/>
        </w:rPr>
      </w:pPr>
    </w:p>
    <w:p w:rsidR="001C38F9" w:rsidRDefault="001C38F9" w:rsidP="009D0BD7">
      <w:pPr>
        <w:jc w:val="both"/>
        <w:rPr>
          <w:bCs/>
          <w:sz w:val="28"/>
          <w:szCs w:val="28"/>
        </w:rPr>
      </w:pPr>
    </w:p>
    <w:p w:rsidR="00D111E5" w:rsidRDefault="00D7749E" w:rsidP="009D0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 администрации</w:t>
      </w:r>
    </w:p>
    <w:p w:rsidR="00D7749E" w:rsidRPr="009D0BD7" w:rsidRDefault="00D7749E" w:rsidP="009D0B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округа Пелым                                                    </w:t>
      </w:r>
      <w:r w:rsidR="00FC772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Т.Н. Баландина</w:t>
      </w:r>
    </w:p>
    <w:sectPr w:rsidR="00D7749E" w:rsidRPr="009D0BD7" w:rsidSect="00FC772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79ED"/>
    <w:rsid w:val="000135B7"/>
    <w:rsid w:val="0002348B"/>
    <w:rsid w:val="00030170"/>
    <w:rsid w:val="00042D46"/>
    <w:rsid w:val="00052EFA"/>
    <w:rsid w:val="00084397"/>
    <w:rsid w:val="00097A2B"/>
    <w:rsid w:val="000C0DFB"/>
    <w:rsid w:val="000E79ED"/>
    <w:rsid w:val="00107262"/>
    <w:rsid w:val="00137FFB"/>
    <w:rsid w:val="0015296D"/>
    <w:rsid w:val="001A6216"/>
    <w:rsid w:val="001C38F9"/>
    <w:rsid w:val="002502FB"/>
    <w:rsid w:val="002A1149"/>
    <w:rsid w:val="002A1D9F"/>
    <w:rsid w:val="002A6E06"/>
    <w:rsid w:val="00343A3D"/>
    <w:rsid w:val="00360271"/>
    <w:rsid w:val="00362289"/>
    <w:rsid w:val="00403480"/>
    <w:rsid w:val="00434AE1"/>
    <w:rsid w:val="004C1CCF"/>
    <w:rsid w:val="004F3609"/>
    <w:rsid w:val="00547D9A"/>
    <w:rsid w:val="005E708E"/>
    <w:rsid w:val="00651AD8"/>
    <w:rsid w:val="00657DBF"/>
    <w:rsid w:val="0066554C"/>
    <w:rsid w:val="006C62BB"/>
    <w:rsid w:val="006E3C78"/>
    <w:rsid w:val="00725FA6"/>
    <w:rsid w:val="00771AE5"/>
    <w:rsid w:val="00780A5B"/>
    <w:rsid w:val="0078701A"/>
    <w:rsid w:val="007E58D8"/>
    <w:rsid w:val="00840E55"/>
    <w:rsid w:val="008F6B36"/>
    <w:rsid w:val="009D0BD7"/>
    <w:rsid w:val="00A86915"/>
    <w:rsid w:val="00AB3241"/>
    <w:rsid w:val="00B60AE8"/>
    <w:rsid w:val="00B673EA"/>
    <w:rsid w:val="00C3428A"/>
    <w:rsid w:val="00C362ED"/>
    <w:rsid w:val="00C75B60"/>
    <w:rsid w:val="00C80377"/>
    <w:rsid w:val="00CE5DA9"/>
    <w:rsid w:val="00CE65E5"/>
    <w:rsid w:val="00CF0646"/>
    <w:rsid w:val="00D111E5"/>
    <w:rsid w:val="00D54E50"/>
    <w:rsid w:val="00D674CF"/>
    <w:rsid w:val="00D71510"/>
    <w:rsid w:val="00D7749E"/>
    <w:rsid w:val="00D84470"/>
    <w:rsid w:val="00E4050F"/>
    <w:rsid w:val="00E81754"/>
    <w:rsid w:val="00EA4F2D"/>
    <w:rsid w:val="00FA2B43"/>
    <w:rsid w:val="00FB6024"/>
    <w:rsid w:val="00FC7728"/>
    <w:rsid w:val="00FE657F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69464C6EEB241C8F071CA50E735BC03CF8A5A2631285BD9802B4738CB315D3A25FEB247A276B51BE18F281EB7PF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2565</CharactersWithSpaces>
  <SharedDoc>false</SharedDoc>
  <HLinks>
    <vt:vector size="6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consultantplus://offline/ref=9C469464C6EEB241C8F071CA50E735BC03CF8A5A2631285BD9802B4738CB315D3A25FEB247A276B51BE18F281EB7PFL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2020-07-10T08:54:00Z</cp:lastPrinted>
  <dcterms:created xsi:type="dcterms:W3CDTF">2020-08-21T06:40:00Z</dcterms:created>
  <dcterms:modified xsi:type="dcterms:W3CDTF">2020-08-21T06:40:00Z</dcterms:modified>
</cp:coreProperties>
</file>