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9846C2" w:rsidP="006C086B">
      <w:pPr>
        <w:jc w:val="right"/>
        <w:rPr>
          <w:b/>
          <w:color w:val="000000"/>
          <w:sz w:val="32"/>
        </w:rPr>
      </w:pPr>
      <w:r w:rsidRPr="009846C2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8B7AA6" w:rsidRPr="001518BA" w:rsidRDefault="008B7AA6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0608B4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66F1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ED2B7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08B4" w:rsidRPr="000608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96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ED2B70">
              <w:rPr>
                <w:b/>
                <w:sz w:val="28"/>
              </w:rPr>
              <w:t>июнь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ED2B70">
        <w:rPr>
          <w:sz w:val="28"/>
        </w:rPr>
        <w:t>ородского округа Пелым на июнь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ED2B70">
        <w:rPr>
          <w:sz w:val="28"/>
          <w:szCs w:val="28"/>
        </w:rPr>
        <w:t>ородского округа Пелым на июнь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5751C9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6B69C2">
        <w:rPr>
          <w:sz w:val="28"/>
        </w:rPr>
        <w:t xml:space="preserve"> </w:t>
      </w:r>
      <w:r>
        <w:rPr>
          <w:sz w:val="28"/>
        </w:rPr>
        <w:t xml:space="preserve">городского округа Пелым       </w:t>
      </w:r>
      <w:r w:rsidR="006C086B">
        <w:rPr>
          <w:sz w:val="28"/>
        </w:rPr>
        <w:t xml:space="preserve">  </w:t>
      </w:r>
      <w:r w:rsidR="00A927C1">
        <w:rPr>
          <w:sz w:val="28"/>
        </w:rPr>
        <w:t xml:space="preserve">    </w:t>
      </w:r>
      <w:r w:rsidR="00C92AE2">
        <w:rPr>
          <w:sz w:val="28"/>
        </w:rPr>
        <w:t xml:space="preserve">                </w:t>
      </w:r>
      <w:r w:rsidR="006B69C2">
        <w:rPr>
          <w:sz w:val="28"/>
        </w:rPr>
        <w:t xml:space="preserve">        </w:t>
      </w:r>
      <w:r>
        <w:rPr>
          <w:sz w:val="28"/>
        </w:rPr>
        <w:t xml:space="preserve">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2C06F5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2C06F5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ED2B70">
        <w:rPr>
          <w:sz w:val="28"/>
          <w:szCs w:val="28"/>
          <w:u w:val="single"/>
        </w:rPr>
        <w:t>05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06F5" w:rsidRPr="002C06F5">
        <w:rPr>
          <w:sz w:val="28"/>
          <w:szCs w:val="28"/>
          <w:u w:val="single"/>
        </w:rPr>
        <w:t>96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ED2B70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1106C" w:rsidRPr="0081106C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>
              <w:rPr>
                <w:sz w:val="28"/>
                <w:szCs w:val="28"/>
              </w:rPr>
              <w:t>Сорокина</w:t>
            </w:r>
          </w:p>
          <w:p w:rsidR="0081106C" w:rsidRPr="00EC0DDE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81106C">
              <w:rPr>
                <w:sz w:val="28"/>
                <w:szCs w:val="28"/>
              </w:rPr>
              <w:t>Кушнир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71105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71105C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71105C">
              <w:rPr>
                <w:sz w:val="28"/>
                <w:szCs w:val="28"/>
              </w:rPr>
              <w:t>тор</w:t>
            </w:r>
            <w:r w:rsidRPr="0071105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E639BB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</w:t>
            </w:r>
            <w:r w:rsidRPr="00E84C9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B7AA6" w:rsidRPr="00E84C9F" w:rsidRDefault="008B7AA6" w:rsidP="008B7AA6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Организация и проведение ГИА в форме ЕГЭ и ОГЭ в общеобразовательных учреждениях</w:t>
            </w:r>
          </w:p>
        </w:tc>
        <w:tc>
          <w:tcPr>
            <w:tcW w:w="1559" w:type="dxa"/>
          </w:tcPr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 1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 МКОУ СОШ № 2</w:t>
            </w:r>
          </w:p>
        </w:tc>
        <w:tc>
          <w:tcPr>
            <w:tcW w:w="2410" w:type="dxa"/>
          </w:tcPr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Л.В.Голявина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953AE" w:rsidRDefault="008B7AA6" w:rsidP="008239FE">
            <w:pPr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Турнир по стритболу «Оранж</w:t>
            </w:r>
            <w:r>
              <w:rPr>
                <w:sz w:val="28"/>
                <w:szCs w:val="28"/>
              </w:rPr>
              <w:t>евый мяч» среди дворовых команд</w:t>
            </w:r>
            <w:r w:rsidRPr="00E953AE">
              <w:rPr>
                <w:sz w:val="28"/>
                <w:szCs w:val="28"/>
              </w:rPr>
              <w:t xml:space="preserve"> на меткость бросков в корзину </w:t>
            </w:r>
            <w:r>
              <w:rPr>
                <w:sz w:val="28"/>
                <w:szCs w:val="28"/>
              </w:rPr>
              <w:t xml:space="preserve">и </w:t>
            </w:r>
            <w:r w:rsidRPr="00E953AE">
              <w:rPr>
                <w:sz w:val="28"/>
                <w:szCs w:val="28"/>
              </w:rPr>
              <w:lastRenderedPageBreak/>
              <w:t>«Сна</w:t>
            </w:r>
            <w:r>
              <w:rPr>
                <w:sz w:val="28"/>
                <w:szCs w:val="28"/>
              </w:rPr>
              <w:t>й</w:t>
            </w:r>
            <w:r w:rsidRPr="00E953AE">
              <w:rPr>
                <w:sz w:val="28"/>
                <w:szCs w:val="28"/>
              </w:rPr>
              <w:t>перы баскетбола» среди подростков</w:t>
            </w:r>
          </w:p>
        </w:tc>
        <w:tc>
          <w:tcPr>
            <w:tcW w:w="1559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спорт-</w:t>
            </w:r>
            <w:r w:rsidRPr="00E953AE">
              <w:rPr>
                <w:sz w:val="28"/>
                <w:szCs w:val="28"/>
              </w:rPr>
              <w:t>я</w:t>
            </w:r>
            <w:proofErr w:type="gramEnd"/>
            <w:r w:rsidRPr="00E953AE">
              <w:rPr>
                <w:sz w:val="28"/>
                <w:szCs w:val="28"/>
              </w:rPr>
              <w:t xml:space="preserve"> площадка КСК</w:t>
            </w:r>
          </w:p>
        </w:tc>
        <w:tc>
          <w:tcPr>
            <w:tcW w:w="2410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О.И.Бородин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953AE" w:rsidRDefault="008B7AA6" w:rsidP="008239FE">
            <w:pPr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Турнир по шахматам «Здравствуй, лето!»</w:t>
            </w:r>
          </w:p>
        </w:tc>
        <w:tc>
          <w:tcPr>
            <w:tcW w:w="1559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ФОК</w:t>
            </w:r>
            <w:r>
              <w:rPr>
                <w:sz w:val="28"/>
                <w:szCs w:val="28"/>
              </w:rPr>
              <w:t xml:space="preserve"> ПЛПУМГ</w:t>
            </w:r>
          </w:p>
        </w:tc>
        <w:tc>
          <w:tcPr>
            <w:tcW w:w="2410" w:type="dxa"/>
          </w:tcPr>
          <w:p w:rsidR="008B7AA6" w:rsidRPr="00E953AE" w:rsidRDefault="008B7AA6" w:rsidP="00E953AE">
            <w:pPr>
              <w:jc w:val="center"/>
              <w:rPr>
                <w:sz w:val="28"/>
                <w:szCs w:val="28"/>
              </w:rPr>
            </w:pPr>
            <w:r w:rsidRPr="00E953AE">
              <w:rPr>
                <w:sz w:val="28"/>
                <w:szCs w:val="28"/>
              </w:rPr>
              <w:t>О.И.Бородин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E639BB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02,05, 07</w:t>
            </w:r>
          </w:p>
          <w:p w:rsidR="00E639BB" w:rsidRDefault="00E639BB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B7AA6" w:rsidRPr="00E84C9F">
              <w:rPr>
                <w:sz w:val="28"/>
                <w:szCs w:val="28"/>
              </w:rPr>
              <w:t>езерв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ные дни: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 20, 21, 22, 23, 25, 28,29 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</w:t>
            </w:r>
            <w:r w:rsidRPr="00E84C9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B7AA6" w:rsidRPr="00E84C9F" w:rsidRDefault="008B7AA6" w:rsidP="00E84C9F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Организация и проведение ГИА в форме ОГЭ в общеобразовательных учреждениях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 1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 МКОУ СОШ № 2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</w:tcPr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Л.В.Голявина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84C9F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B7AA6" w:rsidRPr="00E84C9F" w:rsidRDefault="008B7AA6" w:rsidP="00E84C9F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Велокросс «Волшебное колесо»</w:t>
            </w:r>
          </w:p>
        </w:tc>
        <w:tc>
          <w:tcPr>
            <w:tcW w:w="1559" w:type="dxa"/>
          </w:tcPr>
          <w:p w:rsidR="008B7AA6" w:rsidRPr="00E639BB" w:rsidRDefault="00E639BB" w:rsidP="00366F1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тер</w:t>
            </w:r>
            <w:r w:rsidR="008B7AA6" w:rsidRPr="00E639B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8B7AA6" w:rsidRPr="00E639BB">
              <w:rPr>
                <w:sz w:val="26"/>
                <w:szCs w:val="26"/>
              </w:rPr>
              <w:t>ДШИ,</w:t>
            </w:r>
          </w:p>
          <w:p w:rsidR="008B7AA6" w:rsidRPr="00E639BB" w:rsidRDefault="008B7AA6" w:rsidP="00366F15">
            <w:pPr>
              <w:jc w:val="center"/>
              <w:rPr>
                <w:sz w:val="26"/>
                <w:szCs w:val="26"/>
              </w:rPr>
            </w:pPr>
            <w:r w:rsidRPr="00E639BB">
              <w:rPr>
                <w:sz w:val="26"/>
                <w:szCs w:val="26"/>
              </w:rPr>
              <w:t>спортпло</w:t>
            </w:r>
          </w:p>
          <w:p w:rsidR="008B7AA6" w:rsidRPr="00E639BB" w:rsidRDefault="008B7AA6" w:rsidP="00366F15">
            <w:pPr>
              <w:jc w:val="center"/>
              <w:rPr>
                <w:sz w:val="26"/>
                <w:szCs w:val="26"/>
              </w:rPr>
            </w:pPr>
            <w:r w:rsidRPr="00E639BB">
              <w:rPr>
                <w:sz w:val="26"/>
                <w:szCs w:val="26"/>
              </w:rPr>
              <w:t>щадки</w:t>
            </w:r>
          </w:p>
          <w:p w:rsidR="008B7AA6" w:rsidRPr="00E84C9F" w:rsidRDefault="00E639BB" w:rsidP="00366F15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4"/>
                <w:szCs w:val="24"/>
              </w:rPr>
              <w:t>ДКп</w:t>
            </w:r>
            <w:proofErr w:type="gramStart"/>
            <w:r w:rsidRPr="00E639BB">
              <w:rPr>
                <w:sz w:val="26"/>
                <w:szCs w:val="26"/>
              </w:rPr>
              <w:t>.</w:t>
            </w:r>
            <w:r w:rsidR="008B7AA6" w:rsidRPr="00E639BB">
              <w:rPr>
                <w:sz w:val="26"/>
                <w:szCs w:val="26"/>
              </w:rPr>
              <w:t>П</w:t>
            </w:r>
            <w:proofErr w:type="gramEnd"/>
            <w:r w:rsidR="008B7AA6" w:rsidRPr="00E639BB">
              <w:rPr>
                <w:sz w:val="26"/>
                <w:szCs w:val="26"/>
              </w:rPr>
              <w:t>елым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О.И.Бородин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E84C9F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Открытие лагерей с дневным пребыванием детей на базе образовательного учреждения:</w:t>
            </w:r>
          </w:p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№1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410" w:type="dxa"/>
          </w:tcPr>
          <w:p w:rsidR="008B7AA6" w:rsidRPr="00E84C9F" w:rsidRDefault="008B7AA6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E84C9F">
              <w:rPr>
                <w:sz w:val="28"/>
                <w:szCs w:val="28"/>
              </w:rPr>
              <w:t>Кушнир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0608B4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E84C9F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Открытие лагеря «Отряд Мэра»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МКУ «ИМЦ»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E84C9F">
              <w:rPr>
                <w:sz w:val="28"/>
                <w:szCs w:val="28"/>
              </w:rPr>
              <w:t>Кушнир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Н.Н.Якимова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 № 3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М.В.Внукова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в тече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Поздравление Плюсниной М.Э. с 80-летие</w:t>
            </w:r>
            <w:proofErr w:type="gramStart"/>
            <w:r w:rsidRPr="00E84C9F">
              <w:rPr>
                <w:sz w:val="28"/>
                <w:szCs w:val="28"/>
              </w:rPr>
              <w:t>м(</w:t>
            </w:r>
            <w:proofErr w:type="gramEnd"/>
            <w:r w:rsidRPr="00E84C9F">
              <w:rPr>
                <w:sz w:val="28"/>
                <w:szCs w:val="28"/>
              </w:rPr>
              <w:t>п. Пелым)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адресно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п</w:t>
            </w:r>
            <w:proofErr w:type="gramStart"/>
            <w:r w:rsidRPr="00E84C9F">
              <w:rPr>
                <w:sz w:val="28"/>
                <w:szCs w:val="28"/>
              </w:rPr>
              <w:t>.П</w:t>
            </w:r>
            <w:proofErr w:type="gramEnd"/>
            <w:r w:rsidRPr="00E84C9F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C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Н.Г.Садртдинова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603507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8B7AA6" w:rsidRPr="00E84C9F" w:rsidRDefault="00603507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7AA6" w:rsidRPr="00E84C9F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B7AA6" w:rsidRPr="00E84C9F" w:rsidRDefault="008B7AA6" w:rsidP="00E639BB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Совещание с руководителями образовательных учреждений и учреждений культуры «Подготовка учреждений к новому учебному году»</w:t>
            </w:r>
          </w:p>
        </w:tc>
        <w:tc>
          <w:tcPr>
            <w:tcW w:w="1559" w:type="dxa"/>
          </w:tcPr>
          <w:p w:rsidR="008B7AA6" w:rsidRPr="00E84C9F" w:rsidRDefault="00E639BB" w:rsidP="00E6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7AA6" w:rsidRPr="00E84C9F">
              <w:rPr>
                <w:sz w:val="28"/>
                <w:szCs w:val="28"/>
              </w:rPr>
              <w:t>аб. №7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84C9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B7AA6" w:rsidRPr="00E84C9F" w:rsidRDefault="008B7AA6" w:rsidP="00E639BB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Рабочее совещание с руковод</w:t>
            </w:r>
            <w:r w:rsidR="00E639BB">
              <w:rPr>
                <w:sz w:val="28"/>
                <w:szCs w:val="28"/>
              </w:rPr>
              <w:t>ителя ОУ</w:t>
            </w:r>
            <w:r w:rsidRPr="00E84C9F">
              <w:rPr>
                <w:sz w:val="28"/>
                <w:szCs w:val="28"/>
              </w:rPr>
              <w:t xml:space="preserve"> по питанию воспитанников и обучающихся в образовательных учреждениях </w:t>
            </w:r>
            <w:r w:rsidR="00E639BB">
              <w:rPr>
                <w:sz w:val="28"/>
                <w:szCs w:val="28"/>
              </w:rPr>
              <w:t xml:space="preserve">городского округа </w:t>
            </w:r>
            <w:r w:rsidRPr="00E84C9F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 Т.А.Смирнова Л.А.Полывода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84C9F" w:rsidRDefault="008B7AA6" w:rsidP="008239FE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Игровая программа «Хоровод дружбы», в рамках профилактики экстремизма</w:t>
            </w:r>
          </w:p>
        </w:tc>
        <w:tc>
          <w:tcPr>
            <w:tcW w:w="1559" w:type="dxa"/>
          </w:tcPr>
          <w:p w:rsidR="008B7AA6" w:rsidRPr="00E84C9F" w:rsidRDefault="00603507" w:rsidP="00E9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B7AA6" w:rsidRPr="00E84C9F">
              <w:rPr>
                <w:sz w:val="28"/>
                <w:szCs w:val="28"/>
              </w:rPr>
              <w:t>еррит-я городского округа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О.И. Бородин</w:t>
            </w:r>
          </w:p>
        </w:tc>
      </w:tr>
      <w:tr w:rsidR="008B7AA6" w:rsidRPr="00EC0DDE" w:rsidTr="007316F2">
        <w:tc>
          <w:tcPr>
            <w:tcW w:w="1277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84C9F" w:rsidRDefault="008B7AA6" w:rsidP="008239FE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Турнир по шахматам ко Дню России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ФОК ПЛПУМГ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О.И.Бородин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84C9F" w:rsidRDefault="008B7AA6" w:rsidP="008239FE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Открытый турнир по мини-футболу ко Дню молодёжи 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ФОК ПЛПУМГ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О.И.Бородин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в тече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8B7AA6" w:rsidRPr="00E84C9F" w:rsidRDefault="00603507" w:rsidP="0091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Кощ</w:t>
            </w:r>
            <w:r w:rsidR="008B7AA6" w:rsidRPr="00E84C9F">
              <w:rPr>
                <w:sz w:val="28"/>
                <w:szCs w:val="28"/>
              </w:rPr>
              <w:t>енко Г.И. с 85-летие</w:t>
            </w:r>
            <w:proofErr w:type="gramStart"/>
            <w:r w:rsidR="008B7AA6" w:rsidRPr="00E84C9F">
              <w:rPr>
                <w:sz w:val="28"/>
                <w:szCs w:val="28"/>
              </w:rPr>
              <w:t>м(</w:t>
            </w:r>
            <w:proofErr w:type="gramEnd"/>
            <w:r w:rsidR="008B7AA6" w:rsidRPr="00E84C9F">
              <w:rPr>
                <w:sz w:val="28"/>
                <w:szCs w:val="28"/>
              </w:rPr>
              <w:t>п. Пелым)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адресно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п</w:t>
            </w:r>
            <w:proofErr w:type="gramStart"/>
            <w:r w:rsidRPr="00E84C9F">
              <w:rPr>
                <w:sz w:val="28"/>
                <w:szCs w:val="28"/>
              </w:rPr>
              <w:t>.П</w:t>
            </w:r>
            <w:proofErr w:type="gramEnd"/>
            <w:r w:rsidRPr="00E84C9F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C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Н.Г.Садртдинова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B7AA6" w:rsidRPr="00E84C9F" w:rsidRDefault="008B7AA6" w:rsidP="00E953AE">
            <w:pPr>
              <w:rPr>
                <w:shadow/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Семинар с муниципальными служащими ГО Пелым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Е.В.Лемешева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рабочей группы по вопросам взыскания задолженности с насел</w:t>
            </w:r>
            <w:r w:rsidR="00E639BB">
              <w:rPr>
                <w:sz w:val="28"/>
                <w:szCs w:val="28"/>
              </w:rPr>
              <w:t xml:space="preserve">ения </w:t>
            </w:r>
            <w:proofErr w:type="gramStart"/>
            <w:r w:rsidR="00E639BB">
              <w:rPr>
                <w:sz w:val="28"/>
                <w:szCs w:val="28"/>
              </w:rPr>
              <w:t>за</w:t>
            </w:r>
            <w:proofErr w:type="gramEnd"/>
            <w:r w:rsidR="00E639BB">
              <w:rPr>
                <w:sz w:val="28"/>
                <w:szCs w:val="28"/>
              </w:rPr>
              <w:t xml:space="preserve"> жилищные и коммун.</w:t>
            </w:r>
            <w:r w:rsidRPr="00E84C9F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М.В.Внукова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8B7AA6" w:rsidRPr="00E84C9F" w:rsidRDefault="008B7AA6" w:rsidP="00E953AE">
            <w:pPr>
              <w:spacing w:line="240" w:lineRule="exact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каб.№ 3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Л.М.Пучнина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84C9F" w:rsidRDefault="008B7AA6" w:rsidP="008239FE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«Весёлые старты среди мол</w:t>
            </w:r>
            <w:r w:rsidR="00E639BB">
              <w:rPr>
                <w:sz w:val="28"/>
                <w:szCs w:val="28"/>
              </w:rPr>
              <w:t>одёжных команд ГО</w:t>
            </w:r>
            <w:r w:rsidRPr="00E84C9F">
              <w:rPr>
                <w:sz w:val="28"/>
                <w:szCs w:val="28"/>
              </w:rPr>
              <w:t>Пелым ко Дню молодёжи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ФОК ПЛПУМГ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О.И.Бородин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 18-22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8.00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Работа с населением </w:t>
            </w:r>
            <w:proofErr w:type="gramStart"/>
            <w:r w:rsidRPr="00E84C9F">
              <w:rPr>
                <w:sz w:val="28"/>
                <w:szCs w:val="28"/>
              </w:rPr>
              <w:t>-у</w:t>
            </w:r>
            <w:proofErr w:type="gramEnd"/>
            <w:r w:rsidRPr="00E84C9F">
              <w:rPr>
                <w:sz w:val="28"/>
                <w:szCs w:val="28"/>
              </w:rPr>
              <w:t>стный приём граждан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каб.№ 16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М.А.Старыгина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19.06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84C9F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комиссии по назначению стипендии «Отличник школы» на первую четверть 2017-2018 уч</w:t>
            </w:r>
            <w:proofErr w:type="gramStart"/>
            <w:r w:rsidRPr="00E84C9F">
              <w:rPr>
                <w:sz w:val="28"/>
                <w:szCs w:val="28"/>
              </w:rPr>
              <w:t>.г</w:t>
            </w:r>
            <w:proofErr w:type="gramEnd"/>
            <w:r w:rsidRPr="00E84C9F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О.В.Сорокина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каб.№ 3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М.В.Внукова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Н.Г.Садртдинова 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20.06.- 14.07.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Организация выезда в Поезда «Здоровья»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МКУ «ИМЦ»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8B7AA6" w:rsidRPr="00E84C9F" w:rsidRDefault="008B7AA6" w:rsidP="008239FE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Е.В.Лемешева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Совещание МВК по профилактике экстремизма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Н.Г.Садртдинова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Н.Н.Якимова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B7AA6" w:rsidRPr="00E84C9F" w:rsidRDefault="008B7AA6" w:rsidP="008239FE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комиссии по повышению качества предоставления муниципальных</w:t>
            </w:r>
            <w:r w:rsidR="00E639BB">
              <w:rPr>
                <w:sz w:val="28"/>
                <w:szCs w:val="28"/>
              </w:rPr>
              <w:t xml:space="preserve"> услуг на территории городского округа </w:t>
            </w:r>
            <w:r w:rsidRPr="00E84C9F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Е.Ш. Абдуллаева</w:t>
            </w:r>
          </w:p>
        </w:tc>
      </w:tr>
      <w:tr w:rsidR="008B7AA6" w:rsidRPr="00E46A36" w:rsidTr="007316F2">
        <w:tc>
          <w:tcPr>
            <w:tcW w:w="1277" w:type="dxa"/>
          </w:tcPr>
          <w:p w:rsidR="00E639BB" w:rsidRDefault="00E639BB" w:rsidP="00E6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  <w:p w:rsidR="008B7AA6" w:rsidRPr="00E84C9F" w:rsidRDefault="008B7AA6" w:rsidP="00E639BB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дни:</w:t>
            </w:r>
          </w:p>
          <w:p w:rsidR="008B7AA6" w:rsidRPr="00E84C9F" w:rsidRDefault="00E639BB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22,25,</w:t>
            </w:r>
            <w:r w:rsidR="008B7AA6" w:rsidRPr="00E84C9F">
              <w:rPr>
                <w:sz w:val="28"/>
                <w:szCs w:val="28"/>
              </w:rPr>
              <w:t xml:space="preserve">26, 27,29, 02 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</w:t>
            </w:r>
            <w:r w:rsidRPr="00E84C9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Организация и проведение ГИА в форме ЕГЭ и ОГЭ в общеобразовательных учреждениях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 1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 МКОУ СОШ № 2</w:t>
            </w:r>
          </w:p>
        </w:tc>
        <w:tc>
          <w:tcPr>
            <w:tcW w:w="2410" w:type="dxa"/>
          </w:tcPr>
          <w:p w:rsidR="008B7AA6" w:rsidRPr="00E639BB" w:rsidRDefault="008B7AA6" w:rsidP="008B7AA6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О.В.Сорокина</w:t>
            </w:r>
          </w:p>
          <w:p w:rsidR="008B7AA6" w:rsidRPr="00E639BB" w:rsidRDefault="008B7AA6" w:rsidP="008B7AA6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Н.П.Кушнир</w:t>
            </w:r>
          </w:p>
          <w:p w:rsidR="008B7AA6" w:rsidRPr="00E639BB" w:rsidRDefault="008B7AA6" w:rsidP="008B7AA6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Т.А.Смирнова</w:t>
            </w:r>
          </w:p>
          <w:p w:rsidR="008B7AA6" w:rsidRPr="00E639BB" w:rsidRDefault="008B7AA6" w:rsidP="008B7AA6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Т.А.Ларина</w:t>
            </w:r>
          </w:p>
          <w:p w:rsidR="008B7AA6" w:rsidRPr="00E639BB" w:rsidRDefault="008B7AA6" w:rsidP="008B7AA6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Л.А.Полывода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639BB">
              <w:rPr>
                <w:sz w:val="28"/>
                <w:szCs w:val="28"/>
              </w:rPr>
              <w:t>Л.В.Голявина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8B7AA6" w:rsidRPr="00E84C9F" w:rsidRDefault="00E639BB" w:rsidP="0091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8B7AA6" w:rsidRPr="00E84C9F">
              <w:rPr>
                <w:sz w:val="28"/>
                <w:szCs w:val="28"/>
              </w:rPr>
              <w:t xml:space="preserve">комиссии по предупреждению </w:t>
            </w:r>
          </w:p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распространения ВИЧ-инфекций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Н.Г.Садртдинова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антинаркотической комиссии.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Н.Г.Садртдинова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84C9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Совещание с</w:t>
            </w:r>
            <w:r>
              <w:rPr>
                <w:sz w:val="28"/>
                <w:szCs w:val="28"/>
              </w:rPr>
              <w:t xml:space="preserve"> руководителями при 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84C9F">
              <w:rPr>
                <w:sz w:val="28"/>
                <w:szCs w:val="28"/>
              </w:rPr>
              <w:t>г</w:t>
            </w:r>
            <w:proofErr w:type="gramEnd"/>
            <w:r w:rsidRPr="00E84C9F">
              <w:rPr>
                <w:sz w:val="28"/>
                <w:szCs w:val="28"/>
              </w:rPr>
              <w:t>лавы А.А. Пелевина:</w:t>
            </w:r>
          </w:p>
          <w:p w:rsidR="008B7AA6" w:rsidRPr="00E84C9F" w:rsidRDefault="00E639BB" w:rsidP="0006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реализация</w:t>
            </w:r>
            <w:r w:rsidR="008B7AA6" w:rsidRPr="00E84C9F">
              <w:rPr>
                <w:sz w:val="28"/>
                <w:szCs w:val="28"/>
              </w:rPr>
              <w:t xml:space="preserve"> муниципальных программ</w:t>
            </w:r>
          </w:p>
          <w:p w:rsidR="008B7AA6" w:rsidRPr="00E84C9F" w:rsidRDefault="008B7AA6" w:rsidP="0006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84C9F">
              <w:rPr>
                <w:sz w:val="28"/>
                <w:szCs w:val="28"/>
              </w:rPr>
              <w:t>неэффективные расходы в учреждениях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Совещание с руководителями общеобразовательных учреждений по итогам Государственной итоговой аттестации 2017-2018 уч</w:t>
            </w:r>
            <w:proofErr w:type="gramStart"/>
            <w:r w:rsidRPr="00E84C9F">
              <w:rPr>
                <w:sz w:val="28"/>
                <w:szCs w:val="28"/>
              </w:rPr>
              <w:t>.г</w:t>
            </w:r>
            <w:proofErr w:type="gramEnd"/>
            <w:r w:rsidRPr="00E84C9F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8B7AA6" w:rsidRPr="00E84C9F" w:rsidRDefault="008B7AA6" w:rsidP="00366F15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B7AA6" w:rsidRPr="00E84C9F" w:rsidRDefault="008B7AA6" w:rsidP="00E953AE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Комиссия по обеспечению </w:t>
            </w:r>
            <w:proofErr w:type="gramStart"/>
            <w:r w:rsidRPr="00E84C9F">
              <w:rPr>
                <w:sz w:val="28"/>
                <w:szCs w:val="28"/>
              </w:rPr>
              <w:t>контроля за</w:t>
            </w:r>
            <w:proofErr w:type="gramEnd"/>
            <w:r w:rsidRPr="00E84C9F">
              <w:rPr>
                <w:sz w:val="28"/>
                <w:szCs w:val="28"/>
              </w:rPr>
              <w:t xml:space="preserve"> содержанием территорий и обеспечению благоустройства насе</w:t>
            </w:r>
            <w:r>
              <w:rPr>
                <w:sz w:val="28"/>
                <w:szCs w:val="28"/>
              </w:rPr>
              <w:t>ленных пунктов ГО</w:t>
            </w:r>
            <w:r w:rsidRPr="00E84C9F">
              <w:rPr>
                <w:sz w:val="28"/>
                <w:szCs w:val="28"/>
              </w:rPr>
              <w:t xml:space="preserve"> Пелым 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заседания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Т.Н.Шрамкова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15.00</w:t>
            </w:r>
          </w:p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Торжественное вручение атте</w:t>
            </w:r>
            <w:r w:rsidR="00603507">
              <w:rPr>
                <w:sz w:val="28"/>
                <w:szCs w:val="28"/>
              </w:rPr>
              <w:t>статов</w:t>
            </w:r>
          </w:p>
          <w:p w:rsidR="008B7AA6" w:rsidRPr="00E84C9F" w:rsidRDefault="00603507" w:rsidP="0006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в 11 классе</w:t>
            </w:r>
          </w:p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1559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 2</w:t>
            </w:r>
          </w:p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 1</w:t>
            </w:r>
          </w:p>
        </w:tc>
        <w:tc>
          <w:tcPr>
            <w:tcW w:w="2410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>Полывода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8B7AA6" w:rsidRPr="00E84C9F" w:rsidRDefault="008B7AA6" w:rsidP="00ED2B70">
            <w:pPr>
              <w:pStyle w:val="ConsPlusCell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Заседание рабочей группы по вопросам взыскания задолжен</w:t>
            </w:r>
            <w:r w:rsidR="00E639BB">
              <w:rPr>
                <w:sz w:val="28"/>
                <w:szCs w:val="28"/>
              </w:rPr>
              <w:t>ности с населения за жилищные и</w:t>
            </w:r>
            <w:r w:rsidRPr="00E84C9F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559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B7AA6" w:rsidRPr="00E84C9F" w:rsidRDefault="008B7AA6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М.В.Внукова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в тече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8B7AA6" w:rsidRPr="00E84C9F" w:rsidRDefault="008B7AA6" w:rsidP="009107B1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Поздравление Коляскиной З.В. с 85-летие</w:t>
            </w:r>
            <w:proofErr w:type="gramStart"/>
            <w:r w:rsidRPr="00E84C9F">
              <w:rPr>
                <w:sz w:val="28"/>
                <w:szCs w:val="28"/>
              </w:rPr>
              <w:t>м(</w:t>
            </w:r>
            <w:proofErr w:type="gramEnd"/>
            <w:r w:rsidRPr="00E84C9F">
              <w:rPr>
                <w:sz w:val="28"/>
                <w:szCs w:val="28"/>
              </w:rPr>
              <w:t>п. Пелым)</w:t>
            </w:r>
          </w:p>
        </w:tc>
        <w:tc>
          <w:tcPr>
            <w:tcW w:w="1559" w:type="dxa"/>
          </w:tcPr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адресно</w:t>
            </w:r>
          </w:p>
          <w:p w:rsidR="008B7AA6" w:rsidRPr="00E84C9F" w:rsidRDefault="008B7AA6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п</w:t>
            </w:r>
            <w:proofErr w:type="gramStart"/>
            <w:r w:rsidRPr="00E84C9F">
              <w:rPr>
                <w:sz w:val="28"/>
                <w:szCs w:val="28"/>
              </w:rPr>
              <w:t>.П</w:t>
            </w:r>
            <w:proofErr w:type="gramEnd"/>
            <w:r w:rsidRPr="00E84C9F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8B7AA6" w:rsidRPr="00E84C9F" w:rsidRDefault="008B7AA6" w:rsidP="009107B1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C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8B7AA6" w:rsidRPr="00E46A36" w:rsidTr="007316F2">
        <w:tc>
          <w:tcPr>
            <w:tcW w:w="1277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Выпускной бал в 9-х классах</w:t>
            </w:r>
          </w:p>
          <w:p w:rsidR="008B7AA6" w:rsidRPr="00E84C9F" w:rsidRDefault="008B7AA6" w:rsidP="000608B4">
            <w:pPr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1559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 w:rsidRPr="00E84C9F">
              <w:rPr>
                <w:sz w:val="28"/>
                <w:szCs w:val="28"/>
              </w:rPr>
              <w:t xml:space="preserve">МКОУ СОШ № 1 </w:t>
            </w:r>
          </w:p>
        </w:tc>
        <w:tc>
          <w:tcPr>
            <w:tcW w:w="2410" w:type="dxa"/>
          </w:tcPr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8B7AA6" w:rsidRPr="00E84C9F" w:rsidRDefault="008B7AA6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</w:tbl>
    <w:p w:rsidR="00844579" w:rsidRPr="00E46A36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A6" w:rsidRDefault="008B7AA6" w:rsidP="000114A4">
      <w:r>
        <w:separator/>
      </w:r>
    </w:p>
  </w:endnote>
  <w:endnote w:type="continuationSeparator" w:id="0">
    <w:p w:rsidR="008B7AA6" w:rsidRDefault="008B7AA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6" w:rsidRDefault="008B7A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6" w:rsidRDefault="008B7A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6" w:rsidRDefault="008B7A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A6" w:rsidRDefault="008B7AA6" w:rsidP="000114A4">
      <w:r>
        <w:separator/>
      </w:r>
    </w:p>
  </w:footnote>
  <w:footnote w:type="continuationSeparator" w:id="0">
    <w:p w:rsidR="008B7AA6" w:rsidRDefault="008B7AA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6" w:rsidRDefault="008B7A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8B7AA6" w:rsidRDefault="009846C2">
        <w:pPr>
          <w:pStyle w:val="ab"/>
          <w:jc w:val="center"/>
        </w:pPr>
        <w:fldSimple w:instr=" PAGE   \* MERGEFORMAT ">
          <w:r w:rsidR="00E639BB">
            <w:rPr>
              <w:noProof/>
            </w:rPr>
            <w:t>5</w:t>
          </w:r>
        </w:fldSimple>
      </w:p>
    </w:sdtContent>
  </w:sdt>
  <w:p w:rsidR="008B7AA6" w:rsidRDefault="008B7A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A6" w:rsidRDefault="008B7A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42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256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60B2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29D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B3BE5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6EB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5014"/>
    <w:rsid w:val="00B763D1"/>
    <w:rsid w:val="00B77B29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677"/>
    <w:rsid w:val="00C2577E"/>
    <w:rsid w:val="00C2787E"/>
    <w:rsid w:val="00C27BAA"/>
    <w:rsid w:val="00C27DF7"/>
    <w:rsid w:val="00C31867"/>
    <w:rsid w:val="00C32707"/>
    <w:rsid w:val="00C341C3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AFC"/>
    <w:rsid w:val="00CA6FC8"/>
    <w:rsid w:val="00CA7A1A"/>
    <w:rsid w:val="00CB05F3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33D"/>
    <w:rsid w:val="00D45845"/>
    <w:rsid w:val="00D46048"/>
    <w:rsid w:val="00D51FDC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4B2B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B4A"/>
    <w:rsid w:val="00E23C48"/>
    <w:rsid w:val="00E24B8D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53AE"/>
    <w:rsid w:val="00E95E81"/>
    <w:rsid w:val="00E96789"/>
    <w:rsid w:val="00E97B29"/>
    <w:rsid w:val="00E97E65"/>
    <w:rsid w:val="00EA07AD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2204"/>
    <w:rsid w:val="00ED2B70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1A9B-4D08-4BFF-ACE4-8EF6F38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888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23</cp:revision>
  <cp:lastPrinted>2018-05-25T09:35:00Z</cp:lastPrinted>
  <dcterms:created xsi:type="dcterms:W3CDTF">2018-03-28T05:34:00Z</dcterms:created>
  <dcterms:modified xsi:type="dcterms:W3CDTF">2018-05-28T03:27:00Z</dcterms:modified>
</cp:coreProperties>
</file>