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3F" w:rsidRDefault="00BA16E5" w:rsidP="00562F79">
      <w:pPr>
        <w:pStyle w:val="ConsPlusNormal"/>
        <w:widowControl/>
        <w:tabs>
          <w:tab w:val="right" w:pos="992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636905" cy="8318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809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8093F" w:rsidRDefault="0038093F" w:rsidP="0038093F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28" w:type="dxa"/>
        <w:tblInd w:w="108" w:type="dxa"/>
        <w:tblBorders>
          <w:top w:val="double" w:sz="18" w:space="0" w:color="000000"/>
        </w:tblBorders>
        <w:tblLayout w:type="fixed"/>
        <w:tblLook w:val="0000"/>
      </w:tblPr>
      <w:tblGrid>
        <w:gridCol w:w="9728"/>
      </w:tblGrid>
      <w:tr w:rsidR="0038093F" w:rsidTr="005B56FD">
        <w:trPr>
          <w:trHeight w:val="1248"/>
        </w:trPr>
        <w:tc>
          <w:tcPr>
            <w:tcW w:w="9728" w:type="dxa"/>
            <w:tcBorders>
              <w:top w:val="thinThickSmallGap" w:sz="24" w:space="0" w:color="auto"/>
            </w:tcBorders>
          </w:tcPr>
          <w:p w:rsidR="00083823" w:rsidRPr="00562F79" w:rsidRDefault="0038093F" w:rsidP="00E45D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62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F79" w:rsidRPr="00562F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="0072474E" w:rsidRPr="00562F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.10</w:t>
            </w:r>
            <w:r w:rsidRPr="00562F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34358F" w:rsidRPr="00562F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72474E" w:rsidRPr="00562F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5B56F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62F79" w:rsidRPr="00562F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346</w:t>
            </w:r>
          </w:p>
          <w:p w:rsidR="00562F79" w:rsidRPr="00562F79" w:rsidRDefault="00562F79" w:rsidP="00E45DF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93F" w:rsidRDefault="0038093F" w:rsidP="00E45DF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906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B61864" w:rsidRPr="00F55906" w:rsidRDefault="00B61864" w:rsidP="0004017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93F" w:rsidRPr="005B56FD" w:rsidRDefault="00A5538D" w:rsidP="00A553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56FD">
        <w:rPr>
          <w:b/>
          <w:sz w:val="28"/>
          <w:szCs w:val="28"/>
        </w:rPr>
        <w:t>О внесении изменений в</w:t>
      </w:r>
      <w:r w:rsidR="005B56FD" w:rsidRPr="005B56FD">
        <w:rPr>
          <w:b/>
          <w:sz w:val="28"/>
          <w:szCs w:val="28"/>
        </w:rPr>
        <w:t xml:space="preserve"> состав координационного совета по вопросам патриотического воспитания граждан городского округа Пелым</w:t>
      </w:r>
      <w:r w:rsidR="0072474E">
        <w:rPr>
          <w:b/>
          <w:sz w:val="28"/>
          <w:szCs w:val="28"/>
        </w:rPr>
        <w:t xml:space="preserve"> и план основных мероприятий по патриотическому воспитанию граждан городского округа Пелым на 2015-2017 годы</w:t>
      </w:r>
      <w:r w:rsidR="005B56FD">
        <w:rPr>
          <w:b/>
          <w:sz w:val="28"/>
          <w:szCs w:val="28"/>
        </w:rPr>
        <w:t>, утвержденны</w:t>
      </w:r>
      <w:r w:rsidR="00562F79">
        <w:rPr>
          <w:b/>
          <w:sz w:val="28"/>
          <w:szCs w:val="28"/>
        </w:rPr>
        <w:t>е</w:t>
      </w:r>
      <w:r w:rsidRPr="005B56FD">
        <w:rPr>
          <w:b/>
          <w:sz w:val="28"/>
          <w:szCs w:val="28"/>
        </w:rPr>
        <w:t xml:space="preserve"> постановление</w:t>
      </w:r>
      <w:r w:rsidR="005B56FD">
        <w:rPr>
          <w:b/>
          <w:sz w:val="28"/>
          <w:szCs w:val="28"/>
        </w:rPr>
        <w:t>м</w:t>
      </w:r>
      <w:r w:rsidRPr="005B56FD">
        <w:rPr>
          <w:b/>
          <w:sz w:val="28"/>
          <w:szCs w:val="28"/>
        </w:rPr>
        <w:t xml:space="preserve"> администрации городского округа Пелым</w:t>
      </w:r>
      <w:r w:rsidR="00250ACF">
        <w:rPr>
          <w:b/>
          <w:sz w:val="28"/>
          <w:szCs w:val="28"/>
        </w:rPr>
        <w:t xml:space="preserve"> от 27.03. 2013 № 108 </w:t>
      </w:r>
      <w:r w:rsidRPr="005B56FD">
        <w:rPr>
          <w:b/>
          <w:sz w:val="28"/>
          <w:szCs w:val="28"/>
        </w:rPr>
        <w:t xml:space="preserve">  </w:t>
      </w:r>
    </w:p>
    <w:p w:rsidR="0038093F" w:rsidRPr="00B61864" w:rsidRDefault="0038093F" w:rsidP="0038093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093F" w:rsidRPr="0038093F" w:rsidRDefault="005B56FD" w:rsidP="007247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городского округа Пелым от 31.12.2015 № 438 «Об утверждении Положения о правовых актах главы городского округа Пелым, администрации городского округа Пелым</w:t>
      </w:r>
      <w:r w:rsidR="00250ACF">
        <w:rPr>
          <w:sz w:val="28"/>
          <w:szCs w:val="28"/>
        </w:rPr>
        <w:t>»</w:t>
      </w:r>
      <w:r w:rsidR="00A5538D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кадровыми изменениями</w:t>
      </w:r>
      <w:r w:rsidR="00A5538D">
        <w:rPr>
          <w:sz w:val="28"/>
          <w:szCs w:val="28"/>
        </w:rPr>
        <w:t xml:space="preserve"> </w:t>
      </w:r>
      <w:r w:rsidR="00416E33">
        <w:rPr>
          <w:sz w:val="28"/>
          <w:szCs w:val="28"/>
        </w:rPr>
        <w:t>администрация</w:t>
      </w:r>
      <w:r w:rsidR="00736811">
        <w:rPr>
          <w:sz w:val="28"/>
          <w:szCs w:val="28"/>
        </w:rPr>
        <w:t xml:space="preserve"> городского округа Пелым </w:t>
      </w:r>
    </w:p>
    <w:p w:rsidR="0038093F" w:rsidRDefault="0038093F" w:rsidP="003809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72A24">
        <w:rPr>
          <w:rFonts w:ascii="Times New Roman" w:hAnsi="Times New Roman" w:cs="Times New Roman"/>
          <w:b/>
          <w:sz w:val="28"/>
          <w:szCs w:val="28"/>
        </w:rPr>
        <w:t>Е</w:t>
      </w:r>
      <w:r w:rsidR="00416E33">
        <w:rPr>
          <w:rFonts w:ascii="Times New Roman" w:hAnsi="Times New Roman" w:cs="Times New Roman"/>
          <w:b/>
          <w:sz w:val="28"/>
          <w:szCs w:val="28"/>
        </w:rPr>
        <w:t>Т</w:t>
      </w:r>
      <w:r w:rsidR="00072A24">
        <w:rPr>
          <w:rFonts w:ascii="Times New Roman" w:hAnsi="Times New Roman" w:cs="Times New Roman"/>
          <w:b/>
          <w:sz w:val="28"/>
          <w:szCs w:val="28"/>
        </w:rPr>
        <w:t>:</w:t>
      </w:r>
    </w:p>
    <w:p w:rsidR="0072474E" w:rsidRDefault="00E2756D" w:rsidP="00562F7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</w:t>
      </w:r>
      <w:r w:rsidR="003E43FD">
        <w:rPr>
          <w:sz w:val="28"/>
          <w:szCs w:val="28"/>
        </w:rPr>
        <w:t>к</w:t>
      </w:r>
      <w:r w:rsidR="0085585A">
        <w:rPr>
          <w:sz w:val="28"/>
          <w:szCs w:val="28"/>
        </w:rPr>
        <w:t>оординационн</w:t>
      </w:r>
      <w:r>
        <w:rPr>
          <w:sz w:val="28"/>
          <w:szCs w:val="28"/>
        </w:rPr>
        <w:t>ого</w:t>
      </w:r>
      <w:r w:rsidR="0085585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85585A">
        <w:rPr>
          <w:sz w:val="28"/>
          <w:szCs w:val="28"/>
        </w:rPr>
        <w:t xml:space="preserve"> </w:t>
      </w:r>
      <w:r w:rsidR="0085585A" w:rsidRPr="002D1A43">
        <w:rPr>
          <w:sz w:val="28"/>
          <w:szCs w:val="28"/>
        </w:rPr>
        <w:t xml:space="preserve">по вопросам патриотического воспитания граждан городского округа </w:t>
      </w:r>
      <w:r w:rsidR="0085585A">
        <w:rPr>
          <w:sz w:val="28"/>
          <w:szCs w:val="28"/>
        </w:rPr>
        <w:t>Пелым</w:t>
      </w:r>
      <w:r w:rsidR="003E43FD">
        <w:rPr>
          <w:sz w:val="28"/>
          <w:szCs w:val="28"/>
        </w:rPr>
        <w:t xml:space="preserve">, </w:t>
      </w:r>
      <w:r w:rsidR="00250ACF" w:rsidRPr="00250ACF">
        <w:rPr>
          <w:sz w:val="28"/>
          <w:szCs w:val="28"/>
        </w:rPr>
        <w:t>утвержденный постановлением администрации городского округа Пелым от 27.03. 2013 № 108</w:t>
      </w:r>
      <w:r w:rsidR="00250ACF">
        <w:rPr>
          <w:sz w:val="28"/>
          <w:szCs w:val="28"/>
        </w:rPr>
        <w:t xml:space="preserve">, </w:t>
      </w:r>
      <w:r w:rsidR="0072474E">
        <w:rPr>
          <w:sz w:val="28"/>
          <w:szCs w:val="28"/>
        </w:rPr>
        <w:t>следующие изменения:</w:t>
      </w:r>
    </w:p>
    <w:p w:rsidR="0085585A" w:rsidRDefault="00386D15" w:rsidP="00562F7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</w:t>
      </w:r>
      <w:r w:rsidR="002F6E69">
        <w:rPr>
          <w:sz w:val="28"/>
          <w:szCs w:val="28"/>
        </w:rPr>
        <w:t xml:space="preserve"> из состава: </w:t>
      </w:r>
      <w:proofErr w:type="spellStart"/>
      <w:r w:rsidR="0072474E">
        <w:rPr>
          <w:sz w:val="28"/>
          <w:szCs w:val="28"/>
        </w:rPr>
        <w:t>Немна</w:t>
      </w:r>
      <w:proofErr w:type="spellEnd"/>
      <w:r w:rsidR="0072474E">
        <w:rPr>
          <w:sz w:val="28"/>
          <w:szCs w:val="28"/>
        </w:rPr>
        <w:t xml:space="preserve"> Нин</w:t>
      </w:r>
      <w:r w:rsidR="002F6E69">
        <w:rPr>
          <w:sz w:val="28"/>
          <w:szCs w:val="28"/>
        </w:rPr>
        <w:t>у</w:t>
      </w:r>
      <w:r w:rsidR="0072474E">
        <w:rPr>
          <w:sz w:val="28"/>
          <w:szCs w:val="28"/>
        </w:rPr>
        <w:t xml:space="preserve"> Федоровн</w:t>
      </w:r>
      <w:r w:rsidR="002F6E69">
        <w:rPr>
          <w:sz w:val="28"/>
          <w:szCs w:val="28"/>
        </w:rPr>
        <w:t xml:space="preserve">у, </w:t>
      </w:r>
      <w:proofErr w:type="spellStart"/>
      <w:r w:rsidR="002F6E69">
        <w:rPr>
          <w:sz w:val="28"/>
          <w:szCs w:val="28"/>
        </w:rPr>
        <w:t>Мележникова</w:t>
      </w:r>
      <w:proofErr w:type="spellEnd"/>
      <w:r w:rsidR="002F6E69">
        <w:rPr>
          <w:sz w:val="28"/>
          <w:szCs w:val="28"/>
        </w:rPr>
        <w:t xml:space="preserve"> Виктора Ивановича;</w:t>
      </w:r>
    </w:p>
    <w:p w:rsidR="0072474E" w:rsidRDefault="0072474E" w:rsidP="00562F7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6E69">
        <w:rPr>
          <w:sz w:val="28"/>
          <w:szCs w:val="28"/>
        </w:rPr>
        <w:t>включить в состав: Малюгина Константина Петровича;</w:t>
      </w:r>
      <w:r w:rsidR="00386D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Зезюлин</w:t>
      </w:r>
      <w:r w:rsidR="002F6E69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Светлан</w:t>
      </w:r>
      <w:r w:rsidR="002F6E69">
        <w:rPr>
          <w:sz w:val="28"/>
          <w:szCs w:val="28"/>
        </w:rPr>
        <w:t>у</w:t>
      </w:r>
      <w:r>
        <w:rPr>
          <w:sz w:val="28"/>
          <w:szCs w:val="28"/>
        </w:rPr>
        <w:t xml:space="preserve"> Валентиновн</w:t>
      </w:r>
      <w:r w:rsidR="002F6E6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72474E" w:rsidRDefault="0072474E" w:rsidP="00562F7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план основных мероприятий по патриотическому воспитанию граждан городского округа Пелым на 2015-2017 годы изменения, изложив </w:t>
      </w:r>
      <w:r w:rsidR="002F6E69">
        <w:rPr>
          <w:sz w:val="28"/>
          <w:szCs w:val="28"/>
        </w:rPr>
        <w:t xml:space="preserve"> его </w:t>
      </w:r>
      <w:r>
        <w:rPr>
          <w:sz w:val="28"/>
          <w:szCs w:val="28"/>
        </w:rPr>
        <w:t>в новой редакции (прилагается)</w:t>
      </w:r>
    </w:p>
    <w:p w:rsidR="00D52170" w:rsidRDefault="00562F79" w:rsidP="00562F7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56D">
        <w:rPr>
          <w:sz w:val="28"/>
          <w:szCs w:val="28"/>
        </w:rPr>
        <w:t xml:space="preserve">. </w:t>
      </w:r>
      <w:r w:rsidR="00250ACF">
        <w:rPr>
          <w:sz w:val="28"/>
          <w:szCs w:val="28"/>
        </w:rPr>
        <w:t>Настоящие</w:t>
      </w:r>
      <w:r w:rsidR="00D52170">
        <w:rPr>
          <w:sz w:val="28"/>
          <w:szCs w:val="28"/>
        </w:rPr>
        <w:t xml:space="preserve"> постановление опубликовать в </w:t>
      </w:r>
      <w:r w:rsidR="002F6E69">
        <w:rPr>
          <w:sz w:val="28"/>
          <w:szCs w:val="28"/>
        </w:rPr>
        <w:t xml:space="preserve"> информационной </w:t>
      </w:r>
      <w:r w:rsidR="00D52170">
        <w:rPr>
          <w:sz w:val="28"/>
          <w:szCs w:val="28"/>
        </w:rPr>
        <w:t xml:space="preserve">газете «Пелымский вестник» и </w:t>
      </w:r>
      <w:r w:rsidR="00E2756D">
        <w:rPr>
          <w:sz w:val="28"/>
          <w:szCs w:val="28"/>
        </w:rPr>
        <w:t xml:space="preserve">разместить на </w:t>
      </w:r>
      <w:r w:rsidR="00D52170">
        <w:rPr>
          <w:sz w:val="28"/>
          <w:szCs w:val="28"/>
        </w:rPr>
        <w:t>официальном сайте городского округа Пелым</w:t>
      </w:r>
      <w:r w:rsidR="003E43FD">
        <w:rPr>
          <w:sz w:val="28"/>
          <w:szCs w:val="28"/>
        </w:rPr>
        <w:t xml:space="preserve"> в сети «Интернет».</w:t>
      </w:r>
    </w:p>
    <w:p w:rsidR="0038093F" w:rsidRPr="0007683D" w:rsidRDefault="00562F79" w:rsidP="00562F79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420">
        <w:rPr>
          <w:rFonts w:ascii="Times New Roman" w:hAnsi="Times New Roman" w:cs="Times New Roman"/>
          <w:sz w:val="28"/>
          <w:szCs w:val="28"/>
        </w:rPr>
        <w:t xml:space="preserve">. </w:t>
      </w:r>
      <w:r w:rsidR="0038093F" w:rsidRPr="0007683D">
        <w:rPr>
          <w:rFonts w:ascii="Times New Roman" w:hAnsi="Times New Roman" w:cs="Times New Roman"/>
          <w:sz w:val="28"/>
          <w:szCs w:val="28"/>
        </w:rPr>
        <w:t>Контроль за</w:t>
      </w:r>
      <w:r w:rsidR="00416E33">
        <w:rPr>
          <w:rFonts w:ascii="Times New Roman" w:hAnsi="Times New Roman" w:cs="Times New Roman"/>
          <w:sz w:val="28"/>
          <w:szCs w:val="28"/>
        </w:rPr>
        <w:t xml:space="preserve"> </w:t>
      </w:r>
      <w:r w:rsidR="0038093F" w:rsidRPr="0007683D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416E33">
        <w:rPr>
          <w:rFonts w:ascii="Times New Roman" w:hAnsi="Times New Roman" w:cs="Times New Roman"/>
          <w:sz w:val="28"/>
          <w:szCs w:val="28"/>
        </w:rPr>
        <w:t>воз</w:t>
      </w:r>
      <w:r w:rsidR="00B61864">
        <w:rPr>
          <w:rFonts w:ascii="Times New Roman" w:hAnsi="Times New Roman" w:cs="Times New Roman"/>
          <w:sz w:val="28"/>
          <w:szCs w:val="28"/>
        </w:rPr>
        <w:t xml:space="preserve">ложить на заместителя главы </w:t>
      </w:r>
      <w:r w:rsidR="00416E3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52170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5B56FD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38093F" w:rsidRDefault="0038093F" w:rsidP="0038093F">
      <w:pPr>
        <w:jc w:val="both"/>
        <w:rPr>
          <w:sz w:val="28"/>
          <w:szCs w:val="28"/>
        </w:rPr>
      </w:pPr>
    </w:p>
    <w:p w:rsidR="009F21E3" w:rsidRDefault="009F21E3" w:rsidP="0038093F">
      <w:pPr>
        <w:jc w:val="both"/>
        <w:rPr>
          <w:sz w:val="28"/>
          <w:szCs w:val="28"/>
        </w:rPr>
      </w:pPr>
    </w:p>
    <w:p w:rsidR="00562F79" w:rsidRDefault="00562F79" w:rsidP="0038093F">
      <w:pPr>
        <w:jc w:val="both"/>
        <w:rPr>
          <w:sz w:val="28"/>
          <w:szCs w:val="28"/>
        </w:rPr>
      </w:pPr>
    </w:p>
    <w:p w:rsidR="00562F79" w:rsidRDefault="00562F79" w:rsidP="0038093F">
      <w:pPr>
        <w:jc w:val="both"/>
        <w:rPr>
          <w:sz w:val="28"/>
          <w:szCs w:val="28"/>
        </w:rPr>
      </w:pPr>
    </w:p>
    <w:p w:rsidR="0038093F" w:rsidRDefault="00562F79" w:rsidP="009F21E3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562F79" w:rsidRDefault="00562F79" w:rsidP="009F21E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             Т.Н. Баландина </w:t>
      </w:r>
    </w:p>
    <w:p w:rsidR="003E4824" w:rsidRDefault="003E4824" w:rsidP="00D9138C">
      <w:pPr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</w:p>
    <w:p w:rsidR="00562F79" w:rsidRDefault="00562F79" w:rsidP="007247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62F79" w:rsidTr="00562F79">
        <w:tc>
          <w:tcPr>
            <w:tcW w:w="4926" w:type="dxa"/>
          </w:tcPr>
          <w:p w:rsidR="00562F79" w:rsidRDefault="00562F79" w:rsidP="007247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27" w:type="dxa"/>
          </w:tcPr>
          <w:p w:rsidR="00562F79" w:rsidRDefault="00562F79" w:rsidP="00562F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УТВЕРЖДЕН:</w:t>
            </w:r>
          </w:p>
          <w:p w:rsidR="00562F79" w:rsidRDefault="00562F79" w:rsidP="00562F7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постановление администрации</w:t>
            </w:r>
          </w:p>
          <w:p w:rsidR="00562F79" w:rsidRDefault="00562F79" w:rsidP="00562F7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городского округа Пелым </w:t>
            </w:r>
          </w:p>
          <w:p w:rsidR="00562F79" w:rsidRPr="00562F79" w:rsidRDefault="00562F79" w:rsidP="00562F7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от </w:t>
            </w:r>
            <w:r w:rsidRPr="00562F79">
              <w:rPr>
                <w:bCs/>
                <w:u w:val="single"/>
              </w:rPr>
              <w:t>29.10.2018</w:t>
            </w:r>
            <w:r>
              <w:rPr>
                <w:bCs/>
              </w:rPr>
              <w:t xml:space="preserve"> № </w:t>
            </w:r>
            <w:r w:rsidRPr="00562F79">
              <w:rPr>
                <w:bCs/>
                <w:u w:val="single"/>
              </w:rPr>
              <w:t>346</w:t>
            </w:r>
          </w:p>
        </w:tc>
      </w:tr>
    </w:tbl>
    <w:p w:rsidR="00562F79" w:rsidRDefault="00562F79" w:rsidP="007247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474E" w:rsidRDefault="0072474E" w:rsidP="007247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</w:t>
      </w:r>
    </w:p>
    <w:p w:rsidR="0072474E" w:rsidRDefault="0072474E" w:rsidP="007247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ОСНОВНЫХ МЕРОПРИЯТИЙ ПО ПАТРИОТИЧЕСКОМУ ВОСПИТАНИЮ ГРАЖДАН ГОРОДСКОГО ОКРУГА ПЕЛЫМ </w:t>
      </w:r>
    </w:p>
    <w:p w:rsidR="0072474E" w:rsidRDefault="0072474E" w:rsidP="0072474E">
      <w:pPr>
        <w:widowControl w:val="0"/>
        <w:autoSpaceDE w:val="0"/>
        <w:autoSpaceDN w:val="0"/>
        <w:adjustRightInd w:val="0"/>
        <w:ind w:firstLine="540"/>
        <w:jc w:val="both"/>
      </w:pPr>
    </w:p>
    <w:p w:rsidR="0072474E" w:rsidRDefault="0072474E" w:rsidP="0072474E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400"/>
        <w:gridCol w:w="1598"/>
        <w:gridCol w:w="2869"/>
      </w:tblGrid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№</w:t>
            </w:r>
          </w:p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14F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F4C">
              <w:rPr>
                <w:sz w:val="28"/>
                <w:szCs w:val="28"/>
              </w:rPr>
              <w:t>/</w:t>
            </w:r>
            <w:proofErr w:type="spellStart"/>
            <w:r w:rsidRPr="00A14F4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4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Ответственные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4</w:t>
            </w:r>
          </w:p>
        </w:tc>
      </w:tr>
      <w:tr w:rsidR="0072474E" w:rsidRPr="00A14F4C" w:rsidTr="00A14F4C">
        <w:tc>
          <w:tcPr>
            <w:tcW w:w="10137" w:type="dxa"/>
            <w:gridSpan w:val="4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4F4C">
              <w:rPr>
                <w:b/>
                <w:sz w:val="28"/>
                <w:szCs w:val="28"/>
              </w:rPr>
              <w:t>1. Организация и проведения праздничных мероприятий, посвященных памятным датам и истории России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1.1.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Организовать и провести мероприятия, посвященные: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ежегодно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1.1.1.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Дню защитников Отечества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февраль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оргкомитет (по отдельному плану)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1.1.2.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Дню вывода Советских войск из Афганистана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15 февраля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оргкомитет (по отдельному плану)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1.1.3.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Дню победы в Великой Отечественной войне 1941-1945 годов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май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оргкомитет (по отдельному плану)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1.1.4.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Дню независимости России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12 июня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</w:t>
            </w:r>
          </w:p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учреждения культуры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1.1.5.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Дням воинской славы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 Оргкомитет</w:t>
            </w:r>
          </w:p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(по отдельному плану)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1.1.6.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Дню памяти и скорби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22 июня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</w:t>
            </w:r>
            <w:proofErr w:type="gramStart"/>
            <w:r w:rsidRPr="00A14F4C">
              <w:rPr>
                <w:sz w:val="28"/>
                <w:szCs w:val="28"/>
              </w:rPr>
              <w:t xml:space="preserve"> ,</w:t>
            </w:r>
            <w:proofErr w:type="gramEnd"/>
            <w:r w:rsidRPr="00A14F4C">
              <w:rPr>
                <w:sz w:val="28"/>
                <w:szCs w:val="28"/>
              </w:rPr>
              <w:t>Оргкомитет</w:t>
            </w:r>
          </w:p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(по отдельному плану)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1.1.7.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Дню поселка Пелым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август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</w:t>
            </w:r>
            <w:proofErr w:type="gramStart"/>
            <w:r w:rsidRPr="00A14F4C">
              <w:rPr>
                <w:sz w:val="28"/>
                <w:szCs w:val="28"/>
              </w:rPr>
              <w:t xml:space="preserve"> ,</w:t>
            </w:r>
            <w:proofErr w:type="gramEnd"/>
            <w:r w:rsidRPr="00A14F4C">
              <w:rPr>
                <w:sz w:val="28"/>
                <w:szCs w:val="28"/>
              </w:rPr>
              <w:t>Оргкомитет</w:t>
            </w:r>
          </w:p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(по отдельному плану)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1.1.8.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Дню народного единства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4 ноября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Оргкомитет (по отдельному плану)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1.1.9.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3 декабря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Оргкомитет (по отдельному плану)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1.1.10.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Дню героев Отечества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9 декабря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 xml:space="preserve">Оргкомитет (по </w:t>
            </w:r>
            <w:r w:rsidRPr="00A14F4C">
              <w:rPr>
                <w:sz w:val="28"/>
                <w:szCs w:val="28"/>
              </w:rPr>
              <w:lastRenderedPageBreak/>
              <w:t>отдельному плану)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Провести мероприятия, посвященные государственным символам Российской Федерации и символам Свердловской области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Оргкомитет (по отдельному плану)</w:t>
            </w:r>
          </w:p>
        </w:tc>
      </w:tr>
      <w:tr w:rsidR="0072474E" w:rsidRPr="00A14F4C" w:rsidTr="00A14F4C">
        <w:tc>
          <w:tcPr>
            <w:tcW w:w="10137" w:type="dxa"/>
            <w:gridSpan w:val="4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4F4C">
              <w:rPr>
                <w:b/>
                <w:sz w:val="28"/>
                <w:szCs w:val="28"/>
              </w:rPr>
              <w:t xml:space="preserve">2. Мероприятия по военно-патриотическому воспитанию </w:t>
            </w:r>
          </w:p>
        </w:tc>
      </w:tr>
      <w:tr w:rsidR="0072474E" w:rsidRPr="00A14F4C" w:rsidTr="00A14F4C">
        <w:tc>
          <w:tcPr>
            <w:tcW w:w="986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2.1</w:t>
            </w:r>
          </w:p>
        </w:tc>
        <w:tc>
          <w:tcPr>
            <w:tcW w:w="4684" w:type="dxa"/>
          </w:tcPr>
          <w:p w:rsidR="0072474E" w:rsidRPr="00A14F4C" w:rsidRDefault="0072474E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Организовать встречи, приуроченные к памятным историческим датам, допризывной молодежи, учащихся школ с ветеранами Великой Отечественной войны и участниками локальных войн.</w:t>
            </w:r>
          </w:p>
        </w:tc>
        <w:tc>
          <w:tcPr>
            <w:tcW w:w="1598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72474E" w:rsidRPr="00A14F4C" w:rsidRDefault="0072474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A14F4C" w:rsidRPr="00A14F4C" w:rsidTr="00A14F4C"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2.2.</w:t>
            </w:r>
          </w:p>
        </w:tc>
        <w:tc>
          <w:tcPr>
            <w:tcW w:w="4684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Организовать и провести благотворительные акции, оказать социально-благотворительную помощь ветеранам войны, труда, инвалидам</w:t>
            </w:r>
          </w:p>
        </w:tc>
        <w:tc>
          <w:tcPr>
            <w:tcW w:w="1598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</w:t>
            </w:r>
          </w:p>
        </w:tc>
      </w:tr>
      <w:tr w:rsidR="00A14F4C" w:rsidRPr="00A14F4C" w:rsidTr="00A14F4C"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2.3.</w:t>
            </w:r>
          </w:p>
        </w:tc>
        <w:tc>
          <w:tcPr>
            <w:tcW w:w="4684" w:type="dxa"/>
          </w:tcPr>
          <w:p w:rsidR="00A14F4C" w:rsidRPr="00A14F4C" w:rsidRDefault="00A14F4C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Организовать и провести книжные, иллюстративные выставки, литературные викторины, поэтические вечера, беседы, конкурсы, викторины, познавательные программы, круглые столы, торжественные линейки в ОУ, посвященные памятным датам Российской истории</w:t>
            </w:r>
          </w:p>
        </w:tc>
        <w:tc>
          <w:tcPr>
            <w:tcW w:w="1598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образовательные учреждения и учреждения культуры</w:t>
            </w:r>
          </w:p>
        </w:tc>
      </w:tr>
      <w:tr w:rsidR="00A14F4C" w:rsidRPr="00A14F4C" w:rsidTr="00A14F4C"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2.4.</w:t>
            </w:r>
          </w:p>
        </w:tc>
        <w:tc>
          <w:tcPr>
            <w:tcW w:w="4684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Провести Уроки мужества в образовательных учреждениях</w:t>
            </w:r>
          </w:p>
        </w:tc>
        <w:tc>
          <w:tcPr>
            <w:tcW w:w="1598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A14F4C" w:rsidRPr="00A14F4C" w:rsidTr="00A14F4C"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2.5.</w:t>
            </w:r>
          </w:p>
        </w:tc>
        <w:tc>
          <w:tcPr>
            <w:tcW w:w="4684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Организовать выпуск публикаций в средствах массовой информации, выход в эфир на канале телевидения сюжетов, репортажей и интервью по патриотическому воспитанию граждан</w:t>
            </w:r>
          </w:p>
        </w:tc>
        <w:tc>
          <w:tcPr>
            <w:tcW w:w="1598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МКУК «ДК п. Пелым</w:t>
            </w:r>
          </w:p>
        </w:tc>
      </w:tr>
      <w:tr w:rsidR="00A14F4C" w:rsidRPr="00A14F4C" w:rsidTr="00A14F4C"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2.6.</w:t>
            </w:r>
          </w:p>
        </w:tc>
        <w:tc>
          <w:tcPr>
            <w:tcW w:w="4684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Организовать и провести дни открытых дверей для ветеранов, тружеников тыла и участников локальных войн</w:t>
            </w:r>
          </w:p>
        </w:tc>
        <w:tc>
          <w:tcPr>
            <w:tcW w:w="1598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образовательные учреждения и учреждения культуры</w:t>
            </w:r>
          </w:p>
        </w:tc>
      </w:tr>
      <w:tr w:rsidR="00A14F4C" w:rsidRPr="00A14F4C" w:rsidTr="00A14F4C"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2.7.</w:t>
            </w:r>
          </w:p>
        </w:tc>
        <w:tc>
          <w:tcPr>
            <w:tcW w:w="4684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Организовать и провести военно-</w:t>
            </w:r>
            <w:r w:rsidRPr="00A14F4C">
              <w:rPr>
                <w:sz w:val="28"/>
                <w:szCs w:val="28"/>
              </w:rPr>
              <w:lastRenderedPageBreak/>
              <w:t>полевые сборы для допризывной молодежи</w:t>
            </w:r>
          </w:p>
        </w:tc>
        <w:tc>
          <w:tcPr>
            <w:tcW w:w="1598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69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lastRenderedPageBreak/>
              <w:t>образовательные учреждения</w:t>
            </w:r>
          </w:p>
        </w:tc>
      </w:tr>
      <w:tr w:rsidR="00A14F4C" w:rsidRPr="00A14F4C" w:rsidTr="00A14F4C"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4684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Организовать выезд в окружной военно-спортивный лагерь «Витязь» подростков</w:t>
            </w:r>
          </w:p>
        </w:tc>
        <w:tc>
          <w:tcPr>
            <w:tcW w:w="1598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июль-август</w:t>
            </w:r>
          </w:p>
        </w:tc>
        <w:tc>
          <w:tcPr>
            <w:tcW w:w="2869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МКУ «ИМЦ»</w:t>
            </w:r>
          </w:p>
        </w:tc>
      </w:tr>
      <w:tr w:rsidR="00A14F4C" w:rsidRPr="00A14F4C" w:rsidTr="00A14F4C"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2.10.</w:t>
            </w:r>
          </w:p>
        </w:tc>
        <w:tc>
          <w:tcPr>
            <w:tcW w:w="4684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Комплекс мероприятий, посвященных Дню космонавтики</w:t>
            </w:r>
          </w:p>
        </w:tc>
        <w:tc>
          <w:tcPr>
            <w:tcW w:w="1598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весь период</w:t>
            </w:r>
          </w:p>
        </w:tc>
        <w:tc>
          <w:tcPr>
            <w:tcW w:w="2869" w:type="dxa"/>
          </w:tcPr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A14F4C" w:rsidRPr="00A14F4C" w:rsidRDefault="00A14F4C" w:rsidP="00D82B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образовательные учреждения и учреждения культуры</w:t>
            </w:r>
          </w:p>
        </w:tc>
      </w:tr>
      <w:tr w:rsidR="00A14F4C" w:rsidRPr="00A14F4C" w:rsidTr="00A14F4C"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1" w:type="dxa"/>
            <w:gridSpan w:val="3"/>
          </w:tcPr>
          <w:p w:rsidR="00A14F4C" w:rsidRPr="00A14F4C" w:rsidRDefault="00A14F4C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F4C" w:rsidRPr="00A14F4C" w:rsidRDefault="00A14F4C" w:rsidP="00A14F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4F4C">
              <w:rPr>
                <w:b/>
                <w:sz w:val="28"/>
                <w:szCs w:val="28"/>
              </w:rPr>
              <w:t>3. Военно-патриотические спортивные мероприятия</w:t>
            </w:r>
          </w:p>
        </w:tc>
      </w:tr>
      <w:tr w:rsidR="00A14F4C" w:rsidRPr="00A14F4C" w:rsidTr="00A14F4C"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3.1.</w:t>
            </w:r>
          </w:p>
        </w:tc>
        <w:tc>
          <w:tcPr>
            <w:tcW w:w="4684" w:type="dxa"/>
          </w:tcPr>
          <w:p w:rsidR="00A14F4C" w:rsidRPr="00A14F4C" w:rsidRDefault="00A14F4C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Провести курс молодого бойца для молодежи допризывного возраста</w:t>
            </w:r>
          </w:p>
        </w:tc>
        <w:tc>
          <w:tcPr>
            <w:tcW w:w="1598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869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 (</w:t>
            </w:r>
            <w:proofErr w:type="gramStart"/>
            <w:r w:rsidRPr="00A14F4C">
              <w:rPr>
                <w:sz w:val="28"/>
                <w:szCs w:val="28"/>
              </w:rPr>
              <w:t>согласно плана</w:t>
            </w:r>
            <w:proofErr w:type="gramEnd"/>
            <w:r w:rsidRPr="00A14F4C">
              <w:rPr>
                <w:sz w:val="28"/>
                <w:szCs w:val="28"/>
              </w:rPr>
              <w:t>)</w:t>
            </w:r>
          </w:p>
        </w:tc>
      </w:tr>
      <w:tr w:rsidR="00A14F4C" w:rsidRPr="00A14F4C" w:rsidTr="00A14F4C"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3.2.</w:t>
            </w:r>
          </w:p>
        </w:tc>
        <w:tc>
          <w:tcPr>
            <w:tcW w:w="4684" w:type="dxa"/>
          </w:tcPr>
          <w:p w:rsidR="00A14F4C" w:rsidRPr="00A14F4C" w:rsidRDefault="00A14F4C" w:rsidP="00A14F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Провести сдачу норм физкультурного комплекса «Готов к труду и обороне»</w:t>
            </w:r>
          </w:p>
        </w:tc>
        <w:tc>
          <w:tcPr>
            <w:tcW w:w="1598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весь период</w:t>
            </w:r>
          </w:p>
        </w:tc>
        <w:tc>
          <w:tcPr>
            <w:tcW w:w="2869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</w:t>
            </w:r>
            <w:proofErr w:type="gramStart"/>
            <w:r w:rsidRPr="00A14F4C">
              <w:rPr>
                <w:sz w:val="28"/>
                <w:szCs w:val="28"/>
              </w:rPr>
              <w:t xml:space="preserve"> ,</w:t>
            </w:r>
            <w:proofErr w:type="gramEnd"/>
            <w:r w:rsidRPr="00A14F4C">
              <w:rPr>
                <w:sz w:val="28"/>
                <w:szCs w:val="28"/>
              </w:rPr>
              <w:t xml:space="preserve"> общеобразовательные учреждения (согласно плана)</w:t>
            </w:r>
          </w:p>
        </w:tc>
      </w:tr>
      <w:tr w:rsidR="00A14F4C" w:rsidRPr="00A14F4C" w:rsidTr="00A14F4C">
        <w:trPr>
          <w:trHeight w:val="888"/>
        </w:trPr>
        <w:tc>
          <w:tcPr>
            <w:tcW w:w="986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3.3.</w:t>
            </w:r>
          </w:p>
        </w:tc>
        <w:tc>
          <w:tcPr>
            <w:tcW w:w="4684" w:type="dxa"/>
          </w:tcPr>
          <w:p w:rsidR="00A14F4C" w:rsidRPr="00A14F4C" w:rsidRDefault="00A14F4C" w:rsidP="00A4122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Организовать и провести соревнования, посвященные праздничным и памятным датам</w:t>
            </w:r>
            <w:r w:rsidR="00A4122E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ежегодно</w:t>
            </w:r>
          </w:p>
        </w:tc>
        <w:tc>
          <w:tcPr>
            <w:tcW w:w="2869" w:type="dxa"/>
          </w:tcPr>
          <w:p w:rsidR="00A14F4C" w:rsidRP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Отдел ОКСиДМ,</w:t>
            </w:r>
          </w:p>
          <w:p w:rsidR="00A14F4C" w:rsidRDefault="00A14F4C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образовательные учреждения и учреждения культуры</w:t>
            </w:r>
          </w:p>
          <w:p w:rsidR="00A4122E" w:rsidRPr="00A14F4C" w:rsidRDefault="00A4122E" w:rsidP="007247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F4C">
              <w:rPr>
                <w:sz w:val="28"/>
                <w:szCs w:val="28"/>
              </w:rPr>
              <w:t>(</w:t>
            </w:r>
            <w:proofErr w:type="gramStart"/>
            <w:r w:rsidRPr="00A14F4C">
              <w:rPr>
                <w:sz w:val="28"/>
                <w:szCs w:val="28"/>
              </w:rPr>
              <w:t>согласно плана</w:t>
            </w:r>
            <w:proofErr w:type="gramEnd"/>
            <w:r w:rsidRPr="00A14F4C">
              <w:rPr>
                <w:sz w:val="28"/>
                <w:szCs w:val="28"/>
              </w:rPr>
              <w:t>)</w:t>
            </w:r>
          </w:p>
        </w:tc>
      </w:tr>
    </w:tbl>
    <w:p w:rsidR="0072474E" w:rsidRDefault="0072474E" w:rsidP="0072474E">
      <w:pPr>
        <w:widowControl w:val="0"/>
        <w:autoSpaceDE w:val="0"/>
        <w:autoSpaceDN w:val="0"/>
        <w:adjustRightInd w:val="0"/>
        <w:ind w:firstLine="540"/>
        <w:jc w:val="both"/>
      </w:pPr>
    </w:p>
    <w:p w:rsidR="0072474E" w:rsidRPr="00D82153" w:rsidRDefault="0072474E" w:rsidP="0072474E">
      <w:pPr>
        <w:autoSpaceDE w:val="0"/>
        <w:autoSpaceDN w:val="0"/>
        <w:adjustRightInd w:val="0"/>
        <w:ind w:firstLine="540"/>
        <w:jc w:val="both"/>
      </w:pPr>
    </w:p>
    <w:p w:rsidR="005B56FD" w:rsidRDefault="005B56FD" w:rsidP="00E2756D">
      <w:pPr>
        <w:autoSpaceDE w:val="0"/>
        <w:autoSpaceDN w:val="0"/>
        <w:adjustRightInd w:val="0"/>
        <w:ind w:left="4320"/>
        <w:jc w:val="both"/>
      </w:pPr>
    </w:p>
    <w:p w:rsidR="005B56FD" w:rsidRDefault="005B56FD" w:rsidP="00E2756D">
      <w:pPr>
        <w:autoSpaceDE w:val="0"/>
        <w:autoSpaceDN w:val="0"/>
        <w:adjustRightInd w:val="0"/>
        <w:ind w:left="4320"/>
        <w:jc w:val="both"/>
      </w:pPr>
    </w:p>
    <w:p w:rsidR="005B56FD" w:rsidRDefault="005B56FD" w:rsidP="00E2756D">
      <w:pPr>
        <w:autoSpaceDE w:val="0"/>
        <w:autoSpaceDN w:val="0"/>
        <w:adjustRightInd w:val="0"/>
        <w:ind w:left="4320"/>
        <w:jc w:val="both"/>
      </w:pPr>
    </w:p>
    <w:p w:rsidR="005B56FD" w:rsidRDefault="005B56FD" w:rsidP="00E2756D">
      <w:pPr>
        <w:autoSpaceDE w:val="0"/>
        <w:autoSpaceDN w:val="0"/>
        <w:adjustRightInd w:val="0"/>
        <w:ind w:left="4320"/>
        <w:jc w:val="both"/>
      </w:pPr>
    </w:p>
    <w:p w:rsidR="005B56FD" w:rsidRDefault="005B56FD" w:rsidP="00E2756D">
      <w:pPr>
        <w:autoSpaceDE w:val="0"/>
        <w:autoSpaceDN w:val="0"/>
        <w:adjustRightInd w:val="0"/>
        <w:ind w:left="4320"/>
        <w:jc w:val="both"/>
      </w:pPr>
    </w:p>
    <w:p w:rsidR="005B56FD" w:rsidRDefault="005B56FD" w:rsidP="00E2756D">
      <w:pPr>
        <w:autoSpaceDE w:val="0"/>
        <w:autoSpaceDN w:val="0"/>
        <w:adjustRightInd w:val="0"/>
        <w:ind w:left="4320"/>
        <w:jc w:val="both"/>
      </w:pPr>
    </w:p>
    <w:sectPr w:rsidR="005B56FD" w:rsidSect="00562F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7F3"/>
    <w:multiLevelType w:val="hybridMultilevel"/>
    <w:tmpl w:val="1960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7701D"/>
    <w:multiLevelType w:val="hybridMultilevel"/>
    <w:tmpl w:val="C1DE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43D53"/>
    <w:multiLevelType w:val="hybridMultilevel"/>
    <w:tmpl w:val="022A6420"/>
    <w:lvl w:ilvl="0" w:tplc="F9221F1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42AE"/>
    <w:rsid w:val="00020ED2"/>
    <w:rsid w:val="00032011"/>
    <w:rsid w:val="0004017A"/>
    <w:rsid w:val="000432D9"/>
    <w:rsid w:val="00047F07"/>
    <w:rsid w:val="0006213C"/>
    <w:rsid w:val="00072A24"/>
    <w:rsid w:val="0007683D"/>
    <w:rsid w:val="00083823"/>
    <w:rsid w:val="00094CD6"/>
    <w:rsid w:val="000A4BC0"/>
    <w:rsid w:val="000B3A30"/>
    <w:rsid w:val="000C2CF3"/>
    <w:rsid w:val="000D2E9E"/>
    <w:rsid w:val="000D5432"/>
    <w:rsid w:val="001054AB"/>
    <w:rsid w:val="0016682F"/>
    <w:rsid w:val="00166E3A"/>
    <w:rsid w:val="001B2D8B"/>
    <w:rsid w:val="001C20E9"/>
    <w:rsid w:val="002061A9"/>
    <w:rsid w:val="002248F9"/>
    <w:rsid w:val="00231B57"/>
    <w:rsid w:val="0023703A"/>
    <w:rsid w:val="00237C3A"/>
    <w:rsid w:val="00250ACF"/>
    <w:rsid w:val="00251978"/>
    <w:rsid w:val="00252D23"/>
    <w:rsid w:val="002937DA"/>
    <w:rsid w:val="002B251C"/>
    <w:rsid w:val="002C0F5C"/>
    <w:rsid w:val="002C5ADB"/>
    <w:rsid w:val="002D0774"/>
    <w:rsid w:val="002D1A43"/>
    <w:rsid w:val="002D30B5"/>
    <w:rsid w:val="002D63C8"/>
    <w:rsid w:val="002F36F2"/>
    <w:rsid w:val="002F6E69"/>
    <w:rsid w:val="00330D56"/>
    <w:rsid w:val="00331FAE"/>
    <w:rsid w:val="00341EC5"/>
    <w:rsid w:val="0034358F"/>
    <w:rsid w:val="00364295"/>
    <w:rsid w:val="0038093F"/>
    <w:rsid w:val="00386D15"/>
    <w:rsid w:val="003B0B5B"/>
    <w:rsid w:val="003C5B50"/>
    <w:rsid w:val="003D59A5"/>
    <w:rsid w:val="003E43FD"/>
    <w:rsid w:val="003E4824"/>
    <w:rsid w:val="003E4A37"/>
    <w:rsid w:val="00410A82"/>
    <w:rsid w:val="00416E33"/>
    <w:rsid w:val="0043084F"/>
    <w:rsid w:val="004A6169"/>
    <w:rsid w:val="004B7A0F"/>
    <w:rsid w:val="004D0AB2"/>
    <w:rsid w:val="004D2BB9"/>
    <w:rsid w:val="004E1029"/>
    <w:rsid w:val="004E7DDC"/>
    <w:rsid w:val="004F41B0"/>
    <w:rsid w:val="00524167"/>
    <w:rsid w:val="0054329D"/>
    <w:rsid w:val="00562F79"/>
    <w:rsid w:val="00574DDE"/>
    <w:rsid w:val="005B56FD"/>
    <w:rsid w:val="005C4501"/>
    <w:rsid w:val="005C6BD8"/>
    <w:rsid w:val="005E1359"/>
    <w:rsid w:val="005E7FE0"/>
    <w:rsid w:val="00607FE7"/>
    <w:rsid w:val="006267F7"/>
    <w:rsid w:val="0063509A"/>
    <w:rsid w:val="006366D9"/>
    <w:rsid w:val="00642F2E"/>
    <w:rsid w:val="0068441B"/>
    <w:rsid w:val="006A40F7"/>
    <w:rsid w:val="006B0E02"/>
    <w:rsid w:val="006C1849"/>
    <w:rsid w:val="006C62CF"/>
    <w:rsid w:val="006F3998"/>
    <w:rsid w:val="0070500B"/>
    <w:rsid w:val="00707BBA"/>
    <w:rsid w:val="0072474E"/>
    <w:rsid w:val="00736811"/>
    <w:rsid w:val="00742DD2"/>
    <w:rsid w:val="00756540"/>
    <w:rsid w:val="00775731"/>
    <w:rsid w:val="00786D2D"/>
    <w:rsid w:val="007A33B6"/>
    <w:rsid w:val="007A3C63"/>
    <w:rsid w:val="007C2218"/>
    <w:rsid w:val="007C6F3C"/>
    <w:rsid w:val="00835F1D"/>
    <w:rsid w:val="00847D4A"/>
    <w:rsid w:val="0085585A"/>
    <w:rsid w:val="00894112"/>
    <w:rsid w:val="008B242F"/>
    <w:rsid w:val="008D4E46"/>
    <w:rsid w:val="008D53D6"/>
    <w:rsid w:val="008F4EBF"/>
    <w:rsid w:val="009067F4"/>
    <w:rsid w:val="009227A9"/>
    <w:rsid w:val="009556FA"/>
    <w:rsid w:val="0096204E"/>
    <w:rsid w:val="009939E4"/>
    <w:rsid w:val="009C4F6C"/>
    <w:rsid w:val="009D7F5F"/>
    <w:rsid w:val="009E49BD"/>
    <w:rsid w:val="009E5CF8"/>
    <w:rsid w:val="009F21E3"/>
    <w:rsid w:val="00A14F4C"/>
    <w:rsid w:val="00A2650F"/>
    <w:rsid w:val="00A4122E"/>
    <w:rsid w:val="00A5538D"/>
    <w:rsid w:val="00A61632"/>
    <w:rsid w:val="00A83F5A"/>
    <w:rsid w:val="00A968E7"/>
    <w:rsid w:val="00AB5571"/>
    <w:rsid w:val="00AD0B31"/>
    <w:rsid w:val="00AE6D56"/>
    <w:rsid w:val="00AF42AE"/>
    <w:rsid w:val="00B5723F"/>
    <w:rsid w:val="00B61864"/>
    <w:rsid w:val="00B95021"/>
    <w:rsid w:val="00BA16E5"/>
    <w:rsid w:val="00BA2BE3"/>
    <w:rsid w:val="00BB0420"/>
    <w:rsid w:val="00BB169E"/>
    <w:rsid w:val="00BB179A"/>
    <w:rsid w:val="00BC4960"/>
    <w:rsid w:val="00BD3709"/>
    <w:rsid w:val="00BD7B04"/>
    <w:rsid w:val="00C1358E"/>
    <w:rsid w:val="00C379E8"/>
    <w:rsid w:val="00C418F4"/>
    <w:rsid w:val="00C51833"/>
    <w:rsid w:val="00C55A0E"/>
    <w:rsid w:val="00C55A41"/>
    <w:rsid w:val="00C67120"/>
    <w:rsid w:val="00C71B10"/>
    <w:rsid w:val="00C93FE7"/>
    <w:rsid w:val="00CB391E"/>
    <w:rsid w:val="00CB635E"/>
    <w:rsid w:val="00CD2583"/>
    <w:rsid w:val="00CF0053"/>
    <w:rsid w:val="00D206A1"/>
    <w:rsid w:val="00D31382"/>
    <w:rsid w:val="00D51E12"/>
    <w:rsid w:val="00D52170"/>
    <w:rsid w:val="00D52CAE"/>
    <w:rsid w:val="00D82153"/>
    <w:rsid w:val="00D82397"/>
    <w:rsid w:val="00D83A1C"/>
    <w:rsid w:val="00D84052"/>
    <w:rsid w:val="00D9138C"/>
    <w:rsid w:val="00D958FC"/>
    <w:rsid w:val="00D96279"/>
    <w:rsid w:val="00DB7A0D"/>
    <w:rsid w:val="00DC3EF1"/>
    <w:rsid w:val="00DD2C93"/>
    <w:rsid w:val="00DD6EE7"/>
    <w:rsid w:val="00E22CFD"/>
    <w:rsid w:val="00E2756D"/>
    <w:rsid w:val="00E34974"/>
    <w:rsid w:val="00E43E10"/>
    <w:rsid w:val="00E45DFF"/>
    <w:rsid w:val="00E50654"/>
    <w:rsid w:val="00E63B19"/>
    <w:rsid w:val="00E65E78"/>
    <w:rsid w:val="00E713C7"/>
    <w:rsid w:val="00E74167"/>
    <w:rsid w:val="00E75DAD"/>
    <w:rsid w:val="00E9356C"/>
    <w:rsid w:val="00EA527E"/>
    <w:rsid w:val="00EC0457"/>
    <w:rsid w:val="00EC6353"/>
    <w:rsid w:val="00EC7955"/>
    <w:rsid w:val="00ED1B24"/>
    <w:rsid w:val="00EE3563"/>
    <w:rsid w:val="00F10564"/>
    <w:rsid w:val="00F321CD"/>
    <w:rsid w:val="00F36F89"/>
    <w:rsid w:val="00F40927"/>
    <w:rsid w:val="00F55906"/>
    <w:rsid w:val="00F71151"/>
    <w:rsid w:val="00F75018"/>
    <w:rsid w:val="00F91A74"/>
    <w:rsid w:val="00FD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E7FE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656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Аня Ветошкина</cp:lastModifiedBy>
  <cp:revision>6</cp:revision>
  <cp:lastPrinted>2018-10-16T02:57:00Z</cp:lastPrinted>
  <dcterms:created xsi:type="dcterms:W3CDTF">2018-10-12T05:06:00Z</dcterms:created>
  <dcterms:modified xsi:type="dcterms:W3CDTF">2018-10-29T08:37:00Z</dcterms:modified>
</cp:coreProperties>
</file>