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A1" w:rsidRPr="00BB62D8" w:rsidRDefault="005E0560" w:rsidP="00F373C6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AA1" w:rsidRDefault="00152AA1" w:rsidP="00152AA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152AA1" w:rsidRDefault="00152AA1" w:rsidP="00152AA1">
      <w:pPr>
        <w:pStyle w:val="ConsPlusNonformat"/>
        <w:widowControl/>
        <w:tabs>
          <w:tab w:val="left" w:pos="8147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152AA1" w:rsidTr="001A79F5">
        <w:trPr>
          <w:trHeight w:val="992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52AA1" w:rsidRDefault="00152AA1" w:rsidP="00BB62D8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F373C6" w:rsidRPr="00F373C6">
              <w:rPr>
                <w:rFonts w:ascii="Times New Roman" w:hAnsi="Times New Roman"/>
                <w:sz w:val="28"/>
                <w:u w:val="single"/>
              </w:rPr>
              <w:t>29</w:t>
            </w:r>
            <w:r w:rsidR="00F06A37" w:rsidRPr="00F373C6">
              <w:rPr>
                <w:rFonts w:ascii="Times New Roman" w:hAnsi="Times New Roman"/>
                <w:sz w:val="28"/>
                <w:u w:val="single"/>
              </w:rPr>
              <w:t>.10</w:t>
            </w:r>
            <w:r w:rsidR="00590769" w:rsidRPr="00F373C6">
              <w:rPr>
                <w:rFonts w:ascii="Times New Roman" w:hAnsi="Times New Roman"/>
                <w:sz w:val="28"/>
                <w:u w:val="single"/>
              </w:rPr>
              <w:t>.201</w:t>
            </w:r>
            <w:r w:rsidR="00F06A37" w:rsidRPr="00F373C6">
              <w:rPr>
                <w:rFonts w:ascii="Times New Roman" w:hAnsi="Times New Roman"/>
                <w:sz w:val="28"/>
                <w:u w:val="single"/>
              </w:rPr>
              <w:t>8</w:t>
            </w:r>
            <w:r w:rsidR="009D77F3" w:rsidRPr="009D77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="00F373C6" w:rsidRPr="00F373C6">
              <w:rPr>
                <w:rFonts w:ascii="Times New Roman" w:hAnsi="Times New Roman"/>
                <w:sz w:val="28"/>
                <w:u w:val="single"/>
              </w:rPr>
              <w:t>345</w:t>
            </w:r>
          </w:p>
          <w:p w:rsidR="00F373C6" w:rsidRPr="00F373C6" w:rsidRDefault="00F373C6" w:rsidP="00BB62D8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152AA1" w:rsidRDefault="00152AA1" w:rsidP="00BB62D8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</w:tc>
      </w:tr>
    </w:tbl>
    <w:p w:rsidR="00152AA1" w:rsidRPr="00E00858" w:rsidRDefault="00590769" w:rsidP="00BB62D8">
      <w:pPr>
        <w:jc w:val="center"/>
        <w:rPr>
          <w:b/>
          <w:sz w:val="28"/>
          <w:szCs w:val="28"/>
        </w:rPr>
      </w:pPr>
      <w:r w:rsidRPr="00E00858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BA77F6" w:rsidRPr="00E00858">
        <w:rPr>
          <w:b/>
          <w:sz w:val="28"/>
          <w:szCs w:val="28"/>
        </w:rPr>
        <w:t xml:space="preserve">городского округа Пелым </w:t>
      </w:r>
      <w:r w:rsidR="00923A8F" w:rsidRPr="00E00858">
        <w:rPr>
          <w:b/>
          <w:sz w:val="28"/>
          <w:szCs w:val="28"/>
        </w:rPr>
        <w:t xml:space="preserve">от 03.03.2014 №52 </w:t>
      </w:r>
      <w:r w:rsidR="000617E8" w:rsidRPr="00E00858">
        <w:rPr>
          <w:b/>
          <w:sz w:val="28"/>
          <w:szCs w:val="28"/>
        </w:rPr>
        <w:t xml:space="preserve">«О </w:t>
      </w:r>
      <w:r w:rsidR="001A79F5">
        <w:rPr>
          <w:b/>
          <w:sz w:val="28"/>
          <w:szCs w:val="28"/>
        </w:rPr>
        <w:t xml:space="preserve">развитии </w:t>
      </w:r>
      <w:r w:rsidR="000617E8" w:rsidRPr="00E00858">
        <w:rPr>
          <w:b/>
          <w:sz w:val="28"/>
          <w:szCs w:val="28"/>
        </w:rPr>
        <w:t>добровольческой (волонтерской</w:t>
      </w:r>
      <w:r w:rsidR="00F06A37">
        <w:rPr>
          <w:b/>
          <w:sz w:val="28"/>
          <w:szCs w:val="28"/>
        </w:rPr>
        <w:t>)</w:t>
      </w:r>
      <w:r w:rsidR="000617E8" w:rsidRPr="00E00858">
        <w:rPr>
          <w:b/>
          <w:sz w:val="28"/>
          <w:szCs w:val="28"/>
        </w:rPr>
        <w:t xml:space="preserve"> деятельности молодежи в городском округе Пелым</w:t>
      </w:r>
      <w:r w:rsidR="001A79F5">
        <w:rPr>
          <w:b/>
          <w:sz w:val="28"/>
          <w:szCs w:val="28"/>
        </w:rPr>
        <w:t>»</w:t>
      </w:r>
    </w:p>
    <w:p w:rsidR="00152AA1" w:rsidRPr="00A80C19" w:rsidRDefault="00152AA1" w:rsidP="00152AA1">
      <w:pPr>
        <w:pStyle w:val="a3"/>
        <w:rPr>
          <w:bCs/>
          <w:iCs/>
          <w:sz w:val="16"/>
          <w:szCs w:val="16"/>
        </w:rPr>
      </w:pPr>
    </w:p>
    <w:p w:rsidR="00152AA1" w:rsidRPr="00A80C19" w:rsidRDefault="00152AA1" w:rsidP="001A79F5">
      <w:pPr>
        <w:ind w:firstLine="708"/>
        <w:jc w:val="both"/>
        <w:rPr>
          <w:sz w:val="27"/>
          <w:szCs w:val="27"/>
        </w:rPr>
      </w:pPr>
      <w:proofErr w:type="gramStart"/>
      <w:r w:rsidRPr="00A80C19">
        <w:rPr>
          <w:sz w:val="27"/>
          <w:szCs w:val="27"/>
        </w:rPr>
        <w:t>В соответствии с концепцией социально-экономического развития</w:t>
      </w:r>
      <w:r w:rsidR="001A79F5" w:rsidRPr="00A80C19">
        <w:rPr>
          <w:sz w:val="27"/>
          <w:szCs w:val="27"/>
        </w:rPr>
        <w:t xml:space="preserve"> </w:t>
      </w:r>
      <w:r w:rsidRPr="00A80C19">
        <w:rPr>
          <w:sz w:val="27"/>
          <w:szCs w:val="27"/>
        </w:rPr>
        <w:t xml:space="preserve">Российской Федерации на период до 2020 года (распоряжение Правительства Российской Федерации от 17.11.2008 № 1662-р) и концепцией содействия развитию благотворительной деятельности и добровольчества в Российской Федерации (распоряжение Правительства Российской Федерации от 30.07.2009 года № 1054-р) в целях развития добровольческой (волонтерской) деятельности молодежи в </w:t>
      </w:r>
      <w:r w:rsidR="00BB62D8" w:rsidRPr="00A80C19">
        <w:rPr>
          <w:sz w:val="27"/>
          <w:szCs w:val="27"/>
        </w:rPr>
        <w:t xml:space="preserve">городском округе Пелым, </w:t>
      </w:r>
      <w:r w:rsidR="00F60049" w:rsidRPr="00A80C19">
        <w:rPr>
          <w:sz w:val="27"/>
          <w:szCs w:val="27"/>
        </w:rPr>
        <w:t>а</w:t>
      </w:r>
      <w:r w:rsidR="00A966E9" w:rsidRPr="00A80C19">
        <w:rPr>
          <w:sz w:val="27"/>
          <w:szCs w:val="27"/>
        </w:rPr>
        <w:t>дминистрация городского округа Пелым</w:t>
      </w:r>
      <w:proofErr w:type="gramEnd"/>
    </w:p>
    <w:p w:rsidR="00152AA1" w:rsidRDefault="00152AA1" w:rsidP="00152AA1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400AFE" w:rsidRPr="00A80C19" w:rsidRDefault="00590769" w:rsidP="00A80C19">
      <w:pPr>
        <w:ind w:firstLine="714"/>
        <w:jc w:val="both"/>
        <w:rPr>
          <w:sz w:val="27"/>
          <w:szCs w:val="27"/>
        </w:rPr>
      </w:pPr>
      <w:r w:rsidRPr="00A80C19">
        <w:rPr>
          <w:sz w:val="27"/>
          <w:szCs w:val="27"/>
        </w:rPr>
        <w:t>1.Внести в Постановление администрации городского округа Пелым от 03.03.2014 г.</w:t>
      </w:r>
      <w:r w:rsidR="00022B7F" w:rsidRPr="00A80C19">
        <w:rPr>
          <w:sz w:val="27"/>
          <w:szCs w:val="27"/>
        </w:rPr>
        <w:t xml:space="preserve"> </w:t>
      </w:r>
      <w:r w:rsidRPr="00A80C19">
        <w:rPr>
          <w:sz w:val="27"/>
          <w:szCs w:val="27"/>
        </w:rPr>
        <w:t>№</w:t>
      </w:r>
      <w:r w:rsidR="00022B7F" w:rsidRPr="00A80C19">
        <w:rPr>
          <w:sz w:val="27"/>
          <w:szCs w:val="27"/>
        </w:rPr>
        <w:t xml:space="preserve"> </w:t>
      </w:r>
      <w:r w:rsidRPr="00A80C19">
        <w:rPr>
          <w:sz w:val="27"/>
          <w:szCs w:val="27"/>
        </w:rPr>
        <w:t>52 «О развитии добровольческой (волонтерской) деятельности молодежи в горо</w:t>
      </w:r>
      <w:r w:rsidR="009D4BBD" w:rsidRPr="00A80C19">
        <w:rPr>
          <w:sz w:val="27"/>
          <w:szCs w:val="27"/>
        </w:rPr>
        <w:t>дском округе Пелым» следующие изменения:</w:t>
      </w:r>
    </w:p>
    <w:p w:rsidR="009D4BBD" w:rsidRPr="00A80C19" w:rsidRDefault="00197539" w:rsidP="00A80C19">
      <w:pPr>
        <w:ind w:firstLine="714"/>
        <w:jc w:val="both"/>
        <w:rPr>
          <w:sz w:val="27"/>
          <w:szCs w:val="27"/>
        </w:rPr>
      </w:pPr>
      <w:r w:rsidRPr="00A80C19">
        <w:rPr>
          <w:sz w:val="27"/>
          <w:szCs w:val="27"/>
        </w:rPr>
        <w:t>1)</w:t>
      </w:r>
      <w:r w:rsidR="0000700B" w:rsidRPr="00A80C19">
        <w:rPr>
          <w:sz w:val="27"/>
          <w:szCs w:val="27"/>
        </w:rPr>
        <w:t xml:space="preserve"> </w:t>
      </w:r>
      <w:r w:rsidR="00962245" w:rsidRPr="00A80C19">
        <w:rPr>
          <w:sz w:val="27"/>
          <w:szCs w:val="27"/>
        </w:rPr>
        <w:t>пункт 2 изложить в следующей редакции:</w:t>
      </w:r>
    </w:p>
    <w:p w:rsidR="00962245" w:rsidRPr="00A80C19" w:rsidRDefault="00400AFE" w:rsidP="00A80C19">
      <w:pPr>
        <w:ind w:firstLine="714"/>
        <w:jc w:val="both"/>
        <w:rPr>
          <w:sz w:val="27"/>
          <w:szCs w:val="27"/>
        </w:rPr>
      </w:pPr>
      <w:r w:rsidRPr="00A80C19">
        <w:rPr>
          <w:sz w:val="27"/>
          <w:szCs w:val="27"/>
        </w:rPr>
        <w:t>«</w:t>
      </w:r>
      <w:r w:rsidR="00962245" w:rsidRPr="00A80C19">
        <w:rPr>
          <w:sz w:val="27"/>
          <w:szCs w:val="27"/>
        </w:rPr>
        <w:t>2.</w:t>
      </w:r>
      <w:r w:rsidRPr="00A80C19">
        <w:rPr>
          <w:sz w:val="27"/>
          <w:szCs w:val="27"/>
        </w:rPr>
        <w:t xml:space="preserve"> </w:t>
      </w:r>
      <w:r w:rsidR="00F06A37" w:rsidRPr="00A80C19">
        <w:rPr>
          <w:sz w:val="27"/>
          <w:szCs w:val="27"/>
        </w:rPr>
        <w:t>Специалисту отдела образования, культуры, спорта и по делам молодежи городского округа Пелым, Миллер Александре Яковлевне обеспечить:</w:t>
      </w:r>
      <w:r w:rsidR="00962245" w:rsidRPr="00A80C19">
        <w:rPr>
          <w:sz w:val="27"/>
          <w:szCs w:val="27"/>
        </w:rPr>
        <w:t>»</w:t>
      </w:r>
      <w:r w:rsidR="00BB7038" w:rsidRPr="00A80C19">
        <w:rPr>
          <w:sz w:val="27"/>
          <w:szCs w:val="27"/>
        </w:rPr>
        <w:t>;</w:t>
      </w:r>
    </w:p>
    <w:p w:rsidR="00197539" w:rsidRPr="00A80C19" w:rsidRDefault="00197539" w:rsidP="00A80C19">
      <w:pPr>
        <w:ind w:firstLine="714"/>
        <w:jc w:val="both"/>
        <w:rPr>
          <w:sz w:val="27"/>
          <w:szCs w:val="27"/>
        </w:rPr>
      </w:pPr>
      <w:r w:rsidRPr="00A80C19">
        <w:rPr>
          <w:sz w:val="27"/>
          <w:szCs w:val="27"/>
        </w:rPr>
        <w:t>2</w:t>
      </w:r>
      <w:r w:rsidR="00962245" w:rsidRPr="00A80C19">
        <w:rPr>
          <w:sz w:val="27"/>
          <w:szCs w:val="27"/>
        </w:rPr>
        <w:t>) в подп</w:t>
      </w:r>
      <w:r w:rsidR="0000700B" w:rsidRPr="00A80C19">
        <w:rPr>
          <w:sz w:val="27"/>
          <w:szCs w:val="27"/>
        </w:rPr>
        <w:t xml:space="preserve">ункте 2.2. пункта </w:t>
      </w:r>
      <w:r w:rsidR="00923A8F" w:rsidRPr="00A80C19">
        <w:rPr>
          <w:sz w:val="27"/>
          <w:szCs w:val="27"/>
        </w:rPr>
        <w:t xml:space="preserve">2 </w:t>
      </w:r>
      <w:r w:rsidR="0000700B" w:rsidRPr="00A80C19">
        <w:rPr>
          <w:sz w:val="27"/>
          <w:szCs w:val="27"/>
        </w:rPr>
        <w:t>слова «(</w:t>
      </w:r>
      <w:r w:rsidR="00BB7038" w:rsidRPr="00A80C19">
        <w:rPr>
          <w:sz w:val="27"/>
          <w:szCs w:val="27"/>
        </w:rPr>
        <w:t>Н.П.Кушнир</w:t>
      </w:r>
      <w:r w:rsidR="0000700B" w:rsidRPr="00A80C19">
        <w:rPr>
          <w:sz w:val="27"/>
          <w:szCs w:val="27"/>
        </w:rPr>
        <w:t>)» заменить словами</w:t>
      </w:r>
      <w:r w:rsidR="00923A8F" w:rsidRPr="00A80C19">
        <w:rPr>
          <w:sz w:val="27"/>
          <w:szCs w:val="27"/>
        </w:rPr>
        <w:t xml:space="preserve"> «(</w:t>
      </w:r>
      <w:r w:rsidR="00BB7038" w:rsidRPr="00A80C19">
        <w:rPr>
          <w:sz w:val="27"/>
          <w:szCs w:val="27"/>
        </w:rPr>
        <w:t>А.Я. Миллер</w:t>
      </w:r>
      <w:r w:rsidR="00962245" w:rsidRPr="00A80C19">
        <w:rPr>
          <w:sz w:val="27"/>
          <w:szCs w:val="27"/>
        </w:rPr>
        <w:t>)</w:t>
      </w:r>
      <w:r w:rsidR="00BB7038" w:rsidRPr="00A80C19">
        <w:rPr>
          <w:sz w:val="27"/>
          <w:szCs w:val="27"/>
        </w:rPr>
        <w:t>.</w:t>
      </w:r>
    </w:p>
    <w:p w:rsidR="00E00858" w:rsidRPr="00A80C19" w:rsidRDefault="00E00858" w:rsidP="00A80C19">
      <w:pPr>
        <w:ind w:firstLine="714"/>
        <w:jc w:val="both"/>
        <w:rPr>
          <w:sz w:val="27"/>
          <w:szCs w:val="27"/>
        </w:rPr>
      </w:pPr>
      <w:r w:rsidRPr="00A80C19">
        <w:rPr>
          <w:sz w:val="27"/>
          <w:szCs w:val="27"/>
        </w:rPr>
        <w:t>4)</w:t>
      </w:r>
      <w:r w:rsidR="00BB7038" w:rsidRPr="00A80C19">
        <w:rPr>
          <w:sz w:val="27"/>
          <w:szCs w:val="27"/>
        </w:rPr>
        <w:t xml:space="preserve"> </w:t>
      </w:r>
      <w:r w:rsidR="001A79F5" w:rsidRPr="00A80C19">
        <w:rPr>
          <w:sz w:val="27"/>
          <w:szCs w:val="27"/>
        </w:rPr>
        <w:t>п</w:t>
      </w:r>
      <w:r w:rsidRPr="00A80C19">
        <w:rPr>
          <w:sz w:val="27"/>
          <w:szCs w:val="27"/>
        </w:rPr>
        <w:t>лан мероприятий по развитию добровольческой (волонтерской) деятельности молодежи в городском округе изложить в новой редакции (прилагается).</w:t>
      </w:r>
    </w:p>
    <w:p w:rsidR="0000700B" w:rsidRPr="00A80C19" w:rsidRDefault="001A79F5" w:rsidP="00A80C19">
      <w:pPr>
        <w:ind w:firstLine="714"/>
        <w:jc w:val="both"/>
        <w:rPr>
          <w:sz w:val="27"/>
          <w:szCs w:val="27"/>
        </w:rPr>
      </w:pPr>
      <w:r w:rsidRPr="00A80C19">
        <w:rPr>
          <w:sz w:val="27"/>
          <w:szCs w:val="27"/>
        </w:rPr>
        <w:t>5) п</w:t>
      </w:r>
      <w:r w:rsidR="000617E8" w:rsidRPr="00A80C19">
        <w:rPr>
          <w:sz w:val="27"/>
          <w:szCs w:val="27"/>
        </w:rPr>
        <w:t xml:space="preserve">оложение </w:t>
      </w:r>
      <w:r w:rsidR="0000700B" w:rsidRPr="00A80C19">
        <w:rPr>
          <w:sz w:val="27"/>
          <w:szCs w:val="27"/>
        </w:rPr>
        <w:t>«О</w:t>
      </w:r>
      <w:r w:rsidR="000617E8" w:rsidRPr="00A80C19">
        <w:rPr>
          <w:sz w:val="27"/>
          <w:szCs w:val="27"/>
        </w:rPr>
        <w:t xml:space="preserve"> добровольческой (волонтерской) деятельности молодежи в городском округе Пелым»</w:t>
      </w:r>
      <w:r w:rsidR="00923A8F" w:rsidRPr="00A80C19">
        <w:rPr>
          <w:sz w:val="27"/>
          <w:szCs w:val="27"/>
        </w:rPr>
        <w:t xml:space="preserve"> </w:t>
      </w:r>
      <w:r w:rsidR="005E0560" w:rsidRPr="00A80C19">
        <w:rPr>
          <w:sz w:val="27"/>
          <w:szCs w:val="27"/>
        </w:rPr>
        <w:t>изложить в новой редакции</w:t>
      </w:r>
      <w:r w:rsidR="00A80C19">
        <w:rPr>
          <w:sz w:val="27"/>
          <w:szCs w:val="27"/>
        </w:rPr>
        <w:t xml:space="preserve"> </w:t>
      </w:r>
      <w:r w:rsidR="00A80C19" w:rsidRPr="00A80C19">
        <w:rPr>
          <w:sz w:val="27"/>
          <w:szCs w:val="27"/>
        </w:rPr>
        <w:t>(прилагается)</w:t>
      </w:r>
      <w:r w:rsidR="001E5694" w:rsidRPr="00A80C19">
        <w:rPr>
          <w:sz w:val="27"/>
          <w:szCs w:val="27"/>
        </w:rPr>
        <w:t>.</w:t>
      </w:r>
      <w:r w:rsidR="00923A8F" w:rsidRPr="00A80C19">
        <w:rPr>
          <w:sz w:val="27"/>
          <w:szCs w:val="27"/>
        </w:rPr>
        <w:t xml:space="preserve"> </w:t>
      </w:r>
    </w:p>
    <w:p w:rsidR="001A79F5" w:rsidRPr="00A80C19" w:rsidRDefault="001A79F5" w:rsidP="00A80C19">
      <w:pPr>
        <w:tabs>
          <w:tab w:val="left" w:pos="600"/>
        </w:tabs>
        <w:ind w:firstLine="714"/>
        <w:jc w:val="both"/>
        <w:rPr>
          <w:sz w:val="27"/>
          <w:szCs w:val="27"/>
        </w:rPr>
      </w:pPr>
      <w:r w:rsidRPr="00A80C19">
        <w:rPr>
          <w:sz w:val="27"/>
          <w:szCs w:val="27"/>
        </w:rPr>
        <w:t>2</w:t>
      </w:r>
      <w:r w:rsidR="00923A8F" w:rsidRPr="00A80C19">
        <w:rPr>
          <w:sz w:val="27"/>
          <w:szCs w:val="27"/>
        </w:rPr>
        <w:t xml:space="preserve">. </w:t>
      </w:r>
      <w:r w:rsidRPr="00A80C19">
        <w:rPr>
          <w:sz w:val="27"/>
          <w:szCs w:val="27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Интернет.</w:t>
      </w:r>
    </w:p>
    <w:p w:rsidR="00152AA1" w:rsidRPr="00A80C19" w:rsidRDefault="001A79F5" w:rsidP="00A80C19">
      <w:pPr>
        <w:ind w:firstLine="714"/>
        <w:jc w:val="both"/>
        <w:rPr>
          <w:sz w:val="27"/>
          <w:szCs w:val="27"/>
        </w:rPr>
      </w:pPr>
      <w:r w:rsidRPr="00A80C19">
        <w:rPr>
          <w:sz w:val="27"/>
          <w:szCs w:val="27"/>
        </w:rPr>
        <w:t>3</w:t>
      </w:r>
      <w:r w:rsidR="00E463F8" w:rsidRPr="00A80C19">
        <w:rPr>
          <w:sz w:val="27"/>
          <w:szCs w:val="27"/>
        </w:rPr>
        <w:t xml:space="preserve">. </w:t>
      </w:r>
      <w:proofErr w:type="gramStart"/>
      <w:r w:rsidR="00E463F8" w:rsidRPr="00A80C19">
        <w:rPr>
          <w:sz w:val="27"/>
          <w:szCs w:val="27"/>
        </w:rPr>
        <w:t>Контроль за</w:t>
      </w:r>
      <w:proofErr w:type="gramEnd"/>
      <w:r w:rsidR="00E463F8" w:rsidRPr="00A80C19">
        <w:rPr>
          <w:sz w:val="27"/>
          <w:szCs w:val="27"/>
        </w:rPr>
        <w:t xml:space="preserve"> исполн</w:t>
      </w:r>
      <w:r w:rsidR="00BB62D8" w:rsidRPr="00A80C19">
        <w:rPr>
          <w:sz w:val="27"/>
          <w:szCs w:val="27"/>
        </w:rPr>
        <w:t xml:space="preserve">ением настоящего постановления </w:t>
      </w:r>
      <w:r w:rsidR="00E463F8" w:rsidRPr="00A80C19">
        <w:rPr>
          <w:sz w:val="27"/>
          <w:szCs w:val="27"/>
        </w:rPr>
        <w:t xml:space="preserve">возложить на заместителя </w:t>
      </w:r>
      <w:r w:rsidR="00BB62D8" w:rsidRPr="00A80C19">
        <w:rPr>
          <w:sz w:val="27"/>
          <w:szCs w:val="27"/>
        </w:rPr>
        <w:t xml:space="preserve">главы </w:t>
      </w:r>
      <w:r w:rsidR="00E463F8" w:rsidRPr="00A80C19">
        <w:rPr>
          <w:sz w:val="27"/>
          <w:szCs w:val="27"/>
        </w:rPr>
        <w:t>админ</w:t>
      </w:r>
      <w:r w:rsidR="00BB62D8" w:rsidRPr="00A80C19">
        <w:rPr>
          <w:sz w:val="27"/>
          <w:szCs w:val="27"/>
        </w:rPr>
        <w:t>истрации городского окр</w:t>
      </w:r>
      <w:r w:rsidR="0000700B" w:rsidRPr="00A80C19">
        <w:rPr>
          <w:sz w:val="27"/>
          <w:szCs w:val="27"/>
        </w:rPr>
        <w:t>уга Пелым</w:t>
      </w:r>
      <w:r w:rsidR="00197539" w:rsidRPr="00A80C19">
        <w:rPr>
          <w:sz w:val="27"/>
          <w:szCs w:val="27"/>
        </w:rPr>
        <w:t xml:space="preserve"> А.А.</w:t>
      </w:r>
      <w:r w:rsidR="0000700B" w:rsidRPr="00A80C19">
        <w:rPr>
          <w:sz w:val="27"/>
          <w:szCs w:val="27"/>
        </w:rPr>
        <w:t xml:space="preserve"> </w:t>
      </w:r>
      <w:r w:rsidR="00197539" w:rsidRPr="00A80C19">
        <w:rPr>
          <w:sz w:val="27"/>
          <w:szCs w:val="27"/>
        </w:rPr>
        <w:t xml:space="preserve">Пелевину </w:t>
      </w:r>
    </w:p>
    <w:p w:rsidR="00152AA1" w:rsidRDefault="00152AA1" w:rsidP="00152AA1">
      <w:pPr>
        <w:rPr>
          <w:sz w:val="28"/>
          <w:szCs w:val="28"/>
        </w:rPr>
      </w:pPr>
    </w:p>
    <w:p w:rsidR="00A80C19" w:rsidRDefault="00A80C19" w:rsidP="00152AA1">
      <w:pPr>
        <w:rPr>
          <w:sz w:val="28"/>
          <w:szCs w:val="28"/>
        </w:rPr>
      </w:pPr>
    </w:p>
    <w:p w:rsidR="00A80C19" w:rsidRPr="00A80C19" w:rsidRDefault="00A80C19" w:rsidP="00152AA1">
      <w:pPr>
        <w:rPr>
          <w:sz w:val="28"/>
          <w:szCs w:val="28"/>
        </w:rPr>
      </w:pPr>
    </w:p>
    <w:p w:rsidR="00152AA1" w:rsidRDefault="00A80C19" w:rsidP="00152AA1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A80C19" w:rsidRDefault="00A80C19" w:rsidP="00152AA1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                                                                Т.Н. Баландина </w:t>
      </w:r>
    </w:p>
    <w:tbl>
      <w:tblPr>
        <w:tblW w:w="10069" w:type="dxa"/>
        <w:tblLook w:val="04A0"/>
      </w:tblPr>
      <w:tblGrid>
        <w:gridCol w:w="3369"/>
        <w:gridCol w:w="6700"/>
      </w:tblGrid>
      <w:tr w:rsidR="00B56FB1" w:rsidTr="00814FBF">
        <w:tc>
          <w:tcPr>
            <w:tcW w:w="3369" w:type="dxa"/>
          </w:tcPr>
          <w:p w:rsidR="00B56FB1" w:rsidRDefault="00B56FB1" w:rsidP="00814FBF"/>
        </w:tc>
        <w:tc>
          <w:tcPr>
            <w:tcW w:w="6700" w:type="dxa"/>
          </w:tcPr>
          <w:p w:rsidR="00B56FB1" w:rsidRPr="0090163D" w:rsidRDefault="00B56FB1" w:rsidP="00814FBF">
            <w:pPr>
              <w:ind w:left="1593"/>
              <w:rPr>
                <w:sz w:val="28"/>
                <w:szCs w:val="28"/>
              </w:rPr>
            </w:pPr>
            <w:r w:rsidRPr="0090163D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:</w:t>
            </w:r>
          </w:p>
          <w:p w:rsidR="00B56FB1" w:rsidRPr="0090163D" w:rsidRDefault="00B56FB1" w:rsidP="00814FBF">
            <w:pPr>
              <w:ind w:left="1593"/>
              <w:rPr>
                <w:sz w:val="28"/>
                <w:szCs w:val="28"/>
              </w:rPr>
            </w:pPr>
            <w:r w:rsidRPr="0090163D">
              <w:rPr>
                <w:sz w:val="28"/>
                <w:szCs w:val="28"/>
              </w:rPr>
              <w:t>постановлением администрации</w:t>
            </w:r>
          </w:p>
          <w:p w:rsidR="00F373C6" w:rsidRDefault="00B56FB1" w:rsidP="00814FBF">
            <w:pPr>
              <w:ind w:left="1593"/>
              <w:rPr>
                <w:sz w:val="28"/>
                <w:szCs w:val="28"/>
              </w:rPr>
            </w:pPr>
            <w:r w:rsidRPr="0090163D">
              <w:rPr>
                <w:sz w:val="28"/>
                <w:szCs w:val="28"/>
              </w:rPr>
              <w:t xml:space="preserve">городского округа Пелым  </w:t>
            </w:r>
          </w:p>
          <w:p w:rsidR="00B56FB1" w:rsidRPr="0090163D" w:rsidRDefault="00F373C6" w:rsidP="00814FBF">
            <w:pPr>
              <w:ind w:left="1593"/>
            </w:pPr>
            <w:r>
              <w:rPr>
                <w:sz w:val="28"/>
                <w:szCs w:val="28"/>
              </w:rPr>
              <w:t xml:space="preserve">от </w:t>
            </w:r>
            <w:r w:rsidRPr="00F373C6">
              <w:rPr>
                <w:sz w:val="28"/>
                <w:szCs w:val="28"/>
                <w:u w:val="single"/>
              </w:rPr>
              <w:t>29.</w:t>
            </w:r>
            <w:r w:rsidR="00B56FB1" w:rsidRPr="00F373C6">
              <w:rPr>
                <w:sz w:val="28"/>
                <w:szCs w:val="28"/>
                <w:u w:val="single"/>
              </w:rPr>
              <w:t>10.2018</w:t>
            </w:r>
            <w:r w:rsidR="00B56FB1" w:rsidRPr="0090163D">
              <w:t xml:space="preserve"> </w:t>
            </w:r>
            <w:r w:rsidR="00B56FB1" w:rsidRPr="0090163D">
              <w:rPr>
                <w:sz w:val="28"/>
                <w:szCs w:val="28"/>
              </w:rPr>
              <w:t>№</w:t>
            </w:r>
            <w:r w:rsidR="00B56FB1" w:rsidRPr="00F373C6">
              <w:t xml:space="preserve"> </w:t>
            </w:r>
            <w:r w:rsidRPr="00F373C6">
              <w:rPr>
                <w:sz w:val="28"/>
                <w:szCs w:val="28"/>
                <w:u w:val="single"/>
              </w:rPr>
              <w:t>345</w:t>
            </w:r>
          </w:p>
          <w:p w:rsidR="00B56FB1" w:rsidRDefault="00B56FB1" w:rsidP="00814FBF"/>
        </w:tc>
      </w:tr>
    </w:tbl>
    <w:p w:rsidR="00B56FB1" w:rsidRDefault="00B56FB1" w:rsidP="00B56FB1"/>
    <w:p w:rsidR="00B56FB1" w:rsidRDefault="00B56FB1" w:rsidP="00B56FB1">
      <w:pPr>
        <w:jc w:val="center"/>
        <w:rPr>
          <w:b/>
          <w:sz w:val="28"/>
          <w:szCs w:val="28"/>
        </w:rPr>
      </w:pPr>
      <w:r w:rsidRPr="00B12D2B">
        <w:rPr>
          <w:b/>
          <w:sz w:val="28"/>
          <w:szCs w:val="28"/>
        </w:rPr>
        <w:t>План мероприятий по развитию добровольческой (волонтерской) деятельности молодежи в городском округе Пелым</w:t>
      </w:r>
    </w:p>
    <w:p w:rsidR="00B56FB1" w:rsidRDefault="00B56FB1" w:rsidP="00B56FB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075"/>
        <w:gridCol w:w="1884"/>
        <w:gridCol w:w="1813"/>
        <w:gridCol w:w="2268"/>
      </w:tblGrid>
      <w:tr w:rsidR="00C56085" w:rsidRPr="00C37E11" w:rsidTr="00411C8E">
        <w:tc>
          <w:tcPr>
            <w:tcW w:w="566" w:type="dxa"/>
          </w:tcPr>
          <w:p w:rsidR="00C56085" w:rsidRPr="00C37E11" w:rsidRDefault="00C56085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№</w:t>
            </w:r>
          </w:p>
        </w:tc>
        <w:tc>
          <w:tcPr>
            <w:tcW w:w="3075" w:type="dxa"/>
          </w:tcPr>
          <w:p w:rsidR="00C56085" w:rsidRPr="00C37E11" w:rsidRDefault="00C56085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84" w:type="dxa"/>
          </w:tcPr>
          <w:p w:rsidR="00C56085" w:rsidRPr="00C37E11" w:rsidRDefault="00C56085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Сроки</w:t>
            </w:r>
          </w:p>
        </w:tc>
        <w:tc>
          <w:tcPr>
            <w:tcW w:w="1813" w:type="dxa"/>
          </w:tcPr>
          <w:p w:rsidR="00C56085" w:rsidRPr="00C37E11" w:rsidRDefault="00C56085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</w:tcPr>
          <w:p w:rsidR="00C56085" w:rsidRPr="00C37E11" w:rsidRDefault="00C56085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Привлеченные организации</w:t>
            </w:r>
          </w:p>
        </w:tc>
      </w:tr>
      <w:tr w:rsidR="00C56085" w:rsidRPr="00C37E11" w:rsidTr="00411C8E">
        <w:tc>
          <w:tcPr>
            <w:tcW w:w="566" w:type="dxa"/>
          </w:tcPr>
          <w:p w:rsidR="00C56085" w:rsidRPr="00C37E11" w:rsidRDefault="00C56085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  <w:lang w:val="en-US"/>
              </w:rPr>
              <w:t>1</w:t>
            </w:r>
            <w:r w:rsidRPr="00C37E11">
              <w:rPr>
                <w:sz w:val="28"/>
                <w:szCs w:val="28"/>
              </w:rPr>
              <w:t>.</w:t>
            </w:r>
          </w:p>
        </w:tc>
        <w:tc>
          <w:tcPr>
            <w:tcW w:w="3075" w:type="dxa"/>
          </w:tcPr>
          <w:p w:rsidR="00C56085" w:rsidRPr="00C37E11" w:rsidRDefault="00C56085" w:rsidP="00C37E11">
            <w:pPr>
              <w:jc w:val="both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Ведение реестра добровольческих (волонтерских) объединений ГО Пелым</w:t>
            </w:r>
          </w:p>
        </w:tc>
        <w:tc>
          <w:tcPr>
            <w:tcW w:w="1884" w:type="dxa"/>
          </w:tcPr>
          <w:p w:rsidR="00C56085" w:rsidRPr="00C37E11" w:rsidRDefault="00C56085" w:rsidP="00C37E11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В течени</w:t>
            </w:r>
            <w:r w:rsidR="00C37E11">
              <w:rPr>
                <w:sz w:val="28"/>
                <w:szCs w:val="28"/>
              </w:rPr>
              <w:t xml:space="preserve">е </w:t>
            </w:r>
            <w:r w:rsidRPr="00C37E11">
              <w:rPr>
                <w:sz w:val="28"/>
                <w:szCs w:val="28"/>
              </w:rPr>
              <w:t>года</w:t>
            </w:r>
          </w:p>
        </w:tc>
        <w:tc>
          <w:tcPr>
            <w:tcW w:w="1813" w:type="dxa"/>
          </w:tcPr>
          <w:p w:rsidR="00C56085" w:rsidRPr="00C37E11" w:rsidRDefault="00C37E11" w:rsidP="001A2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  <w:tc>
          <w:tcPr>
            <w:tcW w:w="2268" w:type="dxa"/>
          </w:tcPr>
          <w:p w:rsidR="00C56085" w:rsidRPr="00C37E11" w:rsidRDefault="00C56085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Учреждения и предприятия ГО Пелым</w:t>
            </w:r>
          </w:p>
        </w:tc>
      </w:tr>
      <w:tr w:rsidR="00C56085" w:rsidRPr="00C37E11" w:rsidTr="00411C8E">
        <w:tc>
          <w:tcPr>
            <w:tcW w:w="566" w:type="dxa"/>
          </w:tcPr>
          <w:p w:rsidR="00C56085" w:rsidRPr="00C37E11" w:rsidRDefault="00C56085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2.</w:t>
            </w:r>
          </w:p>
        </w:tc>
        <w:tc>
          <w:tcPr>
            <w:tcW w:w="3075" w:type="dxa"/>
          </w:tcPr>
          <w:p w:rsidR="00C56085" w:rsidRPr="00C37E11" w:rsidRDefault="00C56085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 xml:space="preserve">Координация и контроль деятельности по регистрации и учету молодых граждан, принимающих участие в добровольческой (волонтерской) деятельности на территории ГО Пелым </w:t>
            </w:r>
          </w:p>
        </w:tc>
        <w:tc>
          <w:tcPr>
            <w:tcW w:w="1884" w:type="dxa"/>
          </w:tcPr>
          <w:p w:rsidR="00C56085" w:rsidRPr="00C37E11" w:rsidRDefault="00C56085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13" w:type="dxa"/>
          </w:tcPr>
          <w:p w:rsidR="00C56085" w:rsidRPr="00C37E11" w:rsidRDefault="00C37E11" w:rsidP="00C3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  <w:tc>
          <w:tcPr>
            <w:tcW w:w="2268" w:type="dxa"/>
          </w:tcPr>
          <w:p w:rsidR="00C56085" w:rsidRPr="00C37E11" w:rsidRDefault="00C56085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Учреждения и предприятия ГО Пелым</w:t>
            </w:r>
          </w:p>
        </w:tc>
      </w:tr>
      <w:tr w:rsidR="00C56085" w:rsidRPr="00C37E11" w:rsidTr="00411C8E">
        <w:tc>
          <w:tcPr>
            <w:tcW w:w="566" w:type="dxa"/>
          </w:tcPr>
          <w:p w:rsidR="00C56085" w:rsidRPr="00C37E11" w:rsidRDefault="00C56085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3.</w:t>
            </w:r>
          </w:p>
        </w:tc>
        <w:tc>
          <w:tcPr>
            <w:tcW w:w="3075" w:type="dxa"/>
          </w:tcPr>
          <w:p w:rsidR="00C56085" w:rsidRPr="00C37E11" w:rsidRDefault="00C56085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Информационное обеспечение предприятий и учреждений, задействованных в развитие добровольческой (волонтерской) деятельности на территории ГО Пелым</w:t>
            </w:r>
          </w:p>
        </w:tc>
        <w:tc>
          <w:tcPr>
            <w:tcW w:w="1884" w:type="dxa"/>
          </w:tcPr>
          <w:p w:rsidR="00C56085" w:rsidRPr="00C37E11" w:rsidRDefault="00C56085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 xml:space="preserve">в течение года </w:t>
            </w:r>
          </w:p>
          <w:p w:rsidR="00C56085" w:rsidRPr="00C37E11" w:rsidRDefault="00C56085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не реже</w:t>
            </w:r>
          </w:p>
          <w:p w:rsidR="00C56085" w:rsidRPr="00C37E11" w:rsidRDefault="00C56085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1 раза в квартал</w:t>
            </w:r>
          </w:p>
        </w:tc>
        <w:tc>
          <w:tcPr>
            <w:tcW w:w="1813" w:type="dxa"/>
          </w:tcPr>
          <w:p w:rsidR="00C56085" w:rsidRPr="00C37E11" w:rsidRDefault="00C37E11" w:rsidP="00C3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  <w:tc>
          <w:tcPr>
            <w:tcW w:w="2268" w:type="dxa"/>
          </w:tcPr>
          <w:p w:rsidR="00C56085" w:rsidRPr="00C37E11" w:rsidRDefault="00C56085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Учреждения и предприятия ГО Пелым</w:t>
            </w:r>
          </w:p>
        </w:tc>
      </w:tr>
      <w:tr w:rsidR="00C56085" w:rsidRPr="00C37E11" w:rsidTr="00411C8E">
        <w:tc>
          <w:tcPr>
            <w:tcW w:w="566" w:type="dxa"/>
          </w:tcPr>
          <w:p w:rsidR="00C56085" w:rsidRPr="00C37E11" w:rsidRDefault="00C56085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4.</w:t>
            </w:r>
          </w:p>
        </w:tc>
        <w:tc>
          <w:tcPr>
            <w:tcW w:w="3075" w:type="dxa"/>
          </w:tcPr>
          <w:p w:rsidR="00C56085" w:rsidRPr="00C37E11" w:rsidRDefault="00C56085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Создание и наполнение базы данных молодых добровольцев (волонтеров) ГО Пелым</w:t>
            </w:r>
          </w:p>
        </w:tc>
        <w:tc>
          <w:tcPr>
            <w:tcW w:w="1884" w:type="dxa"/>
          </w:tcPr>
          <w:p w:rsidR="00C56085" w:rsidRPr="00C37E11" w:rsidRDefault="00C56085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13" w:type="dxa"/>
          </w:tcPr>
          <w:p w:rsidR="00C56085" w:rsidRPr="00C37E11" w:rsidRDefault="00C37E11" w:rsidP="00C3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  <w:tc>
          <w:tcPr>
            <w:tcW w:w="2268" w:type="dxa"/>
          </w:tcPr>
          <w:p w:rsidR="00C56085" w:rsidRPr="00C37E11" w:rsidRDefault="00C56085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Учреждения и предприятия ГО Пелым</w:t>
            </w:r>
          </w:p>
        </w:tc>
      </w:tr>
      <w:tr w:rsidR="00C37E11" w:rsidRPr="00C37E11" w:rsidTr="00411C8E">
        <w:tc>
          <w:tcPr>
            <w:tcW w:w="566" w:type="dxa"/>
          </w:tcPr>
          <w:p w:rsidR="00C37E11" w:rsidRPr="00C37E11" w:rsidRDefault="00C37E11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5.</w:t>
            </w:r>
          </w:p>
        </w:tc>
        <w:tc>
          <w:tcPr>
            <w:tcW w:w="3075" w:type="dxa"/>
          </w:tcPr>
          <w:p w:rsidR="00C37E11" w:rsidRPr="00C37E11" w:rsidRDefault="00C37E11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Прием заявления для оформления «Личной книжки волонтера»</w:t>
            </w:r>
          </w:p>
        </w:tc>
        <w:tc>
          <w:tcPr>
            <w:tcW w:w="1884" w:type="dxa"/>
          </w:tcPr>
          <w:p w:rsidR="00C37E11" w:rsidRPr="00C37E11" w:rsidRDefault="00C37E11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13" w:type="dxa"/>
          </w:tcPr>
          <w:p w:rsidR="00C37E11" w:rsidRPr="00C37E11" w:rsidRDefault="00C37E11" w:rsidP="00C3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  <w:tc>
          <w:tcPr>
            <w:tcW w:w="2268" w:type="dxa"/>
          </w:tcPr>
          <w:p w:rsidR="00C37E11" w:rsidRPr="00C37E11" w:rsidRDefault="00C37E11" w:rsidP="001A2B1D">
            <w:pPr>
              <w:jc w:val="center"/>
              <w:rPr>
                <w:sz w:val="28"/>
                <w:szCs w:val="28"/>
              </w:rPr>
            </w:pPr>
          </w:p>
        </w:tc>
      </w:tr>
      <w:tr w:rsidR="00C37E11" w:rsidRPr="00C37E11" w:rsidTr="00411C8E">
        <w:tc>
          <w:tcPr>
            <w:tcW w:w="566" w:type="dxa"/>
          </w:tcPr>
          <w:p w:rsidR="00C37E11" w:rsidRPr="00C37E11" w:rsidRDefault="00C37E11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6.</w:t>
            </w:r>
          </w:p>
        </w:tc>
        <w:tc>
          <w:tcPr>
            <w:tcW w:w="3075" w:type="dxa"/>
          </w:tcPr>
          <w:p w:rsidR="00C37E11" w:rsidRPr="00C37E11" w:rsidRDefault="00C37E11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 xml:space="preserve">Участие в слетах </w:t>
            </w:r>
            <w:r w:rsidRPr="00C37E11">
              <w:rPr>
                <w:sz w:val="28"/>
                <w:szCs w:val="28"/>
              </w:rPr>
              <w:lastRenderedPageBreak/>
              <w:t>волонтерских отрядов ГО Пелым в управленческих округах Свердловской области</w:t>
            </w:r>
          </w:p>
        </w:tc>
        <w:tc>
          <w:tcPr>
            <w:tcW w:w="1884" w:type="dxa"/>
          </w:tcPr>
          <w:p w:rsidR="00C37E11" w:rsidRDefault="00C37E11" w:rsidP="00C37E11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lastRenderedPageBreak/>
              <w:t>В течени</w:t>
            </w:r>
            <w:r>
              <w:rPr>
                <w:sz w:val="28"/>
                <w:szCs w:val="28"/>
              </w:rPr>
              <w:t>е</w:t>
            </w:r>
          </w:p>
          <w:p w:rsidR="00C37E11" w:rsidRPr="00C37E11" w:rsidRDefault="00C37E11" w:rsidP="00C37E11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lastRenderedPageBreak/>
              <w:t>года по приглашению</w:t>
            </w:r>
          </w:p>
        </w:tc>
        <w:tc>
          <w:tcPr>
            <w:tcW w:w="1813" w:type="dxa"/>
          </w:tcPr>
          <w:p w:rsidR="00C37E11" w:rsidRPr="00C37E11" w:rsidRDefault="00C37E11" w:rsidP="00C3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Миллер А.Я.</w:t>
            </w:r>
          </w:p>
        </w:tc>
        <w:tc>
          <w:tcPr>
            <w:tcW w:w="2268" w:type="dxa"/>
          </w:tcPr>
          <w:p w:rsidR="00C37E11" w:rsidRPr="00C37E11" w:rsidRDefault="00C37E11" w:rsidP="001A2B1D">
            <w:pPr>
              <w:jc w:val="center"/>
              <w:rPr>
                <w:sz w:val="28"/>
                <w:szCs w:val="28"/>
              </w:rPr>
            </w:pPr>
          </w:p>
        </w:tc>
      </w:tr>
      <w:tr w:rsidR="00C37E11" w:rsidRPr="00C37E11" w:rsidTr="00411C8E">
        <w:tc>
          <w:tcPr>
            <w:tcW w:w="566" w:type="dxa"/>
          </w:tcPr>
          <w:p w:rsidR="00C37E11" w:rsidRPr="00C37E11" w:rsidRDefault="00C37E11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075" w:type="dxa"/>
          </w:tcPr>
          <w:p w:rsidR="00C37E11" w:rsidRPr="00C37E11" w:rsidRDefault="00C37E11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Организация работы с волонтерскими группами по программе профилактики наркомании и ВИЧ-инфекций</w:t>
            </w:r>
          </w:p>
        </w:tc>
        <w:tc>
          <w:tcPr>
            <w:tcW w:w="1884" w:type="dxa"/>
          </w:tcPr>
          <w:p w:rsidR="00C37E11" w:rsidRPr="00C37E11" w:rsidRDefault="00C37E11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13" w:type="dxa"/>
          </w:tcPr>
          <w:p w:rsidR="00C37E11" w:rsidRPr="00C37E11" w:rsidRDefault="00C37E11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Садртдинова Н.Г.</w:t>
            </w:r>
          </w:p>
        </w:tc>
        <w:tc>
          <w:tcPr>
            <w:tcW w:w="2268" w:type="dxa"/>
          </w:tcPr>
          <w:p w:rsidR="00C37E11" w:rsidRDefault="00C37E11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 xml:space="preserve">МКУК «ДК </w:t>
            </w:r>
          </w:p>
          <w:p w:rsidR="00C37E11" w:rsidRPr="00C37E11" w:rsidRDefault="00C37E11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C37E11">
              <w:rPr>
                <w:sz w:val="28"/>
                <w:szCs w:val="28"/>
              </w:rPr>
              <w:t>Пелым»</w:t>
            </w:r>
          </w:p>
          <w:p w:rsidR="00C37E11" w:rsidRPr="00C37E11" w:rsidRDefault="00C37E11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МКОУ СОШ №1 п.</w:t>
            </w:r>
            <w:r>
              <w:rPr>
                <w:sz w:val="28"/>
                <w:szCs w:val="28"/>
              </w:rPr>
              <w:t xml:space="preserve"> </w:t>
            </w:r>
            <w:r w:rsidRPr="00C37E11">
              <w:rPr>
                <w:sz w:val="28"/>
                <w:szCs w:val="28"/>
              </w:rPr>
              <w:t xml:space="preserve">Пелым </w:t>
            </w:r>
          </w:p>
        </w:tc>
      </w:tr>
      <w:tr w:rsidR="00C37E11" w:rsidRPr="00C37E11" w:rsidTr="00411C8E">
        <w:tc>
          <w:tcPr>
            <w:tcW w:w="566" w:type="dxa"/>
          </w:tcPr>
          <w:p w:rsidR="00C37E11" w:rsidRPr="00C37E11" w:rsidRDefault="00C37E11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8.</w:t>
            </w:r>
          </w:p>
        </w:tc>
        <w:tc>
          <w:tcPr>
            <w:tcW w:w="3075" w:type="dxa"/>
          </w:tcPr>
          <w:p w:rsidR="00C37E11" w:rsidRPr="00C37E11" w:rsidRDefault="00C37E11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Мероприятия, проекты и т.д. с участием волонтеров</w:t>
            </w:r>
          </w:p>
        </w:tc>
        <w:tc>
          <w:tcPr>
            <w:tcW w:w="1884" w:type="dxa"/>
          </w:tcPr>
          <w:p w:rsidR="00C37E11" w:rsidRPr="00C37E11" w:rsidRDefault="00C37E11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13" w:type="dxa"/>
          </w:tcPr>
          <w:p w:rsidR="00C37E11" w:rsidRPr="00C37E11" w:rsidRDefault="00C37E11" w:rsidP="001A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  <w:tc>
          <w:tcPr>
            <w:tcW w:w="2268" w:type="dxa"/>
          </w:tcPr>
          <w:p w:rsidR="00411C8E" w:rsidRDefault="00C37E11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МКУК «ДК</w:t>
            </w:r>
          </w:p>
          <w:p w:rsidR="00C37E11" w:rsidRPr="00C37E11" w:rsidRDefault="00C37E11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 xml:space="preserve"> п.</w:t>
            </w:r>
            <w:r w:rsidR="00411C8E">
              <w:rPr>
                <w:sz w:val="28"/>
                <w:szCs w:val="28"/>
              </w:rPr>
              <w:t xml:space="preserve"> </w:t>
            </w:r>
            <w:r w:rsidRPr="00C37E11">
              <w:rPr>
                <w:sz w:val="28"/>
                <w:szCs w:val="28"/>
              </w:rPr>
              <w:t>Пелым»</w:t>
            </w:r>
          </w:p>
          <w:p w:rsidR="00C37E11" w:rsidRPr="00C37E11" w:rsidRDefault="00C37E11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МКОУ СОШ №1 п.</w:t>
            </w:r>
            <w:r w:rsidR="00411C8E">
              <w:rPr>
                <w:sz w:val="28"/>
                <w:szCs w:val="28"/>
              </w:rPr>
              <w:t xml:space="preserve"> </w:t>
            </w:r>
            <w:r w:rsidRPr="00C37E11">
              <w:rPr>
                <w:sz w:val="28"/>
                <w:szCs w:val="28"/>
              </w:rPr>
              <w:t>Пелым</w:t>
            </w:r>
          </w:p>
          <w:p w:rsidR="00C37E11" w:rsidRPr="00C37E11" w:rsidRDefault="00C37E11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МКУ ГОП «ИМЦ»</w:t>
            </w:r>
          </w:p>
        </w:tc>
      </w:tr>
      <w:tr w:rsidR="00C37E11" w:rsidRPr="00C37E11" w:rsidTr="00411C8E">
        <w:tc>
          <w:tcPr>
            <w:tcW w:w="566" w:type="dxa"/>
          </w:tcPr>
          <w:p w:rsidR="00C37E11" w:rsidRPr="00C37E11" w:rsidRDefault="00C37E11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9.</w:t>
            </w:r>
          </w:p>
        </w:tc>
        <w:tc>
          <w:tcPr>
            <w:tcW w:w="3075" w:type="dxa"/>
          </w:tcPr>
          <w:p w:rsidR="00C37E11" w:rsidRPr="00C37E11" w:rsidRDefault="00C37E11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 xml:space="preserve">В рамках празднования Дня молодежи: торжественное  чествование лучших волонтеров на территории ГО Пелым. </w:t>
            </w:r>
          </w:p>
        </w:tc>
        <w:tc>
          <w:tcPr>
            <w:tcW w:w="1884" w:type="dxa"/>
          </w:tcPr>
          <w:p w:rsidR="00C37E11" w:rsidRPr="00C37E11" w:rsidRDefault="00C37E11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813" w:type="dxa"/>
          </w:tcPr>
          <w:p w:rsidR="00C37E11" w:rsidRPr="00C37E11" w:rsidRDefault="00411C8E" w:rsidP="001A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  <w:tc>
          <w:tcPr>
            <w:tcW w:w="2268" w:type="dxa"/>
          </w:tcPr>
          <w:p w:rsidR="00411C8E" w:rsidRDefault="00C37E11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 xml:space="preserve">МКУК «ДК </w:t>
            </w:r>
          </w:p>
          <w:p w:rsidR="00C37E11" w:rsidRPr="00C37E11" w:rsidRDefault="00C37E11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п.</w:t>
            </w:r>
            <w:r w:rsidR="00411C8E">
              <w:rPr>
                <w:sz w:val="28"/>
                <w:szCs w:val="28"/>
              </w:rPr>
              <w:t xml:space="preserve"> </w:t>
            </w:r>
            <w:r w:rsidRPr="00C37E11">
              <w:rPr>
                <w:sz w:val="28"/>
                <w:szCs w:val="28"/>
              </w:rPr>
              <w:t>Пелым»</w:t>
            </w:r>
          </w:p>
          <w:p w:rsidR="00C37E11" w:rsidRPr="00C37E11" w:rsidRDefault="00C37E11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МКУ ГОП «ИМЦ»</w:t>
            </w:r>
          </w:p>
        </w:tc>
      </w:tr>
      <w:tr w:rsidR="00411C8E" w:rsidRPr="00C37E11" w:rsidTr="00411C8E">
        <w:tc>
          <w:tcPr>
            <w:tcW w:w="566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10.</w:t>
            </w:r>
          </w:p>
        </w:tc>
        <w:tc>
          <w:tcPr>
            <w:tcW w:w="3075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Организация спортивных, туристических мероприятий</w:t>
            </w:r>
          </w:p>
        </w:tc>
        <w:tc>
          <w:tcPr>
            <w:tcW w:w="1884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13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Садртдинова Н.Г</w:t>
            </w:r>
          </w:p>
        </w:tc>
        <w:tc>
          <w:tcPr>
            <w:tcW w:w="2268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МКОУ СОШ №1 п. Пелым</w:t>
            </w:r>
          </w:p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МКУК «ДК п</w:t>
            </w:r>
            <w:proofErr w:type="gramStart"/>
            <w:r w:rsidRPr="00C37E11">
              <w:rPr>
                <w:sz w:val="28"/>
                <w:szCs w:val="28"/>
              </w:rPr>
              <w:t>.П</w:t>
            </w:r>
            <w:proofErr w:type="gramEnd"/>
            <w:r w:rsidRPr="00C37E11">
              <w:rPr>
                <w:sz w:val="28"/>
                <w:szCs w:val="28"/>
              </w:rPr>
              <w:t>елым»</w:t>
            </w:r>
          </w:p>
        </w:tc>
      </w:tr>
      <w:tr w:rsidR="00411C8E" w:rsidRPr="00C37E11" w:rsidTr="00411C8E">
        <w:tc>
          <w:tcPr>
            <w:tcW w:w="566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11.</w:t>
            </w:r>
          </w:p>
        </w:tc>
        <w:tc>
          <w:tcPr>
            <w:tcW w:w="3075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C37E11">
              <w:rPr>
                <w:sz w:val="28"/>
                <w:szCs w:val="28"/>
              </w:rPr>
              <w:t>досуговой</w:t>
            </w:r>
            <w:proofErr w:type="spellEnd"/>
            <w:r w:rsidRPr="00C37E11">
              <w:rPr>
                <w:sz w:val="28"/>
                <w:szCs w:val="28"/>
              </w:rPr>
              <w:t xml:space="preserve"> деятельности (мероприятия, конкурсы, праздники и т.д.)</w:t>
            </w:r>
          </w:p>
        </w:tc>
        <w:tc>
          <w:tcPr>
            <w:tcW w:w="1884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13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Ульянова И.А.</w:t>
            </w:r>
          </w:p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proofErr w:type="spellStart"/>
            <w:r w:rsidRPr="00C37E11">
              <w:rPr>
                <w:sz w:val="28"/>
                <w:szCs w:val="28"/>
              </w:rPr>
              <w:t>Кочурова</w:t>
            </w:r>
            <w:proofErr w:type="spellEnd"/>
            <w:r w:rsidRPr="00C37E11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268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Учреждения и предприятия ГО Пелым</w:t>
            </w:r>
          </w:p>
        </w:tc>
      </w:tr>
      <w:tr w:rsidR="00411C8E" w:rsidRPr="00C37E11" w:rsidTr="00411C8E">
        <w:tc>
          <w:tcPr>
            <w:tcW w:w="566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12.</w:t>
            </w:r>
          </w:p>
        </w:tc>
        <w:tc>
          <w:tcPr>
            <w:tcW w:w="3075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Трудовая помощь (трудовые лагеря)</w:t>
            </w:r>
          </w:p>
        </w:tc>
        <w:tc>
          <w:tcPr>
            <w:tcW w:w="1884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13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Кушнир Н.П.</w:t>
            </w:r>
          </w:p>
        </w:tc>
        <w:tc>
          <w:tcPr>
            <w:tcW w:w="2268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Учреждения и предприятия ГО Пелым</w:t>
            </w:r>
          </w:p>
        </w:tc>
      </w:tr>
      <w:tr w:rsidR="00411C8E" w:rsidRPr="00C37E11" w:rsidTr="00411C8E">
        <w:tc>
          <w:tcPr>
            <w:tcW w:w="566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13.</w:t>
            </w:r>
          </w:p>
        </w:tc>
        <w:tc>
          <w:tcPr>
            <w:tcW w:w="3075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proofErr w:type="gramStart"/>
            <w:r w:rsidRPr="00C37E11">
              <w:rPr>
                <w:sz w:val="28"/>
                <w:szCs w:val="28"/>
              </w:rPr>
              <w:t>Социальное</w:t>
            </w:r>
            <w:proofErr w:type="gramEnd"/>
            <w:r w:rsidRPr="00C37E11">
              <w:rPr>
                <w:sz w:val="28"/>
                <w:szCs w:val="28"/>
              </w:rPr>
              <w:t xml:space="preserve"> </w:t>
            </w:r>
            <w:proofErr w:type="spellStart"/>
            <w:r w:rsidRPr="00C37E11">
              <w:rPr>
                <w:sz w:val="28"/>
                <w:szCs w:val="28"/>
              </w:rPr>
              <w:t>патронирование</w:t>
            </w:r>
            <w:proofErr w:type="spellEnd"/>
            <w:r w:rsidRPr="00C37E11">
              <w:rPr>
                <w:sz w:val="28"/>
                <w:szCs w:val="28"/>
              </w:rPr>
              <w:t xml:space="preserve"> пожилых людей</w:t>
            </w:r>
          </w:p>
        </w:tc>
        <w:tc>
          <w:tcPr>
            <w:tcW w:w="1884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13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Садртдинова Н.Г.</w:t>
            </w:r>
          </w:p>
        </w:tc>
        <w:tc>
          <w:tcPr>
            <w:tcW w:w="2268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Учреждения и предприятия ГО Пелым</w:t>
            </w:r>
          </w:p>
        </w:tc>
      </w:tr>
      <w:tr w:rsidR="00411C8E" w:rsidRPr="00C37E11" w:rsidTr="00411C8E">
        <w:tc>
          <w:tcPr>
            <w:tcW w:w="566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14.</w:t>
            </w:r>
          </w:p>
        </w:tc>
        <w:tc>
          <w:tcPr>
            <w:tcW w:w="3075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Социальное краеведение</w:t>
            </w:r>
          </w:p>
        </w:tc>
        <w:tc>
          <w:tcPr>
            <w:tcW w:w="1884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13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proofErr w:type="spellStart"/>
            <w:r w:rsidRPr="00C37E11">
              <w:rPr>
                <w:sz w:val="28"/>
                <w:szCs w:val="28"/>
              </w:rPr>
              <w:t>Даровских</w:t>
            </w:r>
            <w:proofErr w:type="spellEnd"/>
            <w:r w:rsidRPr="00C37E11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68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Учреждения и предприятия ГО Пелым</w:t>
            </w:r>
          </w:p>
        </w:tc>
      </w:tr>
      <w:tr w:rsidR="00411C8E" w:rsidRPr="00C37E11" w:rsidTr="00411C8E">
        <w:tc>
          <w:tcPr>
            <w:tcW w:w="566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15.</w:t>
            </w:r>
          </w:p>
        </w:tc>
        <w:tc>
          <w:tcPr>
            <w:tcW w:w="3075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 xml:space="preserve">Создание и распространение </w:t>
            </w:r>
            <w:r w:rsidRPr="00C37E11">
              <w:rPr>
                <w:sz w:val="28"/>
                <w:szCs w:val="28"/>
              </w:rPr>
              <w:lastRenderedPageBreak/>
              <w:t xml:space="preserve">социальной рекламы о </w:t>
            </w:r>
            <w:proofErr w:type="spellStart"/>
            <w:r w:rsidRPr="00C37E11">
              <w:rPr>
                <w:sz w:val="28"/>
                <w:szCs w:val="28"/>
              </w:rPr>
              <w:t>волонтерств</w:t>
            </w:r>
            <w:r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884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13" w:type="dxa"/>
          </w:tcPr>
          <w:p w:rsidR="00411C8E" w:rsidRPr="00C37E11" w:rsidRDefault="00411C8E" w:rsidP="0041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  <w:tc>
          <w:tcPr>
            <w:tcW w:w="2268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МКУ ГОП «ИМЦ»</w:t>
            </w:r>
          </w:p>
        </w:tc>
      </w:tr>
      <w:tr w:rsidR="00411C8E" w:rsidRPr="00C37E11" w:rsidTr="00411C8E">
        <w:tc>
          <w:tcPr>
            <w:tcW w:w="566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075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Информирование о добровольческих (волонтерских) мероприятиях</w:t>
            </w:r>
            <w:r>
              <w:rPr>
                <w:sz w:val="28"/>
                <w:szCs w:val="28"/>
              </w:rPr>
              <w:t>,</w:t>
            </w:r>
            <w:r w:rsidRPr="00C37E11">
              <w:rPr>
                <w:sz w:val="28"/>
                <w:szCs w:val="28"/>
              </w:rPr>
              <w:t xml:space="preserve"> в </w:t>
            </w:r>
            <w:proofErr w:type="gramStart"/>
            <w:r w:rsidRPr="00C37E11">
              <w:rPr>
                <w:sz w:val="28"/>
                <w:szCs w:val="28"/>
              </w:rPr>
              <w:t>рамках</w:t>
            </w:r>
            <w:proofErr w:type="gramEnd"/>
            <w:r w:rsidRPr="00C37E11">
              <w:rPr>
                <w:sz w:val="28"/>
                <w:szCs w:val="28"/>
              </w:rPr>
              <w:t xml:space="preserve"> проводимых  в государственными казенными учреждениями службы занятости населения Свердловской области ярмарках вакансий учебных и рабочих мест</w:t>
            </w:r>
          </w:p>
        </w:tc>
        <w:tc>
          <w:tcPr>
            <w:tcW w:w="1884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 xml:space="preserve">е </w:t>
            </w:r>
            <w:r w:rsidRPr="00C37E1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1813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  <w:tc>
          <w:tcPr>
            <w:tcW w:w="2268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Департамент по труду и 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411C8E" w:rsidRPr="00C37E11" w:rsidTr="00411C8E">
        <w:tc>
          <w:tcPr>
            <w:tcW w:w="566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17.</w:t>
            </w:r>
          </w:p>
        </w:tc>
        <w:tc>
          <w:tcPr>
            <w:tcW w:w="3075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Сбор гуманитарной помощи (продуктов питания, одежда) для людей, оказавшихся в трудной жизненной ситуации</w:t>
            </w:r>
          </w:p>
        </w:tc>
        <w:tc>
          <w:tcPr>
            <w:tcW w:w="1884" w:type="dxa"/>
          </w:tcPr>
          <w:p w:rsidR="00411C8E" w:rsidRPr="00C37E11" w:rsidRDefault="00411C8E" w:rsidP="00411C8E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 xml:space="preserve">В </w:t>
            </w:r>
            <w:proofErr w:type="spellStart"/>
            <w:r w:rsidRPr="00C37E11">
              <w:rPr>
                <w:sz w:val="28"/>
                <w:szCs w:val="28"/>
              </w:rPr>
              <w:t>течени</w:t>
            </w:r>
            <w:r>
              <w:rPr>
                <w:sz w:val="28"/>
                <w:szCs w:val="28"/>
              </w:rPr>
              <w:t>е</w:t>
            </w:r>
            <w:r w:rsidRPr="00C37E1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813" w:type="dxa"/>
          </w:tcPr>
          <w:p w:rsidR="00411C8E" w:rsidRPr="00C37E11" w:rsidRDefault="00411C8E" w:rsidP="00411C8E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Ульянова И.А.</w:t>
            </w:r>
          </w:p>
        </w:tc>
        <w:tc>
          <w:tcPr>
            <w:tcW w:w="2268" w:type="dxa"/>
          </w:tcPr>
          <w:p w:rsidR="00411C8E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 xml:space="preserve">МКУК ДК </w:t>
            </w:r>
          </w:p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C37E11">
              <w:rPr>
                <w:sz w:val="28"/>
                <w:szCs w:val="28"/>
              </w:rPr>
              <w:t>Пелым</w:t>
            </w:r>
          </w:p>
        </w:tc>
      </w:tr>
      <w:tr w:rsidR="00411C8E" w:rsidRPr="00C37E11" w:rsidTr="00411C8E">
        <w:tc>
          <w:tcPr>
            <w:tcW w:w="566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18.</w:t>
            </w:r>
          </w:p>
        </w:tc>
        <w:tc>
          <w:tcPr>
            <w:tcW w:w="3075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Мероприятия «Попечительство о народной трезвости»</w:t>
            </w:r>
          </w:p>
        </w:tc>
        <w:tc>
          <w:tcPr>
            <w:tcW w:w="1884" w:type="dxa"/>
          </w:tcPr>
          <w:p w:rsidR="00411C8E" w:rsidRPr="00C37E11" w:rsidRDefault="00411C8E" w:rsidP="00411C8E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C37E1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13" w:type="dxa"/>
          </w:tcPr>
          <w:p w:rsidR="00411C8E" w:rsidRPr="00C37E11" w:rsidRDefault="00411C8E" w:rsidP="0041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  <w:tc>
          <w:tcPr>
            <w:tcW w:w="2268" w:type="dxa"/>
          </w:tcPr>
          <w:p w:rsidR="00411C8E" w:rsidRPr="00C37E11" w:rsidRDefault="00411C8E" w:rsidP="00411C8E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Учреждения Г</w:t>
            </w:r>
            <w:r>
              <w:rPr>
                <w:sz w:val="28"/>
                <w:szCs w:val="28"/>
              </w:rPr>
              <w:t>О</w:t>
            </w:r>
            <w:r w:rsidRPr="00C37E11">
              <w:rPr>
                <w:sz w:val="28"/>
                <w:szCs w:val="28"/>
              </w:rPr>
              <w:t xml:space="preserve"> Пелым</w:t>
            </w:r>
          </w:p>
        </w:tc>
      </w:tr>
      <w:tr w:rsidR="00411C8E" w:rsidRPr="00C37E11" w:rsidTr="00411C8E">
        <w:tc>
          <w:tcPr>
            <w:tcW w:w="566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19.</w:t>
            </w:r>
          </w:p>
        </w:tc>
        <w:tc>
          <w:tcPr>
            <w:tcW w:w="3075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Проведение мероприятий для детей с ОВЗ и детей из малообеспеченных семей (помощь социальным категориям населения)</w:t>
            </w:r>
          </w:p>
        </w:tc>
        <w:tc>
          <w:tcPr>
            <w:tcW w:w="1884" w:type="dxa"/>
          </w:tcPr>
          <w:p w:rsidR="00411C8E" w:rsidRPr="00C37E11" w:rsidRDefault="00411C8E" w:rsidP="00411C8E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C37E1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13" w:type="dxa"/>
          </w:tcPr>
          <w:p w:rsidR="00411C8E" w:rsidRPr="00C37E11" w:rsidRDefault="00411C8E" w:rsidP="0041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  <w:tc>
          <w:tcPr>
            <w:tcW w:w="2268" w:type="dxa"/>
          </w:tcPr>
          <w:p w:rsidR="00411C8E" w:rsidRPr="00C37E11" w:rsidRDefault="00411C8E" w:rsidP="00411C8E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Учреждения Г</w:t>
            </w:r>
            <w:r>
              <w:rPr>
                <w:sz w:val="28"/>
                <w:szCs w:val="28"/>
              </w:rPr>
              <w:t>О</w:t>
            </w:r>
            <w:r w:rsidRPr="00C37E11">
              <w:rPr>
                <w:sz w:val="28"/>
                <w:szCs w:val="28"/>
              </w:rPr>
              <w:t xml:space="preserve"> Пелым</w:t>
            </w:r>
          </w:p>
        </w:tc>
      </w:tr>
      <w:tr w:rsidR="00411C8E" w:rsidRPr="00C37E11" w:rsidTr="00411C8E">
        <w:tc>
          <w:tcPr>
            <w:tcW w:w="566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20.</w:t>
            </w:r>
          </w:p>
        </w:tc>
        <w:tc>
          <w:tcPr>
            <w:tcW w:w="3075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Благотворительный сбор вещей, предметов и игрушек (помощь социальным категориям населения)</w:t>
            </w:r>
          </w:p>
        </w:tc>
        <w:tc>
          <w:tcPr>
            <w:tcW w:w="1884" w:type="dxa"/>
          </w:tcPr>
          <w:p w:rsidR="00411C8E" w:rsidRPr="00C37E11" w:rsidRDefault="00411C8E" w:rsidP="00411C8E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C37E1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13" w:type="dxa"/>
          </w:tcPr>
          <w:p w:rsidR="00411C8E" w:rsidRPr="00C37E11" w:rsidRDefault="00411C8E" w:rsidP="00411C8E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Ульянова И.А.</w:t>
            </w:r>
          </w:p>
        </w:tc>
        <w:tc>
          <w:tcPr>
            <w:tcW w:w="2268" w:type="dxa"/>
          </w:tcPr>
          <w:p w:rsidR="00411C8E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 xml:space="preserve">МКУК ДК </w:t>
            </w:r>
          </w:p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C37E11">
              <w:rPr>
                <w:sz w:val="28"/>
                <w:szCs w:val="28"/>
              </w:rPr>
              <w:t>Пелым</w:t>
            </w:r>
          </w:p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Учреждения ГО Пелым</w:t>
            </w:r>
          </w:p>
        </w:tc>
      </w:tr>
      <w:tr w:rsidR="00411C8E" w:rsidRPr="00C37E11" w:rsidTr="00411C8E">
        <w:tc>
          <w:tcPr>
            <w:tcW w:w="566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21</w:t>
            </w:r>
          </w:p>
        </w:tc>
        <w:tc>
          <w:tcPr>
            <w:tcW w:w="3075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 xml:space="preserve">Адресная помощь </w:t>
            </w:r>
            <w:proofErr w:type="spellStart"/>
            <w:r w:rsidRPr="00C37E11">
              <w:rPr>
                <w:sz w:val="28"/>
                <w:szCs w:val="28"/>
              </w:rPr>
              <w:t>маломобильным</w:t>
            </w:r>
            <w:proofErr w:type="spellEnd"/>
            <w:r w:rsidRPr="00C37E11">
              <w:rPr>
                <w:sz w:val="28"/>
                <w:szCs w:val="28"/>
              </w:rPr>
              <w:t xml:space="preserve"> одиноким гражданам «Рука помощи» (помощь социальным категориям населения)</w:t>
            </w:r>
          </w:p>
        </w:tc>
        <w:tc>
          <w:tcPr>
            <w:tcW w:w="1884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C37E11">
              <w:rPr>
                <w:sz w:val="28"/>
                <w:szCs w:val="28"/>
              </w:rPr>
              <w:t>года</w:t>
            </w:r>
          </w:p>
        </w:tc>
        <w:tc>
          <w:tcPr>
            <w:tcW w:w="1813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  <w:tc>
          <w:tcPr>
            <w:tcW w:w="2268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Учреждения ГО Пелым</w:t>
            </w:r>
          </w:p>
        </w:tc>
      </w:tr>
      <w:tr w:rsidR="00411C8E" w:rsidRPr="00C37E11" w:rsidTr="00411C8E">
        <w:tc>
          <w:tcPr>
            <w:tcW w:w="566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22.</w:t>
            </w:r>
          </w:p>
        </w:tc>
        <w:tc>
          <w:tcPr>
            <w:tcW w:w="3075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 xml:space="preserve">Профилактическая </w:t>
            </w:r>
            <w:r w:rsidRPr="00C37E11">
              <w:rPr>
                <w:sz w:val="28"/>
                <w:szCs w:val="28"/>
              </w:rPr>
              <w:lastRenderedPageBreak/>
              <w:t>Акция «Осторожно тонкий лед» (обучение культуре безопасности поведения)</w:t>
            </w:r>
          </w:p>
        </w:tc>
        <w:tc>
          <w:tcPr>
            <w:tcW w:w="1884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813" w:type="dxa"/>
          </w:tcPr>
          <w:p w:rsidR="00411C8E" w:rsidRPr="00C37E11" w:rsidRDefault="00411C8E" w:rsidP="00411C8E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Кушнир Н.П.</w:t>
            </w:r>
          </w:p>
        </w:tc>
        <w:tc>
          <w:tcPr>
            <w:tcW w:w="2268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 xml:space="preserve">МКУ ГОП </w:t>
            </w:r>
            <w:r w:rsidRPr="00C37E11">
              <w:rPr>
                <w:sz w:val="28"/>
                <w:szCs w:val="28"/>
              </w:rPr>
              <w:lastRenderedPageBreak/>
              <w:t>«ИМЦ»</w:t>
            </w:r>
          </w:p>
        </w:tc>
      </w:tr>
      <w:tr w:rsidR="00411C8E" w:rsidRPr="00C37E11" w:rsidTr="00411C8E">
        <w:tc>
          <w:tcPr>
            <w:tcW w:w="566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3075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Экологическая акция «Сдал бумагу – спас дерево»</w:t>
            </w:r>
          </w:p>
        </w:tc>
        <w:tc>
          <w:tcPr>
            <w:tcW w:w="1884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Март - август</w:t>
            </w:r>
          </w:p>
        </w:tc>
        <w:tc>
          <w:tcPr>
            <w:tcW w:w="1813" w:type="dxa"/>
          </w:tcPr>
          <w:p w:rsidR="00411C8E" w:rsidRPr="00C37E11" w:rsidRDefault="00411C8E" w:rsidP="00411C8E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Кушнир Н.П. Смирнова Т.А.</w:t>
            </w:r>
          </w:p>
        </w:tc>
        <w:tc>
          <w:tcPr>
            <w:tcW w:w="2268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Учреждения ГО Пелым</w:t>
            </w:r>
          </w:p>
        </w:tc>
      </w:tr>
      <w:tr w:rsidR="00411C8E" w:rsidRPr="00C37E11" w:rsidTr="00411C8E">
        <w:tc>
          <w:tcPr>
            <w:tcW w:w="566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24.</w:t>
            </w:r>
          </w:p>
        </w:tc>
        <w:tc>
          <w:tcPr>
            <w:tcW w:w="3075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Проведение муниципального этапа Всероссийского субботника «Зелёная Россия» (уборка территории, на территории ГО Пелым)</w:t>
            </w:r>
          </w:p>
        </w:tc>
        <w:tc>
          <w:tcPr>
            <w:tcW w:w="1884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Март - май</w:t>
            </w:r>
          </w:p>
        </w:tc>
        <w:tc>
          <w:tcPr>
            <w:tcW w:w="1813" w:type="dxa"/>
          </w:tcPr>
          <w:p w:rsidR="00411C8E" w:rsidRPr="00C37E11" w:rsidRDefault="00411C8E" w:rsidP="00411C8E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Заместитель главы администрации Т.Н. Баландина</w:t>
            </w:r>
          </w:p>
        </w:tc>
        <w:tc>
          <w:tcPr>
            <w:tcW w:w="2268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Учреждения и организации ГО Пелым</w:t>
            </w:r>
          </w:p>
        </w:tc>
      </w:tr>
      <w:tr w:rsidR="00411C8E" w:rsidRPr="00C37E11" w:rsidTr="00411C8E">
        <w:tc>
          <w:tcPr>
            <w:tcW w:w="566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25.</w:t>
            </w:r>
          </w:p>
        </w:tc>
        <w:tc>
          <w:tcPr>
            <w:tcW w:w="3075" w:type="dxa"/>
          </w:tcPr>
          <w:p w:rsidR="00411C8E" w:rsidRPr="00C37E11" w:rsidRDefault="00411C8E" w:rsidP="00411C8E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Проведение ежегодной общероссийской добровольческой акции «Весенняя Неделя Добра» (увеличение колич</w:t>
            </w:r>
            <w:r>
              <w:rPr>
                <w:sz w:val="28"/>
                <w:szCs w:val="28"/>
              </w:rPr>
              <w:t>ества добровольцев (волонтеров))</w:t>
            </w:r>
          </w:p>
        </w:tc>
        <w:tc>
          <w:tcPr>
            <w:tcW w:w="1884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апрель</w:t>
            </w:r>
          </w:p>
        </w:tc>
        <w:tc>
          <w:tcPr>
            <w:tcW w:w="1813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  <w:tc>
          <w:tcPr>
            <w:tcW w:w="2268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МКУ ГОП «ИМЦ»</w:t>
            </w:r>
          </w:p>
        </w:tc>
      </w:tr>
      <w:tr w:rsidR="00411C8E" w:rsidRPr="00C37E11" w:rsidTr="00411C8E">
        <w:tc>
          <w:tcPr>
            <w:tcW w:w="566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26.</w:t>
            </w:r>
          </w:p>
        </w:tc>
        <w:tc>
          <w:tcPr>
            <w:tcW w:w="3075" w:type="dxa"/>
          </w:tcPr>
          <w:p w:rsidR="00411C8E" w:rsidRPr="00C37E11" w:rsidRDefault="00411C8E" w:rsidP="0041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Pr="00C37E11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е</w:t>
            </w:r>
            <w:r w:rsidRPr="00C37E11">
              <w:rPr>
                <w:sz w:val="28"/>
                <w:szCs w:val="28"/>
              </w:rPr>
              <w:t xml:space="preserve"> в рамках Всероссийской акции «Будь здоров!»</w:t>
            </w:r>
          </w:p>
        </w:tc>
        <w:tc>
          <w:tcPr>
            <w:tcW w:w="1884" w:type="dxa"/>
          </w:tcPr>
          <w:p w:rsidR="00411C8E" w:rsidRPr="00C37E11" w:rsidRDefault="00411C8E" w:rsidP="00411C8E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1813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 xml:space="preserve">Кушнир Н.П. </w:t>
            </w:r>
          </w:p>
        </w:tc>
        <w:tc>
          <w:tcPr>
            <w:tcW w:w="2268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МКУ ГОП «ИМЦ»</w:t>
            </w:r>
          </w:p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Организации и предприятия ГО Пелым</w:t>
            </w:r>
          </w:p>
        </w:tc>
      </w:tr>
      <w:tr w:rsidR="00411C8E" w:rsidRPr="00C37E11" w:rsidTr="00411C8E">
        <w:tc>
          <w:tcPr>
            <w:tcW w:w="566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27.</w:t>
            </w:r>
          </w:p>
        </w:tc>
        <w:tc>
          <w:tcPr>
            <w:tcW w:w="3075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84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апреля - май</w:t>
            </w:r>
          </w:p>
        </w:tc>
        <w:tc>
          <w:tcPr>
            <w:tcW w:w="1813" w:type="dxa"/>
          </w:tcPr>
          <w:p w:rsidR="00411C8E" w:rsidRPr="00C37E11" w:rsidRDefault="00411C8E" w:rsidP="0041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  <w:tc>
          <w:tcPr>
            <w:tcW w:w="2268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Организации и предприятия ГО Пелым</w:t>
            </w:r>
          </w:p>
        </w:tc>
      </w:tr>
      <w:tr w:rsidR="00411C8E" w:rsidRPr="00C37E11" w:rsidTr="00411C8E">
        <w:tc>
          <w:tcPr>
            <w:tcW w:w="566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28.</w:t>
            </w:r>
          </w:p>
        </w:tc>
        <w:tc>
          <w:tcPr>
            <w:tcW w:w="3075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Волонтерское сопровождение народного шествия «Бессмертный полк»</w:t>
            </w:r>
          </w:p>
        </w:tc>
        <w:tc>
          <w:tcPr>
            <w:tcW w:w="1884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 xml:space="preserve">9 мая </w:t>
            </w:r>
          </w:p>
        </w:tc>
        <w:tc>
          <w:tcPr>
            <w:tcW w:w="1813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</w:t>
            </w:r>
            <w:r w:rsidR="004D5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А.Я.</w:t>
            </w:r>
          </w:p>
        </w:tc>
        <w:tc>
          <w:tcPr>
            <w:tcW w:w="2268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Организации и предприятия ГО Пелым</w:t>
            </w:r>
          </w:p>
        </w:tc>
      </w:tr>
      <w:tr w:rsidR="00411C8E" w:rsidRPr="00C37E11" w:rsidTr="00411C8E">
        <w:tc>
          <w:tcPr>
            <w:tcW w:w="566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29.</w:t>
            </w:r>
          </w:p>
        </w:tc>
        <w:tc>
          <w:tcPr>
            <w:tcW w:w="3075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Всероссийская акция «Свеча памяти»</w:t>
            </w:r>
          </w:p>
        </w:tc>
        <w:tc>
          <w:tcPr>
            <w:tcW w:w="1884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 xml:space="preserve">22 июня </w:t>
            </w:r>
          </w:p>
        </w:tc>
        <w:tc>
          <w:tcPr>
            <w:tcW w:w="1813" w:type="dxa"/>
          </w:tcPr>
          <w:p w:rsidR="00411C8E" w:rsidRPr="00C37E11" w:rsidRDefault="00411C8E" w:rsidP="00411C8E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Ульянова И.А.</w:t>
            </w:r>
          </w:p>
        </w:tc>
        <w:tc>
          <w:tcPr>
            <w:tcW w:w="2268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Организации и предприятия ГО Пелым</w:t>
            </w:r>
          </w:p>
        </w:tc>
      </w:tr>
      <w:tr w:rsidR="00411C8E" w:rsidRPr="00C37E11" w:rsidTr="00411C8E">
        <w:tc>
          <w:tcPr>
            <w:tcW w:w="566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30.</w:t>
            </w:r>
          </w:p>
        </w:tc>
        <w:tc>
          <w:tcPr>
            <w:tcW w:w="3075" w:type="dxa"/>
          </w:tcPr>
          <w:p w:rsidR="00411C8E" w:rsidRPr="00C37E11" w:rsidRDefault="00411C8E" w:rsidP="001A2B1D">
            <w:pPr>
              <w:jc w:val="both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 xml:space="preserve">Муниципальная Акция по профилактике </w:t>
            </w:r>
            <w:proofErr w:type="spellStart"/>
            <w:r w:rsidRPr="00C37E11">
              <w:rPr>
                <w:sz w:val="28"/>
                <w:szCs w:val="28"/>
              </w:rPr>
              <w:t>табакокурения</w:t>
            </w:r>
            <w:proofErr w:type="spellEnd"/>
            <w:r w:rsidRPr="00C37E11">
              <w:rPr>
                <w:sz w:val="28"/>
                <w:szCs w:val="28"/>
              </w:rPr>
              <w:t xml:space="preserve"> и алкоголизма «Я независима!»</w:t>
            </w:r>
          </w:p>
        </w:tc>
        <w:tc>
          <w:tcPr>
            <w:tcW w:w="1884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сентябрь</w:t>
            </w:r>
          </w:p>
        </w:tc>
        <w:tc>
          <w:tcPr>
            <w:tcW w:w="1813" w:type="dxa"/>
          </w:tcPr>
          <w:p w:rsidR="00411C8E" w:rsidRPr="00C37E11" w:rsidRDefault="00411C8E" w:rsidP="001A2B1D">
            <w:pPr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Кушнир Н.П.</w:t>
            </w:r>
          </w:p>
        </w:tc>
        <w:tc>
          <w:tcPr>
            <w:tcW w:w="2268" w:type="dxa"/>
          </w:tcPr>
          <w:p w:rsidR="00411C8E" w:rsidRPr="00C37E11" w:rsidRDefault="00411C8E" w:rsidP="001A2B1D">
            <w:pPr>
              <w:jc w:val="center"/>
              <w:rPr>
                <w:sz w:val="28"/>
                <w:szCs w:val="28"/>
              </w:rPr>
            </w:pPr>
            <w:r w:rsidRPr="00C37E11">
              <w:rPr>
                <w:sz w:val="28"/>
                <w:szCs w:val="28"/>
              </w:rPr>
              <w:t>Организации и предприятия ГО Пелым</w:t>
            </w:r>
          </w:p>
        </w:tc>
      </w:tr>
    </w:tbl>
    <w:p w:rsidR="00B56FB1" w:rsidRDefault="00B56FB1" w:rsidP="0090163D">
      <w:pPr>
        <w:ind w:left="4536"/>
        <w:rPr>
          <w:sz w:val="28"/>
          <w:szCs w:val="28"/>
        </w:rPr>
      </w:pPr>
    </w:p>
    <w:p w:rsidR="00B56FB1" w:rsidRDefault="00B56FB1" w:rsidP="0090163D">
      <w:pPr>
        <w:ind w:left="4536"/>
        <w:rPr>
          <w:sz w:val="28"/>
          <w:szCs w:val="28"/>
        </w:rPr>
      </w:pPr>
    </w:p>
    <w:p w:rsidR="00B56FB1" w:rsidRDefault="00B56FB1" w:rsidP="0090163D">
      <w:pPr>
        <w:ind w:left="4536"/>
        <w:rPr>
          <w:sz w:val="28"/>
          <w:szCs w:val="28"/>
        </w:rPr>
      </w:pPr>
    </w:p>
    <w:p w:rsidR="0090163D" w:rsidRPr="0090163D" w:rsidRDefault="0090163D" w:rsidP="0090163D">
      <w:pPr>
        <w:ind w:left="4536"/>
        <w:rPr>
          <w:sz w:val="28"/>
          <w:szCs w:val="28"/>
        </w:rPr>
      </w:pPr>
      <w:r w:rsidRPr="0090163D">
        <w:rPr>
          <w:sz w:val="28"/>
          <w:szCs w:val="28"/>
        </w:rPr>
        <w:t>УТВЕРЖДЕН</w:t>
      </w:r>
      <w:r w:rsidR="003B4F69">
        <w:rPr>
          <w:sz w:val="28"/>
          <w:szCs w:val="28"/>
        </w:rPr>
        <w:t>О</w:t>
      </w:r>
    </w:p>
    <w:p w:rsidR="0090163D" w:rsidRPr="0090163D" w:rsidRDefault="0090163D" w:rsidP="0090163D">
      <w:pPr>
        <w:ind w:left="4536"/>
        <w:rPr>
          <w:sz w:val="28"/>
          <w:szCs w:val="28"/>
        </w:rPr>
      </w:pPr>
      <w:r w:rsidRPr="0090163D">
        <w:rPr>
          <w:sz w:val="28"/>
          <w:szCs w:val="28"/>
        </w:rPr>
        <w:t>постановлением администрации</w:t>
      </w:r>
    </w:p>
    <w:p w:rsidR="00F373C6" w:rsidRDefault="0090163D" w:rsidP="0090163D">
      <w:pPr>
        <w:ind w:left="4536"/>
        <w:rPr>
          <w:sz w:val="28"/>
          <w:szCs w:val="28"/>
        </w:rPr>
      </w:pPr>
      <w:r w:rsidRPr="0090163D">
        <w:rPr>
          <w:sz w:val="28"/>
          <w:szCs w:val="28"/>
        </w:rPr>
        <w:t xml:space="preserve">городского округа Пелым  </w:t>
      </w:r>
    </w:p>
    <w:p w:rsidR="0090163D" w:rsidRPr="00F373C6" w:rsidRDefault="0090163D" w:rsidP="0090163D">
      <w:pPr>
        <w:ind w:left="4536"/>
        <w:rPr>
          <w:sz w:val="28"/>
          <w:szCs w:val="28"/>
        </w:rPr>
      </w:pPr>
      <w:r w:rsidRPr="0090163D">
        <w:rPr>
          <w:sz w:val="28"/>
          <w:szCs w:val="28"/>
        </w:rPr>
        <w:t xml:space="preserve">от </w:t>
      </w:r>
      <w:r w:rsidR="00F373C6" w:rsidRPr="00F373C6">
        <w:rPr>
          <w:sz w:val="28"/>
          <w:szCs w:val="28"/>
          <w:u w:val="single"/>
        </w:rPr>
        <w:t>29.</w:t>
      </w:r>
      <w:r w:rsidRPr="00F373C6">
        <w:rPr>
          <w:sz w:val="28"/>
          <w:szCs w:val="28"/>
          <w:u w:val="single"/>
        </w:rPr>
        <w:t>10.2018</w:t>
      </w:r>
      <w:r w:rsidRPr="0090163D">
        <w:t xml:space="preserve"> </w:t>
      </w:r>
      <w:r w:rsidRPr="0090163D">
        <w:rPr>
          <w:sz w:val="28"/>
          <w:szCs w:val="28"/>
        </w:rPr>
        <w:t>№</w:t>
      </w:r>
      <w:r w:rsidRPr="00F373C6">
        <w:t xml:space="preserve"> </w:t>
      </w:r>
      <w:r w:rsidR="00F373C6" w:rsidRPr="00F373C6">
        <w:rPr>
          <w:sz w:val="28"/>
          <w:szCs w:val="28"/>
          <w:u w:val="single"/>
        </w:rPr>
        <w:t>345</w:t>
      </w:r>
    </w:p>
    <w:p w:rsidR="00B12D2B" w:rsidRDefault="00B12D2B" w:rsidP="00152AA1">
      <w:pPr>
        <w:rPr>
          <w:sz w:val="28"/>
          <w:szCs w:val="28"/>
        </w:rPr>
      </w:pPr>
    </w:p>
    <w:p w:rsidR="0090163D" w:rsidRPr="003B4F69" w:rsidRDefault="0090163D" w:rsidP="0090163D">
      <w:pPr>
        <w:jc w:val="center"/>
        <w:rPr>
          <w:b/>
          <w:sz w:val="28"/>
          <w:szCs w:val="28"/>
        </w:rPr>
      </w:pPr>
      <w:r w:rsidRPr="003B4F69">
        <w:rPr>
          <w:b/>
          <w:sz w:val="28"/>
          <w:szCs w:val="28"/>
        </w:rPr>
        <w:t>Положение</w:t>
      </w:r>
    </w:p>
    <w:p w:rsidR="0090163D" w:rsidRPr="003B4F69" w:rsidRDefault="0090163D" w:rsidP="001E5694">
      <w:pPr>
        <w:jc w:val="center"/>
        <w:rPr>
          <w:b/>
          <w:sz w:val="28"/>
          <w:szCs w:val="28"/>
        </w:rPr>
      </w:pPr>
      <w:r w:rsidRPr="003B4F69">
        <w:rPr>
          <w:b/>
          <w:sz w:val="28"/>
          <w:szCs w:val="28"/>
        </w:rPr>
        <w:t xml:space="preserve">о </w:t>
      </w:r>
      <w:r w:rsidR="001E5694" w:rsidRPr="003B4F69">
        <w:rPr>
          <w:b/>
          <w:sz w:val="28"/>
          <w:szCs w:val="28"/>
        </w:rPr>
        <w:t xml:space="preserve">порядке регистрации и учета достижений/опыта граждан, принимающих и изъявивших желание принять участие в </w:t>
      </w:r>
      <w:r w:rsidRPr="003B4F69">
        <w:rPr>
          <w:b/>
          <w:sz w:val="28"/>
          <w:szCs w:val="28"/>
        </w:rPr>
        <w:t>добровольческой (вол</w:t>
      </w:r>
      <w:r w:rsidR="001E5694" w:rsidRPr="003B4F69">
        <w:rPr>
          <w:b/>
          <w:sz w:val="28"/>
          <w:szCs w:val="28"/>
        </w:rPr>
        <w:t>онтерской) деятельности на территории</w:t>
      </w:r>
      <w:r w:rsidRPr="003B4F69">
        <w:rPr>
          <w:b/>
          <w:sz w:val="28"/>
          <w:szCs w:val="28"/>
        </w:rPr>
        <w:t xml:space="preserve"> городском округе Пелым</w:t>
      </w:r>
    </w:p>
    <w:p w:rsidR="0090163D" w:rsidRPr="00B92726" w:rsidRDefault="0090163D" w:rsidP="0090163D">
      <w:pPr>
        <w:ind w:firstLine="720"/>
        <w:jc w:val="center"/>
        <w:rPr>
          <w:sz w:val="16"/>
          <w:szCs w:val="16"/>
        </w:rPr>
      </w:pPr>
    </w:p>
    <w:p w:rsidR="0090163D" w:rsidRPr="00506ECA" w:rsidRDefault="00D373E8" w:rsidP="00D373E8">
      <w:pPr>
        <w:tabs>
          <w:tab w:val="left" w:pos="3960"/>
        </w:tabs>
        <w:ind w:left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0163D" w:rsidRPr="00506ECA">
        <w:rPr>
          <w:b/>
          <w:sz w:val="28"/>
          <w:szCs w:val="28"/>
        </w:rPr>
        <w:t>Основные понятия</w:t>
      </w:r>
    </w:p>
    <w:p w:rsidR="0090163D" w:rsidRPr="00B92726" w:rsidRDefault="0090163D" w:rsidP="0090163D">
      <w:pPr>
        <w:ind w:left="709"/>
        <w:jc w:val="center"/>
        <w:rPr>
          <w:sz w:val="16"/>
          <w:szCs w:val="16"/>
        </w:rPr>
      </w:pPr>
    </w:p>
    <w:p w:rsidR="0090163D" w:rsidRDefault="001E5694" w:rsidP="001E56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A13123" w:rsidRPr="008E683E">
        <w:rPr>
          <w:sz w:val="28"/>
          <w:szCs w:val="28"/>
        </w:rPr>
        <w:t>Молодежная добровольческая (волонтерская) деятельность - добровольная социально направленная и общественно полезная деятельность молодых граждан, осуществляемая путем выполнения работ, оказания услуг без получения денежного или материального вознаграждения (кроме случаев возможного возмещения связанных с осуществлением добровольческой (волонтерской) деятельности затрат)</w:t>
      </w:r>
      <w:r w:rsidR="0090163D" w:rsidRPr="00506ECA">
        <w:rPr>
          <w:sz w:val="28"/>
          <w:szCs w:val="28"/>
        </w:rPr>
        <w:t>.</w:t>
      </w:r>
    </w:p>
    <w:p w:rsidR="00A13123" w:rsidRPr="008E683E" w:rsidRDefault="001E5694" w:rsidP="00A13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A13123" w:rsidRPr="008E683E">
        <w:rPr>
          <w:rFonts w:ascii="Times New Roman" w:hAnsi="Times New Roman" w:cs="Times New Roman"/>
          <w:sz w:val="28"/>
          <w:szCs w:val="28"/>
        </w:rPr>
        <w:t>Благотворительная деятельность -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A13123" w:rsidRPr="008E683E" w:rsidRDefault="001E5694" w:rsidP="00A13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A13123" w:rsidRPr="008E683E">
        <w:rPr>
          <w:rFonts w:ascii="Times New Roman" w:hAnsi="Times New Roman" w:cs="Times New Roman"/>
          <w:sz w:val="28"/>
          <w:szCs w:val="28"/>
        </w:rPr>
        <w:t>Добровольцы (волонтеры)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A13123" w:rsidRPr="008E683E" w:rsidRDefault="001E5694" w:rsidP="00A13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proofErr w:type="spellStart"/>
      <w:r w:rsidR="00A13123" w:rsidRPr="008E683E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="00A13123" w:rsidRPr="008E683E">
        <w:rPr>
          <w:rFonts w:ascii="Times New Roman" w:hAnsi="Times New Roman" w:cs="Times New Roman"/>
          <w:sz w:val="28"/>
          <w:szCs w:val="28"/>
        </w:rPr>
        <w:t xml:space="preserve"> - лица, получающие благотворительные пожертвования от благотворителей, помощь добровольцев, а также государственные, муниципальные организации и общественные объединения, иные организации всех форм собственности, привлекающие добровольцев (волонтеров) для удовлетворения нужд и потребностей </w:t>
      </w:r>
      <w:proofErr w:type="spellStart"/>
      <w:r w:rsidR="00A13123" w:rsidRPr="008E683E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A13123" w:rsidRPr="008E683E">
        <w:rPr>
          <w:rFonts w:ascii="Times New Roman" w:hAnsi="Times New Roman" w:cs="Times New Roman"/>
          <w:sz w:val="28"/>
          <w:szCs w:val="28"/>
        </w:rPr>
        <w:t>.</w:t>
      </w:r>
    </w:p>
    <w:p w:rsidR="00A13123" w:rsidRPr="008E683E" w:rsidRDefault="001E5694" w:rsidP="00A13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A13123" w:rsidRPr="008E683E">
        <w:rPr>
          <w:rFonts w:ascii="Times New Roman" w:hAnsi="Times New Roman" w:cs="Times New Roman"/>
          <w:sz w:val="28"/>
          <w:szCs w:val="28"/>
        </w:rPr>
        <w:t>Уполномоченный орган - орган исполнительной власти субъекта Российской Федерации, обеспечивающий возможность оказания услуг и проведения мероприятий, направленных на вовлечение молодежи в добровольческую (волонтерскую) деятельность;</w:t>
      </w:r>
    </w:p>
    <w:p w:rsidR="00A13123" w:rsidRPr="008E683E" w:rsidRDefault="001E5694" w:rsidP="00A13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A13123" w:rsidRPr="008E683E">
        <w:rPr>
          <w:rFonts w:ascii="Times New Roman" w:hAnsi="Times New Roman" w:cs="Times New Roman"/>
          <w:sz w:val="28"/>
          <w:szCs w:val="28"/>
        </w:rPr>
        <w:t>Уполномоченное учреждение - государственное/муниципальное учреждение, обеспечивающее по поручению уполномоченного органа возможность оказания услуг и проведения мероприятий, направленных на вовлечение молодежи в добровольческую (волонтерскую) деятельность.</w:t>
      </w:r>
    </w:p>
    <w:p w:rsidR="00A13123" w:rsidRPr="008E683E" w:rsidRDefault="001E5694" w:rsidP="00A13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="00A13123" w:rsidRPr="008E683E">
        <w:rPr>
          <w:rFonts w:ascii="Times New Roman" w:hAnsi="Times New Roman" w:cs="Times New Roman"/>
          <w:sz w:val="28"/>
          <w:szCs w:val="28"/>
        </w:rPr>
        <w:t>Система "Добровольцы России" - автоматизированная система сопровождения добровольческой деятельности в информационно-телекоммуникационной сети Интернет по адресу: http://добровольцыроссии</w:t>
      </w:r>
      <w:proofErr w:type="gramStart"/>
      <w:r w:rsidR="00A13123" w:rsidRPr="008E68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13123" w:rsidRPr="008E683E">
        <w:rPr>
          <w:rFonts w:ascii="Times New Roman" w:hAnsi="Times New Roman" w:cs="Times New Roman"/>
          <w:sz w:val="28"/>
          <w:szCs w:val="28"/>
        </w:rPr>
        <w:t>ф, предлагающая возможность учета опыта и достижений добровольца (волонтера), поиска мероприятий и работодателей, добровольцев (волонтеров), прохождения обучения, участия в событиях и специализированных конкурсах.</w:t>
      </w:r>
    </w:p>
    <w:p w:rsidR="00A13123" w:rsidRPr="008E683E" w:rsidRDefault="001E5694" w:rsidP="00A13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 </w:t>
      </w:r>
      <w:r w:rsidR="00A13123" w:rsidRPr="008E683E">
        <w:rPr>
          <w:rFonts w:ascii="Times New Roman" w:hAnsi="Times New Roman" w:cs="Times New Roman"/>
          <w:sz w:val="28"/>
          <w:szCs w:val="28"/>
        </w:rPr>
        <w:t>Регистрационный номер добровольца (волонтера) - номер (ID), который присваивается добровольцу (волонтеру) при регистрации в Системе "Добровольцы России". Регистрационный номер добровольца (волонтера) синхронизирован с автоматизированной информационной системой "Молодежь России" (http://ais.fadm.gov.ru).</w:t>
      </w:r>
    </w:p>
    <w:p w:rsidR="00A13123" w:rsidRDefault="001E5694" w:rsidP="00A1312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="00A13123" w:rsidRPr="008E683E">
        <w:rPr>
          <w:rFonts w:ascii="Times New Roman" w:hAnsi="Times New Roman" w:cs="Times New Roman"/>
          <w:sz w:val="28"/>
          <w:szCs w:val="28"/>
        </w:rPr>
        <w:t xml:space="preserve">Личная книжка добровольца (волонтера) (далее - Книжка) - документ, который служит для учета добровольческой (волонтерской) деятельности и содержит сведения об опыте добровольческой (волонтерской) деятельности, достижениях добровольца (волонтера), дополнительной подготовке, навыках и компетенциях. </w:t>
      </w:r>
      <w:proofErr w:type="gramEnd"/>
    </w:p>
    <w:p w:rsidR="0090163D" w:rsidRDefault="0090163D" w:rsidP="0090163D">
      <w:pPr>
        <w:ind w:firstLine="709"/>
        <w:jc w:val="both"/>
        <w:rPr>
          <w:sz w:val="28"/>
          <w:szCs w:val="28"/>
        </w:rPr>
      </w:pPr>
    </w:p>
    <w:p w:rsidR="001E5694" w:rsidRPr="008E683E" w:rsidRDefault="001E5694" w:rsidP="001E56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E683E">
        <w:rPr>
          <w:rFonts w:ascii="Times New Roman" w:hAnsi="Times New Roman" w:cs="Times New Roman"/>
          <w:sz w:val="28"/>
          <w:szCs w:val="28"/>
        </w:rPr>
        <w:t>Учет и регистрация в качестве добровольца (волонтера)</w:t>
      </w:r>
    </w:p>
    <w:p w:rsidR="001E5694" w:rsidRPr="008E683E" w:rsidRDefault="001E5694" w:rsidP="001E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694" w:rsidRPr="008E683E" w:rsidRDefault="001E5694" w:rsidP="001E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1. Для осуществления регистрации в качестве добровольца (волонтера) молодому человеку необходимо:</w:t>
      </w:r>
    </w:p>
    <w:p w:rsidR="001E5694" w:rsidRPr="008E683E" w:rsidRDefault="001E5694" w:rsidP="001E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8E683E">
        <w:rPr>
          <w:rFonts w:ascii="Times New Roman" w:hAnsi="Times New Roman" w:cs="Times New Roman"/>
          <w:sz w:val="28"/>
          <w:szCs w:val="28"/>
        </w:rPr>
        <w:t>. Зарегистрироваться в системе "Добровольцы России" и получить регистрационный номер добровольца (волонтера).</w:t>
      </w:r>
    </w:p>
    <w:p w:rsidR="001E5694" w:rsidRPr="008E683E" w:rsidRDefault="004D52A6" w:rsidP="004D5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E5694" w:rsidRPr="008E683E">
        <w:rPr>
          <w:rFonts w:ascii="Times New Roman" w:hAnsi="Times New Roman" w:cs="Times New Roman"/>
          <w:sz w:val="28"/>
          <w:szCs w:val="28"/>
        </w:rPr>
        <w:t>В случае желания использования печатной версии Книжки представить в уполномоченный орган/уполномоченное учреждение заявление о выдаче Книжки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21" w:history="1">
        <w:r w:rsidR="001E5694" w:rsidRPr="00B56FB1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B56FB1" w:rsidRPr="00B56FB1">
          <w:rPr>
            <w:rFonts w:ascii="Times New Roman" w:hAnsi="Times New Roman" w:cs="Times New Roman"/>
            <w:sz w:val="28"/>
            <w:szCs w:val="28"/>
          </w:rPr>
          <w:t>№</w:t>
        </w:r>
        <w:r w:rsidR="001E5694" w:rsidRPr="00B56FB1">
          <w:rPr>
            <w:rFonts w:ascii="Times New Roman" w:hAnsi="Times New Roman" w:cs="Times New Roman"/>
            <w:sz w:val="28"/>
            <w:szCs w:val="28"/>
          </w:rPr>
          <w:t xml:space="preserve"> 1</w:t>
        </w:r>
        <w:r>
          <w:rPr>
            <w:rFonts w:ascii="Times New Roman" w:hAnsi="Times New Roman" w:cs="Times New Roman"/>
            <w:sz w:val="28"/>
            <w:szCs w:val="28"/>
          </w:rPr>
          <w:t>- для граждан старше 14 лет, Приложение № 2- для граждан до 14 лет</w:t>
        </w:r>
        <w:r w:rsidR="001E5694" w:rsidRPr="00B56FB1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1E5694" w:rsidRPr="008E683E">
        <w:rPr>
          <w:rFonts w:ascii="Times New Roman" w:hAnsi="Times New Roman" w:cs="Times New Roman"/>
          <w:sz w:val="28"/>
          <w:szCs w:val="28"/>
        </w:rPr>
        <w:t>, либо самостоятельно осуществить выгрузку Книжки с системы "Добровольцы России" и заверить ее в уполномоченном органе/уполномоченном учреждении.</w:t>
      </w:r>
    </w:p>
    <w:p w:rsidR="001E5694" w:rsidRPr="008E683E" w:rsidRDefault="001E5694" w:rsidP="001E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E683E">
        <w:rPr>
          <w:rFonts w:ascii="Times New Roman" w:hAnsi="Times New Roman" w:cs="Times New Roman"/>
          <w:sz w:val="28"/>
          <w:szCs w:val="28"/>
        </w:rPr>
        <w:t>. Своевременно заполнять (обновлять) данные в личном профиле пользователя системы "Добровольцы России", а также в Книжке.</w:t>
      </w:r>
    </w:p>
    <w:p w:rsidR="001E5694" w:rsidRPr="008E683E" w:rsidRDefault="001E5694" w:rsidP="001E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683E">
        <w:rPr>
          <w:rFonts w:ascii="Times New Roman" w:hAnsi="Times New Roman" w:cs="Times New Roman"/>
          <w:sz w:val="28"/>
          <w:szCs w:val="28"/>
        </w:rPr>
        <w:t>. Электронная версия Книжки, размещенная в личном профиле пользователя системы "Добровольцы России", является действующим документом. Доброволец (волонтер) имеет право пользоваться электронной версией Книжки.</w:t>
      </w:r>
    </w:p>
    <w:p w:rsidR="001E5694" w:rsidRDefault="001E5694" w:rsidP="0090163D">
      <w:pPr>
        <w:ind w:firstLine="709"/>
        <w:jc w:val="both"/>
        <w:rPr>
          <w:sz w:val="28"/>
          <w:szCs w:val="28"/>
        </w:rPr>
      </w:pPr>
    </w:p>
    <w:p w:rsidR="00D373E8" w:rsidRPr="008E683E" w:rsidRDefault="001E5694" w:rsidP="00D373E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3E8">
        <w:rPr>
          <w:rFonts w:ascii="Times New Roman" w:hAnsi="Times New Roman" w:cs="Times New Roman"/>
          <w:sz w:val="28"/>
          <w:szCs w:val="28"/>
        </w:rPr>
        <w:t xml:space="preserve">. </w:t>
      </w:r>
      <w:r w:rsidR="003B4F69">
        <w:rPr>
          <w:rFonts w:ascii="Times New Roman" w:hAnsi="Times New Roman" w:cs="Times New Roman"/>
          <w:sz w:val="28"/>
          <w:szCs w:val="28"/>
        </w:rPr>
        <w:t>Основы в</w:t>
      </w:r>
      <w:r w:rsidR="00D373E8" w:rsidRPr="008E683E">
        <w:rPr>
          <w:rFonts w:ascii="Times New Roman" w:hAnsi="Times New Roman" w:cs="Times New Roman"/>
          <w:sz w:val="28"/>
          <w:szCs w:val="28"/>
        </w:rPr>
        <w:t>заимоотношени</w:t>
      </w:r>
      <w:r w:rsidR="003B4F69">
        <w:rPr>
          <w:rFonts w:ascii="Times New Roman" w:hAnsi="Times New Roman" w:cs="Times New Roman"/>
          <w:sz w:val="28"/>
          <w:szCs w:val="28"/>
        </w:rPr>
        <w:t>й</w:t>
      </w:r>
      <w:r w:rsidR="00D373E8" w:rsidRPr="008E683E">
        <w:rPr>
          <w:rFonts w:ascii="Times New Roman" w:hAnsi="Times New Roman" w:cs="Times New Roman"/>
          <w:sz w:val="28"/>
          <w:szCs w:val="28"/>
        </w:rPr>
        <w:t xml:space="preserve"> участников добровольческой</w:t>
      </w:r>
    </w:p>
    <w:p w:rsidR="00D373E8" w:rsidRPr="008E683E" w:rsidRDefault="00D373E8" w:rsidP="00D37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(волонтерской) деятельности</w:t>
      </w:r>
    </w:p>
    <w:p w:rsidR="00D373E8" w:rsidRPr="008E683E" w:rsidRDefault="00D373E8" w:rsidP="00D3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3E8" w:rsidRPr="008E683E" w:rsidRDefault="00D373E8" w:rsidP="00D373E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Обязательства добровольцев (волонтеров):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Качественно и в срок выполнять порученную работу.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 xml:space="preserve">Предоставлять необходимые для выполнения работ документы по запросу </w:t>
      </w:r>
      <w:proofErr w:type="spellStart"/>
      <w:r w:rsidRPr="008E683E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E683E">
        <w:rPr>
          <w:rFonts w:ascii="Times New Roman" w:hAnsi="Times New Roman" w:cs="Times New Roman"/>
          <w:sz w:val="28"/>
          <w:szCs w:val="28"/>
        </w:rPr>
        <w:t xml:space="preserve"> или уполномоченного органа/уполномоченного учреждения.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</w:t>
      </w:r>
      <w:proofErr w:type="spellStart"/>
      <w:r w:rsidRPr="008E683E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E683E">
        <w:rPr>
          <w:rFonts w:ascii="Times New Roman" w:hAnsi="Times New Roman" w:cs="Times New Roman"/>
          <w:sz w:val="28"/>
          <w:szCs w:val="28"/>
        </w:rPr>
        <w:t xml:space="preserve"> или уполномоченного органа/уполномоченного учреждения.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proofErr w:type="gramStart"/>
      <w:r w:rsidRPr="008E683E"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 w:rsidRPr="008E683E">
        <w:rPr>
          <w:rFonts w:ascii="Times New Roman" w:hAnsi="Times New Roman" w:cs="Times New Roman"/>
          <w:sz w:val="28"/>
          <w:szCs w:val="28"/>
        </w:rPr>
        <w:t xml:space="preserve"> о проделанной работе </w:t>
      </w:r>
      <w:proofErr w:type="spellStart"/>
      <w:r w:rsidRPr="008E683E">
        <w:rPr>
          <w:rFonts w:ascii="Times New Roman" w:hAnsi="Times New Roman" w:cs="Times New Roman"/>
          <w:sz w:val="28"/>
          <w:szCs w:val="28"/>
        </w:rPr>
        <w:t>благополучателям</w:t>
      </w:r>
      <w:proofErr w:type="spellEnd"/>
      <w:r w:rsidRPr="008E683E">
        <w:rPr>
          <w:rFonts w:ascii="Times New Roman" w:hAnsi="Times New Roman" w:cs="Times New Roman"/>
          <w:sz w:val="28"/>
          <w:szCs w:val="28"/>
        </w:rPr>
        <w:t xml:space="preserve"> или уполномоченному органу/уполномоченному учреждению.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Соблюдать технику безопасности.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 xml:space="preserve">Посещать специальные обучающие программы, тренинги для добровольцев (волонтеров), в случае необходимости и для выполнения </w:t>
      </w:r>
      <w:r w:rsidRPr="008E683E">
        <w:rPr>
          <w:rFonts w:ascii="Times New Roman" w:hAnsi="Times New Roman" w:cs="Times New Roman"/>
          <w:sz w:val="28"/>
          <w:szCs w:val="28"/>
        </w:rPr>
        <w:lastRenderedPageBreak/>
        <w:t>специализированных работ.</w:t>
      </w:r>
    </w:p>
    <w:p w:rsidR="00D373E8" w:rsidRPr="008E683E" w:rsidRDefault="00D373E8" w:rsidP="00D3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3E8" w:rsidRPr="008E683E" w:rsidRDefault="00D373E8" w:rsidP="00D373E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Полномочия уполномоченного органа/уполномоченного учреждения: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 xml:space="preserve">Привлекать добровольцев (волонтеров) к осуществлению добровольческой (волонтерской)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8E683E">
        <w:rPr>
          <w:rFonts w:ascii="Times New Roman" w:hAnsi="Times New Roman" w:cs="Times New Roman"/>
          <w:sz w:val="28"/>
          <w:szCs w:val="28"/>
        </w:rPr>
        <w:t>.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Способствовать выявлению, систематизации, распространению лучших практик добровольческой (волонтерской) деятельности и лучших добровольцев (волонтеров).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 xml:space="preserve">Организовывать участие добровольцев (волонтеров) </w:t>
      </w:r>
      <w:r w:rsidR="00BC30B3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BC30B3" w:rsidRPr="008E683E">
        <w:rPr>
          <w:rFonts w:ascii="Times New Roman" w:hAnsi="Times New Roman" w:cs="Times New Roman"/>
          <w:sz w:val="28"/>
          <w:szCs w:val="28"/>
        </w:rPr>
        <w:t xml:space="preserve"> </w:t>
      </w:r>
      <w:r w:rsidRPr="008E683E">
        <w:rPr>
          <w:rFonts w:ascii="Times New Roman" w:hAnsi="Times New Roman" w:cs="Times New Roman"/>
          <w:sz w:val="28"/>
          <w:szCs w:val="28"/>
        </w:rPr>
        <w:t>в различных конкурсных программах и иных мероприятиях по развитию добровольчества (</w:t>
      </w:r>
      <w:proofErr w:type="spellStart"/>
      <w:r w:rsidRPr="008E683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8E683E">
        <w:rPr>
          <w:rFonts w:ascii="Times New Roman" w:hAnsi="Times New Roman" w:cs="Times New Roman"/>
          <w:sz w:val="28"/>
          <w:szCs w:val="28"/>
        </w:rPr>
        <w:t>).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Использовать систему "Добровольцы России" для работы с добровольцами и их обучения.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 xml:space="preserve">Информировать молодежь, проживающую </w:t>
      </w:r>
      <w:proofErr w:type="gramStart"/>
      <w:r w:rsidRPr="008E68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6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0B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BC30B3">
        <w:rPr>
          <w:rFonts w:ascii="Times New Roman" w:hAnsi="Times New Roman" w:cs="Times New Roman"/>
          <w:sz w:val="28"/>
          <w:szCs w:val="28"/>
        </w:rPr>
        <w:t xml:space="preserve"> округа Пелым</w:t>
      </w:r>
      <w:r w:rsidRPr="008E683E">
        <w:rPr>
          <w:rFonts w:ascii="Times New Roman" w:hAnsi="Times New Roman" w:cs="Times New Roman"/>
          <w:sz w:val="28"/>
          <w:szCs w:val="28"/>
        </w:rPr>
        <w:t>, о возможности регистрации в системе "Добровольцы России", а также о возможностях участия в добровольческой (волонтерской) деятельности.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 xml:space="preserve">Информировать потенциальных </w:t>
      </w:r>
      <w:proofErr w:type="spellStart"/>
      <w:r w:rsidRPr="008E683E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E683E">
        <w:rPr>
          <w:rFonts w:ascii="Times New Roman" w:hAnsi="Times New Roman" w:cs="Times New Roman"/>
          <w:sz w:val="28"/>
          <w:szCs w:val="28"/>
        </w:rPr>
        <w:t xml:space="preserve"> о возможностях привлечения добровольцев с помощью системы "Добровольцы России".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Осуществлять выдачу Книжек молодым людям на основании личного заявления на бланке установленного образца с обязательным указанием наименования уполномоченного органа/уполномоченного учреждения и регистрационного номера добровольца (волонтера).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Вносить в Книжку сведения о выполняемых видах деятельности, выполненных объемах работ (в часах), достижениях и дополнительной подготовке добровольцев (волонтеров).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В случае самостоятельной выгрузки Книжки добровольцем (волонтером) с системы "Добровольцы России" заверять сведения о выполняемых видах деятельности, выполненных объемах работ, поощрениях и дополнительной подготовке добровольцев (волонтеров) печатью и подписью уполномоченного лица.</w:t>
      </w:r>
    </w:p>
    <w:p w:rsidR="00D373E8" w:rsidRPr="008E683E" w:rsidRDefault="00D373E8" w:rsidP="00BC3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Восстанавливать Книжку по факту утраты, а также выдавать новые бланки Книжки на основании личного заявления добровольца (волонтера).</w:t>
      </w:r>
    </w:p>
    <w:p w:rsidR="00D373E8" w:rsidRPr="008E683E" w:rsidRDefault="00D373E8" w:rsidP="00D3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3E8" w:rsidRPr="008E683E" w:rsidRDefault="00D373E8" w:rsidP="00D373E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 xml:space="preserve">Полномочия и обязательства </w:t>
      </w:r>
      <w:proofErr w:type="spellStart"/>
      <w:r w:rsidRPr="008E683E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E683E">
        <w:rPr>
          <w:rFonts w:ascii="Times New Roman" w:hAnsi="Times New Roman" w:cs="Times New Roman"/>
          <w:sz w:val="28"/>
          <w:szCs w:val="28"/>
        </w:rPr>
        <w:t>: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Привлекать к осуществлению работ добровольцев (волонтеров);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Использовать систему "Добровольцы России" для привлечения, отбора и обучения добровольцев.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Создавать условия для безопасного и эффективного труда добровольца (волонтера).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Давать четкое описание работы и организовывать рабочее место добровольца (волонтера).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Предоставлять условия для выполнения работ в соответствии с установленными требованиями и нормами.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Проводить инструктаж по технике безопасности.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 xml:space="preserve">Разрабатывать и проводить, при необходимости, специальные обучающие </w:t>
      </w:r>
      <w:r w:rsidRPr="008E683E">
        <w:rPr>
          <w:rFonts w:ascii="Times New Roman" w:hAnsi="Times New Roman" w:cs="Times New Roman"/>
          <w:sz w:val="28"/>
          <w:szCs w:val="28"/>
        </w:rPr>
        <w:lastRenderedPageBreak/>
        <w:t>занятия и инструктажи, тренинги для добровольцев (волонтеров).</w:t>
      </w:r>
    </w:p>
    <w:p w:rsidR="00D373E8" w:rsidRPr="008E683E" w:rsidRDefault="00D373E8" w:rsidP="00D3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Вносить в Книжку сведения о выполняемых видах деятельности, выполненных объемах работ (в часах), достижениях и дополнительной подготовке добровольцев (волонтеров).</w:t>
      </w:r>
    </w:p>
    <w:p w:rsidR="00D373E8" w:rsidRDefault="00D373E8" w:rsidP="00D373E8">
      <w:pPr>
        <w:tabs>
          <w:tab w:val="left" w:pos="1440"/>
        </w:tabs>
        <w:rPr>
          <w:b/>
          <w:sz w:val="28"/>
          <w:szCs w:val="28"/>
        </w:rPr>
      </w:pPr>
    </w:p>
    <w:p w:rsidR="003B4F69" w:rsidRPr="008E683E" w:rsidRDefault="003B4F69" w:rsidP="003B4F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683E">
        <w:rPr>
          <w:rFonts w:ascii="Times New Roman" w:hAnsi="Times New Roman" w:cs="Times New Roman"/>
          <w:sz w:val="28"/>
          <w:szCs w:val="28"/>
        </w:rPr>
        <w:t>. Порядок заполнения личного профиля в системе</w:t>
      </w:r>
    </w:p>
    <w:p w:rsidR="003B4F69" w:rsidRPr="008E683E" w:rsidRDefault="003B4F69" w:rsidP="003B4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"Добровольцы России", внесения записей в Книжку</w:t>
      </w:r>
    </w:p>
    <w:p w:rsidR="003B4F69" w:rsidRPr="008E683E" w:rsidRDefault="003B4F69" w:rsidP="003B4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69" w:rsidRPr="008E683E" w:rsidRDefault="003B4F69" w:rsidP="003B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1. Электронная версия Книжки размещается в системе "Добровольцы России" в личном профиле добровольца (волонтера). В личном профиле пользователя системы "Добровольцы России" также доступна выгрузка и печать электронной версии Книжки.</w:t>
      </w:r>
    </w:p>
    <w:p w:rsidR="003B4F69" w:rsidRPr="008E683E" w:rsidRDefault="003B4F69" w:rsidP="003B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2. Печатная версия Книжки, в соответствии с рекомендуемой формой, может быть выдана добровольцу (волонтеру) уполномоченным органом/уполномоченным учреждением на основании личного заявления. В печатной версии Книжки обязательно указывается регистрационный номер добровольца (волонтера).</w:t>
      </w:r>
    </w:p>
    <w:p w:rsidR="003B4F69" w:rsidRPr="008E683E" w:rsidRDefault="003B4F69" w:rsidP="003B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3. В случае самостоятельной выгрузки и печати электронной версии Книжки добровольцем (волонтером) уполномоченный орган/уполномоченное учреждение по месту жительства добровольца (волонтера) заверяет Книжку печатью и подписью руководителя уполномоченного органа/уполномоченного учреждения.</w:t>
      </w:r>
    </w:p>
    <w:p w:rsidR="003B4F69" w:rsidRPr="008E683E" w:rsidRDefault="003B4F69" w:rsidP="003B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4. Печатная версия Книжки является недействительной без подписи должностного лица и печати уполномоченного органа/уполномоченного учреждения, ее выдавшего.</w:t>
      </w:r>
    </w:p>
    <w:p w:rsidR="003B4F69" w:rsidRPr="008E683E" w:rsidRDefault="003B4F69" w:rsidP="003B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5. Формы выполняемых работ, которые подлежат занесению в личный профиль пользователя системы "Добровольцы России", а также в Книжку:</w:t>
      </w:r>
    </w:p>
    <w:p w:rsidR="003B4F69" w:rsidRPr="008E683E" w:rsidRDefault="003B4F69" w:rsidP="003B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E68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683E">
        <w:rPr>
          <w:rFonts w:ascii="Times New Roman" w:hAnsi="Times New Roman" w:cs="Times New Roman"/>
          <w:sz w:val="28"/>
          <w:szCs w:val="28"/>
        </w:rPr>
        <w:t>Разовая деятельность (мероприятия, акции, проекты, конференции, круглые столы, фестивали, конкурсы, лагеря и т.п.);</w:t>
      </w:r>
      <w:proofErr w:type="gramEnd"/>
    </w:p>
    <w:p w:rsidR="003B4F69" w:rsidRPr="008E683E" w:rsidRDefault="003B4F69" w:rsidP="003B4F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83E">
        <w:rPr>
          <w:rFonts w:ascii="Times New Roman" w:hAnsi="Times New Roman" w:cs="Times New Roman"/>
          <w:sz w:val="28"/>
          <w:szCs w:val="28"/>
        </w:rPr>
        <w:t>Постоянная работа (уход за больными, информирование общественности, работа в организации и т.п.).</w:t>
      </w:r>
    </w:p>
    <w:p w:rsidR="003B4F69" w:rsidRPr="008E683E" w:rsidRDefault="003B4F69" w:rsidP="003B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E683E">
        <w:rPr>
          <w:rFonts w:ascii="Times New Roman" w:hAnsi="Times New Roman" w:cs="Times New Roman"/>
          <w:sz w:val="28"/>
          <w:szCs w:val="28"/>
        </w:rPr>
        <w:t>. В печатную версию Книжки дополнительно вносится информация о проектах, реализуемых добровольцем (волонтером).</w:t>
      </w:r>
    </w:p>
    <w:p w:rsidR="003B4F69" w:rsidRPr="008E683E" w:rsidRDefault="003B4F69" w:rsidP="003B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E683E">
        <w:rPr>
          <w:rFonts w:ascii="Times New Roman" w:hAnsi="Times New Roman" w:cs="Times New Roman"/>
          <w:sz w:val="28"/>
          <w:szCs w:val="28"/>
        </w:rPr>
        <w:t>. В личном профиле пользователя системы "Добровольцы России", а также в Книжке не заполняется основная деятельность (прохождение практики) по учебному плану для добровольцев (волонтеров), обучающихся в образовательных организациях.</w:t>
      </w:r>
    </w:p>
    <w:p w:rsidR="003B4F69" w:rsidRPr="008E683E" w:rsidRDefault="003B4F69" w:rsidP="003B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E683E">
        <w:rPr>
          <w:rFonts w:ascii="Times New Roman" w:hAnsi="Times New Roman" w:cs="Times New Roman"/>
          <w:sz w:val="28"/>
          <w:szCs w:val="28"/>
        </w:rPr>
        <w:t>. Информация, обязательная для внесения в личный профиль пользователя системы "Добровольцы России", а также в Книжку:</w:t>
      </w:r>
    </w:p>
    <w:p w:rsidR="003B4F69" w:rsidRPr="008E683E" w:rsidRDefault="003B4F69" w:rsidP="003B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E683E">
        <w:rPr>
          <w:rFonts w:ascii="Times New Roman" w:hAnsi="Times New Roman" w:cs="Times New Roman"/>
          <w:sz w:val="28"/>
          <w:szCs w:val="28"/>
        </w:rPr>
        <w:t>.1. Период выполнения работ.</w:t>
      </w:r>
    </w:p>
    <w:p w:rsidR="003B4F69" w:rsidRPr="008E683E" w:rsidRDefault="003B4F69" w:rsidP="003B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E683E">
        <w:rPr>
          <w:rFonts w:ascii="Times New Roman" w:hAnsi="Times New Roman" w:cs="Times New Roman"/>
          <w:sz w:val="28"/>
          <w:szCs w:val="28"/>
        </w:rPr>
        <w:t>.2. Место выполнения работ (регион, населенный пункт).</w:t>
      </w:r>
    </w:p>
    <w:p w:rsidR="003B4F69" w:rsidRPr="008E683E" w:rsidRDefault="003B4F69" w:rsidP="003B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E683E">
        <w:rPr>
          <w:rFonts w:ascii="Times New Roman" w:hAnsi="Times New Roman" w:cs="Times New Roman"/>
          <w:sz w:val="28"/>
          <w:szCs w:val="28"/>
        </w:rPr>
        <w:t>.3. Часы, отработанные добровольцем (волонтером).</w:t>
      </w:r>
    </w:p>
    <w:p w:rsidR="003B4F69" w:rsidRPr="008E683E" w:rsidRDefault="003B4F69" w:rsidP="003B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E683E">
        <w:rPr>
          <w:rFonts w:ascii="Times New Roman" w:hAnsi="Times New Roman" w:cs="Times New Roman"/>
          <w:sz w:val="28"/>
          <w:szCs w:val="28"/>
        </w:rPr>
        <w:t xml:space="preserve">. В личный профиль пользователя системы "Добровольцы России", а также в Книжку вносятся сведения, отражающие достижения добровольца (волонтера), включая поощрения за высокое качество выполненных работ или </w:t>
      </w:r>
      <w:r w:rsidRPr="008E683E">
        <w:rPr>
          <w:rFonts w:ascii="Times New Roman" w:hAnsi="Times New Roman" w:cs="Times New Roman"/>
          <w:sz w:val="28"/>
          <w:szCs w:val="28"/>
        </w:rPr>
        <w:lastRenderedPageBreak/>
        <w:t>иной отличительный характер деятельности. В таком случае фиксируется название, реквизиты (в случае наличия), номер и дата выдачи документа или поощрения, соответствующая формулировка.</w:t>
      </w:r>
    </w:p>
    <w:p w:rsidR="003B4F69" w:rsidRPr="008E683E" w:rsidRDefault="003B4F69" w:rsidP="003B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E683E">
        <w:rPr>
          <w:rFonts w:ascii="Times New Roman" w:hAnsi="Times New Roman" w:cs="Times New Roman"/>
          <w:sz w:val="28"/>
          <w:szCs w:val="28"/>
        </w:rPr>
        <w:t xml:space="preserve">. В случае утраты Книжки, добровольцу (волонтеру) необходимо представить в уполномоченный орган/уполномоченное учреждение заявление с пометкой "по факту утраты" с указанием причин утраты Книжки, с приложением выгрузки с личного профиля пользователя системы "Добровольцы России", справок от </w:t>
      </w:r>
      <w:proofErr w:type="spellStart"/>
      <w:r w:rsidRPr="008E683E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E683E">
        <w:rPr>
          <w:rFonts w:ascii="Times New Roman" w:hAnsi="Times New Roman" w:cs="Times New Roman"/>
          <w:sz w:val="28"/>
          <w:szCs w:val="28"/>
        </w:rPr>
        <w:t>, благодарностей, поощрений и иных документов, подтверждающих добровольческий (волонтерский) опыт.</w:t>
      </w:r>
    </w:p>
    <w:p w:rsidR="003B4F69" w:rsidRPr="008E683E" w:rsidRDefault="003B4F69" w:rsidP="003B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E683E">
        <w:rPr>
          <w:rFonts w:ascii="Times New Roman" w:hAnsi="Times New Roman" w:cs="Times New Roman"/>
          <w:sz w:val="28"/>
          <w:szCs w:val="28"/>
        </w:rPr>
        <w:t>. В случае заполнения всех страниц бланка Книжки добровольцу (волонтеру) необходимо представить в уполномоченный орган/уполномоченное учреждение заявление о продлении Книжки, с пометкой "с целью обновления". На новом бланке уполномоченным органом/уполномоченным учреждением делается отметка о продлении.</w:t>
      </w:r>
    </w:p>
    <w:p w:rsidR="003B4F69" w:rsidRPr="008E683E" w:rsidRDefault="003B4F69" w:rsidP="003B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E683E">
        <w:rPr>
          <w:rFonts w:ascii="Times New Roman" w:hAnsi="Times New Roman" w:cs="Times New Roman"/>
          <w:sz w:val="28"/>
          <w:szCs w:val="28"/>
        </w:rPr>
        <w:t>. Порядок внесения записей в электронную версию Книжки, а также ее обновления, осуществляется в соответствии с "Соглашением об использовании системы "Добровольцы России".</w:t>
      </w:r>
    </w:p>
    <w:p w:rsidR="00D373E8" w:rsidRDefault="00D373E8" w:rsidP="00D373E8">
      <w:pPr>
        <w:tabs>
          <w:tab w:val="left" w:pos="1440"/>
        </w:tabs>
        <w:rPr>
          <w:b/>
          <w:sz w:val="28"/>
          <w:szCs w:val="28"/>
        </w:rPr>
      </w:pPr>
    </w:p>
    <w:p w:rsidR="0090163D" w:rsidRPr="00506ECA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506ECA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506ECA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506ECA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506ECA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506ECA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506ECA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506ECA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506ECA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E463F8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E463F8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E463F8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E463F8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E463F8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E463F8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E463F8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E463F8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E463F8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E463F8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E463F8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E463F8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E463F8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E463F8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E463F8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E463F8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4D52A6" w:rsidRPr="00BC30B3" w:rsidRDefault="004D52A6" w:rsidP="004D52A6">
      <w:pPr>
        <w:tabs>
          <w:tab w:val="left" w:pos="360"/>
        </w:tabs>
        <w:ind w:left="360"/>
        <w:jc w:val="right"/>
        <w:rPr>
          <w:sz w:val="28"/>
          <w:szCs w:val="28"/>
        </w:rPr>
      </w:pPr>
      <w:r w:rsidRPr="00BC30B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BC30B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4D52A6" w:rsidRDefault="004D52A6" w:rsidP="004D52A6">
      <w:pPr>
        <w:tabs>
          <w:tab w:val="left" w:pos="360"/>
        </w:tabs>
        <w:ind w:left="360"/>
        <w:jc w:val="center"/>
        <w:rPr>
          <w:b/>
          <w:sz w:val="28"/>
          <w:szCs w:val="28"/>
        </w:rPr>
      </w:pPr>
    </w:p>
    <w:p w:rsidR="004D52A6" w:rsidRDefault="004D52A6" w:rsidP="004D52A6">
      <w:pPr>
        <w:pStyle w:val="ConsPlusNonformat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образования, культуры, спорта и по делам молодежи администрации городского округа Пелым</w:t>
      </w:r>
    </w:p>
    <w:p w:rsidR="004D52A6" w:rsidRDefault="004D52A6" w:rsidP="004D52A6">
      <w:pPr>
        <w:pStyle w:val="ConsPlusNonformat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от: Ф.И.О. дата рождения</w:t>
      </w:r>
    </w:p>
    <w:p w:rsidR="004D52A6" w:rsidRDefault="004D52A6" w:rsidP="004D52A6">
      <w:pPr>
        <w:pStyle w:val="ConsPlusNonformat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(класс, курс),</w:t>
      </w:r>
    </w:p>
    <w:p w:rsidR="004D52A6" w:rsidRDefault="004D52A6" w:rsidP="004D52A6">
      <w:pPr>
        <w:pStyle w:val="ConsPlusNonformat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работы, должность,</w:t>
      </w:r>
    </w:p>
    <w:p w:rsidR="004D52A6" w:rsidRDefault="004D52A6" w:rsidP="004D52A6">
      <w:pPr>
        <w:pStyle w:val="ConsPlusNonformat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адрес, контактный телефон,</w:t>
      </w:r>
    </w:p>
    <w:p w:rsidR="004D52A6" w:rsidRDefault="004D52A6" w:rsidP="004D52A6">
      <w:pPr>
        <w:pStyle w:val="ConsPlusNonformat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</w:p>
    <w:p w:rsidR="004D52A6" w:rsidRPr="008E683E" w:rsidRDefault="004D52A6" w:rsidP="004D52A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D52A6" w:rsidRPr="008E683E" w:rsidRDefault="004D52A6" w:rsidP="004D52A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E683E">
        <w:rPr>
          <w:rFonts w:ascii="Times New Roman" w:hAnsi="Times New Roman"/>
          <w:sz w:val="28"/>
          <w:szCs w:val="28"/>
        </w:rPr>
        <w:t>Заявление</w:t>
      </w:r>
    </w:p>
    <w:p w:rsidR="004D52A6" w:rsidRPr="008E683E" w:rsidRDefault="004D52A6" w:rsidP="004D52A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D52A6" w:rsidRPr="008E683E" w:rsidRDefault="004D52A6" w:rsidP="004D52A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E683E">
        <w:rPr>
          <w:rFonts w:ascii="Times New Roman" w:hAnsi="Times New Roman"/>
          <w:sz w:val="28"/>
          <w:szCs w:val="28"/>
        </w:rPr>
        <w:t>Прошу выдать мне Личную книжку добровольца (волонтера). Регистрационный</w:t>
      </w:r>
    </w:p>
    <w:p w:rsidR="004D52A6" w:rsidRPr="008E683E" w:rsidRDefault="004D52A6" w:rsidP="004D52A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E683E">
        <w:rPr>
          <w:rFonts w:ascii="Times New Roman" w:hAnsi="Times New Roman"/>
          <w:sz w:val="28"/>
          <w:szCs w:val="28"/>
        </w:rPr>
        <w:t>номер  (ID)</w:t>
      </w:r>
      <w:r>
        <w:rPr>
          <w:rFonts w:ascii="Times New Roman" w:hAnsi="Times New Roman"/>
          <w:sz w:val="28"/>
          <w:szCs w:val="28"/>
        </w:rPr>
        <w:t xml:space="preserve"> ___________</w:t>
      </w:r>
      <w:r w:rsidRPr="008E683E">
        <w:rPr>
          <w:rFonts w:ascii="Times New Roman" w:hAnsi="Times New Roman"/>
          <w:sz w:val="28"/>
          <w:szCs w:val="28"/>
        </w:rPr>
        <w:t>, присвоенный мне при регистрации в системе "Добровольцы России</w:t>
      </w:r>
      <w:proofErr w:type="gramStart"/>
      <w:r w:rsidRPr="008E683E">
        <w:rPr>
          <w:rFonts w:ascii="Times New Roman" w:hAnsi="Times New Roman"/>
          <w:sz w:val="28"/>
          <w:szCs w:val="28"/>
        </w:rPr>
        <w:t>"в</w:t>
      </w:r>
      <w:proofErr w:type="gramEnd"/>
      <w:r w:rsidRPr="008E683E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83E">
        <w:rPr>
          <w:rFonts w:ascii="Times New Roman" w:hAnsi="Times New Roman"/>
          <w:sz w:val="28"/>
          <w:szCs w:val="28"/>
        </w:rPr>
        <w:t>Интернет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83E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http://ДобровольцыРоссии.рф.</w:t>
      </w:r>
    </w:p>
    <w:p w:rsidR="004D52A6" w:rsidRPr="008E683E" w:rsidRDefault="004D52A6" w:rsidP="004D52A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E683E">
        <w:rPr>
          <w:rFonts w:ascii="Times New Roman" w:hAnsi="Times New Roman"/>
          <w:sz w:val="28"/>
          <w:szCs w:val="28"/>
        </w:rPr>
        <w:t xml:space="preserve">Не возражаю против выборочной проверки данных </w:t>
      </w:r>
      <w:proofErr w:type="gramStart"/>
      <w:r w:rsidRPr="008E683E">
        <w:rPr>
          <w:rFonts w:ascii="Times New Roman" w:hAnsi="Times New Roman"/>
          <w:sz w:val="28"/>
          <w:szCs w:val="28"/>
        </w:rPr>
        <w:t>о</w:t>
      </w:r>
      <w:proofErr w:type="gramEnd"/>
      <w:r w:rsidRPr="008E683E">
        <w:rPr>
          <w:rFonts w:ascii="Times New Roman" w:hAnsi="Times New Roman"/>
          <w:sz w:val="28"/>
          <w:szCs w:val="28"/>
        </w:rPr>
        <w:t xml:space="preserve"> добровольческой</w:t>
      </w:r>
    </w:p>
    <w:p w:rsidR="004D52A6" w:rsidRPr="008E683E" w:rsidRDefault="004D52A6" w:rsidP="004D52A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E683E">
        <w:rPr>
          <w:rFonts w:ascii="Times New Roman" w:hAnsi="Times New Roman"/>
          <w:sz w:val="28"/>
          <w:szCs w:val="28"/>
        </w:rPr>
        <w:t>(волонтерской) деятельности, размещенной в моем личном кабинете.</w:t>
      </w:r>
    </w:p>
    <w:p w:rsidR="004D52A6" w:rsidRPr="008E683E" w:rsidRDefault="004D52A6" w:rsidP="004D52A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E683E">
        <w:rPr>
          <w:rFonts w:ascii="Times New Roman" w:hAnsi="Times New Roman"/>
          <w:sz w:val="28"/>
          <w:szCs w:val="28"/>
        </w:rPr>
        <w:t xml:space="preserve">Фотография (размером 3 </w:t>
      </w:r>
      <w:proofErr w:type="spellStart"/>
      <w:r w:rsidRPr="008E683E">
        <w:rPr>
          <w:rFonts w:ascii="Times New Roman" w:hAnsi="Times New Roman"/>
          <w:sz w:val="28"/>
          <w:szCs w:val="28"/>
        </w:rPr>
        <w:t>x</w:t>
      </w:r>
      <w:proofErr w:type="spellEnd"/>
      <w:r w:rsidRPr="008E683E">
        <w:rPr>
          <w:rFonts w:ascii="Times New Roman" w:hAnsi="Times New Roman"/>
          <w:sz w:val="28"/>
          <w:szCs w:val="28"/>
        </w:rPr>
        <w:t xml:space="preserve"> 4 см) прилагается.</w:t>
      </w:r>
    </w:p>
    <w:p w:rsidR="004D52A6" w:rsidRPr="008E683E" w:rsidRDefault="004D52A6" w:rsidP="004D52A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D52A6" w:rsidRPr="008E683E" w:rsidRDefault="004D52A6" w:rsidP="004D52A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E683E">
        <w:rPr>
          <w:rFonts w:ascii="Times New Roman" w:hAnsi="Times New Roman"/>
          <w:sz w:val="28"/>
          <w:szCs w:val="28"/>
        </w:rPr>
        <w:t xml:space="preserve">"__" __________ </w:t>
      </w:r>
      <w:proofErr w:type="gramStart"/>
      <w:r w:rsidRPr="008E683E">
        <w:rPr>
          <w:rFonts w:ascii="Times New Roman" w:hAnsi="Times New Roman"/>
          <w:sz w:val="28"/>
          <w:szCs w:val="28"/>
        </w:rPr>
        <w:t>г</w:t>
      </w:r>
      <w:proofErr w:type="gramEnd"/>
      <w:r w:rsidRPr="008E683E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E683E">
        <w:rPr>
          <w:rFonts w:ascii="Times New Roman" w:hAnsi="Times New Roman"/>
          <w:sz w:val="28"/>
          <w:szCs w:val="28"/>
        </w:rPr>
        <w:t xml:space="preserve">           ____________</w:t>
      </w:r>
    </w:p>
    <w:p w:rsidR="004D52A6" w:rsidRPr="008E683E" w:rsidRDefault="004D52A6" w:rsidP="004D52A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E683E">
        <w:rPr>
          <w:rFonts w:ascii="Times New Roman" w:hAnsi="Times New Roman"/>
          <w:sz w:val="28"/>
          <w:szCs w:val="28"/>
        </w:rPr>
        <w:t xml:space="preserve">(дата)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8E683E">
        <w:rPr>
          <w:rFonts w:ascii="Times New Roman" w:hAnsi="Times New Roman"/>
          <w:sz w:val="28"/>
          <w:szCs w:val="28"/>
        </w:rPr>
        <w:t>(подпись</w:t>
      </w:r>
      <w:r>
        <w:rPr>
          <w:rFonts w:ascii="Times New Roman" w:hAnsi="Times New Roman"/>
          <w:sz w:val="28"/>
          <w:szCs w:val="28"/>
        </w:rPr>
        <w:t>/расшифровка</w:t>
      </w:r>
      <w:r w:rsidRPr="008E683E">
        <w:rPr>
          <w:rFonts w:ascii="Times New Roman" w:hAnsi="Times New Roman"/>
          <w:sz w:val="28"/>
          <w:szCs w:val="28"/>
        </w:rPr>
        <w:t>)</w:t>
      </w:r>
    </w:p>
    <w:p w:rsidR="004D52A6" w:rsidRDefault="004D52A6" w:rsidP="004D5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2A6" w:rsidRDefault="004D52A6" w:rsidP="004D5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2A6" w:rsidRDefault="004D52A6" w:rsidP="004D5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2A6" w:rsidRDefault="004D52A6" w:rsidP="004D5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2A6" w:rsidRDefault="004D52A6" w:rsidP="004D5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2A6" w:rsidRDefault="004D52A6" w:rsidP="004D5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2A6" w:rsidRDefault="004D52A6" w:rsidP="004D5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2A6" w:rsidRDefault="004D52A6" w:rsidP="004D5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2A6" w:rsidRDefault="004D52A6" w:rsidP="004D5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2A6" w:rsidRDefault="004D52A6" w:rsidP="004D5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2A6" w:rsidRDefault="004D52A6" w:rsidP="004D5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2A6" w:rsidRDefault="004D52A6" w:rsidP="004D5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2A6" w:rsidRDefault="004D52A6" w:rsidP="004D5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2A6" w:rsidRDefault="004D52A6" w:rsidP="004D5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2A6" w:rsidRDefault="004D52A6" w:rsidP="004D5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2A6" w:rsidRDefault="004D52A6" w:rsidP="004D5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2A6" w:rsidRDefault="004D52A6" w:rsidP="004D5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2A6" w:rsidRDefault="004D52A6" w:rsidP="004D5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2A6" w:rsidRDefault="004D52A6" w:rsidP="004D5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2A6" w:rsidRDefault="004D52A6" w:rsidP="004D5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2A6" w:rsidRPr="008E683E" w:rsidRDefault="004D52A6" w:rsidP="004D5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2A6" w:rsidRPr="00BC30B3" w:rsidRDefault="004D52A6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4D52A6" w:rsidRPr="00BC30B3" w:rsidRDefault="004D52A6" w:rsidP="004D52A6">
      <w:pPr>
        <w:tabs>
          <w:tab w:val="left" w:pos="360"/>
        </w:tabs>
        <w:ind w:left="360"/>
        <w:jc w:val="right"/>
        <w:rPr>
          <w:sz w:val="28"/>
          <w:szCs w:val="28"/>
        </w:rPr>
      </w:pPr>
      <w:r w:rsidRPr="00BC30B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  </w:t>
      </w:r>
    </w:p>
    <w:p w:rsidR="0090163D" w:rsidRDefault="0090163D" w:rsidP="0090163D">
      <w:pPr>
        <w:tabs>
          <w:tab w:val="left" w:pos="360"/>
        </w:tabs>
        <w:ind w:left="360"/>
        <w:jc w:val="center"/>
        <w:rPr>
          <w:b/>
          <w:sz w:val="28"/>
          <w:szCs w:val="28"/>
        </w:rPr>
      </w:pPr>
    </w:p>
    <w:p w:rsidR="00BC30B3" w:rsidRDefault="00BC30B3" w:rsidP="00BC30B3">
      <w:pPr>
        <w:pStyle w:val="ConsPlusNonformat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образования, культуры, спорта и по делам молодежи администрации городского округа Пелым</w:t>
      </w:r>
    </w:p>
    <w:p w:rsidR="00BC30B3" w:rsidRDefault="00BC30B3" w:rsidP="00BC30B3">
      <w:pPr>
        <w:pStyle w:val="ConsPlusNonformat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от: Ф.И.О. дата рождения</w:t>
      </w:r>
    </w:p>
    <w:p w:rsidR="00BC30B3" w:rsidRDefault="00BC30B3" w:rsidP="00BC30B3">
      <w:pPr>
        <w:pStyle w:val="ConsPlusNonformat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(класс, курс),</w:t>
      </w:r>
    </w:p>
    <w:p w:rsidR="00BC30B3" w:rsidRDefault="00BC30B3" w:rsidP="00BC30B3">
      <w:pPr>
        <w:pStyle w:val="ConsPlusNonformat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работы, должность,</w:t>
      </w:r>
    </w:p>
    <w:p w:rsidR="00BC30B3" w:rsidRDefault="00BC30B3" w:rsidP="00BC30B3">
      <w:pPr>
        <w:pStyle w:val="ConsPlusNonformat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адрес, контактный телефон,</w:t>
      </w:r>
    </w:p>
    <w:p w:rsidR="00BC30B3" w:rsidRDefault="00BC30B3" w:rsidP="00BC30B3">
      <w:pPr>
        <w:pStyle w:val="ConsPlusNonformat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</w:p>
    <w:p w:rsidR="00BC30B3" w:rsidRPr="008E683E" w:rsidRDefault="00BC30B3" w:rsidP="00BC30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C30B3" w:rsidRPr="008E683E" w:rsidRDefault="00BC30B3" w:rsidP="00BC30B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0" w:name="P121"/>
      <w:bookmarkEnd w:id="0"/>
      <w:r w:rsidRPr="008E683E">
        <w:rPr>
          <w:rFonts w:ascii="Times New Roman" w:hAnsi="Times New Roman"/>
          <w:sz w:val="28"/>
          <w:szCs w:val="28"/>
        </w:rPr>
        <w:t>Заявление</w:t>
      </w:r>
    </w:p>
    <w:p w:rsidR="00BC30B3" w:rsidRPr="008E683E" w:rsidRDefault="00BC30B3" w:rsidP="00BC30B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BC30B3" w:rsidRPr="008E683E" w:rsidRDefault="00BC30B3" w:rsidP="00BC30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E683E">
        <w:rPr>
          <w:rFonts w:ascii="Times New Roman" w:hAnsi="Times New Roman"/>
          <w:sz w:val="28"/>
          <w:szCs w:val="28"/>
        </w:rPr>
        <w:t>Прошу выдать мне Личную книжку добровольца (волонтера). Регистрационный</w:t>
      </w:r>
    </w:p>
    <w:p w:rsidR="00BC30B3" w:rsidRPr="008E683E" w:rsidRDefault="00BC30B3" w:rsidP="00BC30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E683E">
        <w:rPr>
          <w:rFonts w:ascii="Times New Roman" w:hAnsi="Times New Roman"/>
          <w:sz w:val="28"/>
          <w:szCs w:val="28"/>
        </w:rPr>
        <w:t>номер  (ID)</w:t>
      </w:r>
      <w:r>
        <w:rPr>
          <w:rFonts w:ascii="Times New Roman" w:hAnsi="Times New Roman"/>
          <w:sz w:val="28"/>
          <w:szCs w:val="28"/>
        </w:rPr>
        <w:t xml:space="preserve"> ___________</w:t>
      </w:r>
      <w:r w:rsidRPr="008E683E">
        <w:rPr>
          <w:rFonts w:ascii="Times New Roman" w:hAnsi="Times New Roman"/>
          <w:sz w:val="28"/>
          <w:szCs w:val="28"/>
        </w:rPr>
        <w:t>, присвоенный мне при регистрации в системе "Добровольцы России</w:t>
      </w:r>
      <w:proofErr w:type="gramStart"/>
      <w:r w:rsidRPr="008E683E">
        <w:rPr>
          <w:rFonts w:ascii="Times New Roman" w:hAnsi="Times New Roman"/>
          <w:sz w:val="28"/>
          <w:szCs w:val="28"/>
        </w:rPr>
        <w:t>"в</w:t>
      </w:r>
      <w:proofErr w:type="gramEnd"/>
      <w:r w:rsidRPr="008E683E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</w:t>
      </w:r>
      <w:r w:rsidR="001E5694">
        <w:rPr>
          <w:rFonts w:ascii="Times New Roman" w:hAnsi="Times New Roman"/>
          <w:sz w:val="28"/>
          <w:szCs w:val="28"/>
        </w:rPr>
        <w:t xml:space="preserve"> </w:t>
      </w:r>
      <w:r w:rsidRPr="008E683E">
        <w:rPr>
          <w:rFonts w:ascii="Times New Roman" w:hAnsi="Times New Roman"/>
          <w:sz w:val="28"/>
          <w:szCs w:val="28"/>
        </w:rPr>
        <w:t>Интернет по</w:t>
      </w:r>
      <w:r w:rsidR="001E5694">
        <w:rPr>
          <w:rFonts w:ascii="Times New Roman" w:hAnsi="Times New Roman"/>
          <w:sz w:val="28"/>
          <w:szCs w:val="28"/>
        </w:rPr>
        <w:t xml:space="preserve"> </w:t>
      </w:r>
      <w:r w:rsidRPr="008E683E">
        <w:rPr>
          <w:rFonts w:ascii="Times New Roman" w:hAnsi="Times New Roman"/>
          <w:sz w:val="28"/>
          <w:szCs w:val="28"/>
        </w:rPr>
        <w:t>адресу:</w:t>
      </w:r>
      <w:r w:rsidR="001E5694">
        <w:rPr>
          <w:rFonts w:ascii="Times New Roman" w:hAnsi="Times New Roman"/>
          <w:sz w:val="28"/>
          <w:szCs w:val="28"/>
        </w:rPr>
        <w:t xml:space="preserve"> http://ДобровольцыРоссии.рф.</w:t>
      </w:r>
    </w:p>
    <w:p w:rsidR="00BC30B3" w:rsidRPr="008E683E" w:rsidRDefault="00BC30B3" w:rsidP="001E5694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E683E">
        <w:rPr>
          <w:rFonts w:ascii="Times New Roman" w:hAnsi="Times New Roman"/>
          <w:sz w:val="28"/>
          <w:szCs w:val="28"/>
        </w:rPr>
        <w:t xml:space="preserve">Не возражаю против выборочной проверки данных </w:t>
      </w:r>
      <w:proofErr w:type="gramStart"/>
      <w:r w:rsidRPr="008E683E">
        <w:rPr>
          <w:rFonts w:ascii="Times New Roman" w:hAnsi="Times New Roman"/>
          <w:sz w:val="28"/>
          <w:szCs w:val="28"/>
        </w:rPr>
        <w:t>о</w:t>
      </w:r>
      <w:proofErr w:type="gramEnd"/>
      <w:r w:rsidRPr="008E683E">
        <w:rPr>
          <w:rFonts w:ascii="Times New Roman" w:hAnsi="Times New Roman"/>
          <w:sz w:val="28"/>
          <w:szCs w:val="28"/>
        </w:rPr>
        <w:t xml:space="preserve"> добровольческой</w:t>
      </w:r>
    </w:p>
    <w:p w:rsidR="00BC30B3" w:rsidRPr="008E683E" w:rsidRDefault="00BC30B3" w:rsidP="00BC30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E683E">
        <w:rPr>
          <w:rFonts w:ascii="Times New Roman" w:hAnsi="Times New Roman"/>
          <w:sz w:val="28"/>
          <w:szCs w:val="28"/>
        </w:rPr>
        <w:t>(волонтерской) деятельности, размещенной в моем личном кабинете.</w:t>
      </w:r>
    </w:p>
    <w:p w:rsidR="00BC30B3" w:rsidRPr="008E683E" w:rsidRDefault="00BC30B3" w:rsidP="001E5694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E683E">
        <w:rPr>
          <w:rFonts w:ascii="Times New Roman" w:hAnsi="Times New Roman"/>
          <w:sz w:val="28"/>
          <w:szCs w:val="28"/>
        </w:rPr>
        <w:t xml:space="preserve">Фотография (размером 3 </w:t>
      </w:r>
      <w:proofErr w:type="spellStart"/>
      <w:r w:rsidRPr="008E683E">
        <w:rPr>
          <w:rFonts w:ascii="Times New Roman" w:hAnsi="Times New Roman"/>
          <w:sz w:val="28"/>
          <w:szCs w:val="28"/>
        </w:rPr>
        <w:t>x</w:t>
      </w:r>
      <w:proofErr w:type="spellEnd"/>
      <w:r w:rsidRPr="008E683E">
        <w:rPr>
          <w:rFonts w:ascii="Times New Roman" w:hAnsi="Times New Roman"/>
          <w:sz w:val="28"/>
          <w:szCs w:val="28"/>
        </w:rPr>
        <w:t xml:space="preserve"> 4 см) прилагается.</w:t>
      </w:r>
    </w:p>
    <w:p w:rsidR="00BC30B3" w:rsidRPr="008E683E" w:rsidRDefault="00BC30B3" w:rsidP="00BC30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C30B3" w:rsidRPr="008E683E" w:rsidRDefault="00BC30B3" w:rsidP="00BC30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E683E">
        <w:rPr>
          <w:rFonts w:ascii="Times New Roman" w:hAnsi="Times New Roman"/>
          <w:sz w:val="28"/>
          <w:szCs w:val="28"/>
        </w:rPr>
        <w:t xml:space="preserve">"__" __________ </w:t>
      </w:r>
      <w:proofErr w:type="gramStart"/>
      <w:r w:rsidRPr="008E683E">
        <w:rPr>
          <w:rFonts w:ascii="Times New Roman" w:hAnsi="Times New Roman"/>
          <w:sz w:val="28"/>
          <w:szCs w:val="28"/>
        </w:rPr>
        <w:t>г</w:t>
      </w:r>
      <w:proofErr w:type="gramEnd"/>
      <w:r w:rsidRPr="008E683E">
        <w:rPr>
          <w:rFonts w:ascii="Times New Roman" w:hAnsi="Times New Roman"/>
          <w:sz w:val="28"/>
          <w:szCs w:val="28"/>
        </w:rPr>
        <w:t xml:space="preserve">.  </w:t>
      </w:r>
      <w:r w:rsidR="001E569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E683E">
        <w:rPr>
          <w:rFonts w:ascii="Times New Roman" w:hAnsi="Times New Roman"/>
          <w:sz w:val="28"/>
          <w:szCs w:val="28"/>
        </w:rPr>
        <w:t xml:space="preserve">           ____________</w:t>
      </w:r>
    </w:p>
    <w:p w:rsidR="00BC30B3" w:rsidRPr="008E683E" w:rsidRDefault="001E5694" w:rsidP="00BC30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C30B3" w:rsidRPr="008E683E">
        <w:rPr>
          <w:rFonts w:ascii="Times New Roman" w:hAnsi="Times New Roman"/>
          <w:sz w:val="28"/>
          <w:szCs w:val="28"/>
        </w:rPr>
        <w:t xml:space="preserve">(дата)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BC30B3" w:rsidRPr="008E683E">
        <w:rPr>
          <w:rFonts w:ascii="Times New Roman" w:hAnsi="Times New Roman"/>
          <w:sz w:val="28"/>
          <w:szCs w:val="28"/>
        </w:rPr>
        <w:t>(подпись</w:t>
      </w:r>
      <w:r>
        <w:rPr>
          <w:rFonts w:ascii="Times New Roman" w:hAnsi="Times New Roman"/>
          <w:sz w:val="28"/>
          <w:szCs w:val="28"/>
        </w:rPr>
        <w:t>/расшифровка</w:t>
      </w:r>
      <w:r w:rsidR="00BC30B3" w:rsidRPr="008E683E">
        <w:rPr>
          <w:rFonts w:ascii="Times New Roman" w:hAnsi="Times New Roman"/>
          <w:sz w:val="28"/>
          <w:szCs w:val="28"/>
        </w:rPr>
        <w:t>)</w:t>
      </w:r>
    </w:p>
    <w:p w:rsidR="00BC30B3" w:rsidRDefault="00BC30B3" w:rsidP="00BC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694" w:rsidRDefault="001E5694" w:rsidP="00BC3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694" w:rsidRDefault="001E5694" w:rsidP="001E56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Согласие родителей:</w:t>
      </w:r>
    </w:p>
    <w:p w:rsidR="001E5694" w:rsidRDefault="001E5694" w:rsidP="001E56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______________________________даю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согласие на то, чтобы мой (моя) сын (дочь) приминал (а)_ участие в волонтерской деятельности.</w:t>
      </w:r>
    </w:p>
    <w:p w:rsidR="001E5694" w:rsidRDefault="001E5694" w:rsidP="001E56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5694" w:rsidRPr="008E683E" w:rsidRDefault="001E5694" w:rsidP="001E569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E683E">
        <w:rPr>
          <w:rFonts w:ascii="Times New Roman" w:hAnsi="Times New Roman"/>
          <w:sz w:val="28"/>
          <w:szCs w:val="28"/>
        </w:rPr>
        <w:t xml:space="preserve">"__" __________ </w:t>
      </w:r>
      <w:proofErr w:type="gramStart"/>
      <w:r w:rsidRPr="008E683E">
        <w:rPr>
          <w:rFonts w:ascii="Times New Roman" w:hAnsi="Times New Roman"/>
          <w:sz w:val="28"/>
          <w:szCs w:val="28"/>
        </w:rPr>
        <w:t>г</w:t>
      </w:r>
      <w:proofErr w:type="gramEnd"/>
      <w:r w:rsidRPr="008E683E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E683E">
        <w:rPr>
          <w:rFonts w:ascii="Times New Roman" w:hAnsi="Times New Roman"/>
          <w:sz w:val="28"/>
          <w:szCs w:val="28"/>
        </w:rPr>
        <w:t xml:space="preserve">          ____________</w:t>
      </w:r>
    </w:p>
    <w:p w:rsidR="001E5694" w:rsidRPr="008E683E" w:rsidRDefault="001E5694" w:rsidP="001E569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E683E">
        <w:rPr>
          <w:rFonts w:ascii="Times New Roman" w:hAnsi="Times New Roman"/>
          <w:sz w:val="28"/>
          <w:szCs w:val="28"/>
        </w:rPr>
        <w:t xml:space="preserve">(дата)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E683E">
        <w:rPr>
          <w:rFonts w:ascii="Times New Roman" w:hAnsi="Times New Roman"/>
          <w:sz w:val="28"/>
          <w:szCs w:val="28"/>
        </w:rPr>
        <w:t xml:space="preserve">  (подпись</w:t>
      </w:r>
      <w:r>
        <w:rPr>
          <w:rFonts w:ascii="Times New Roman" w:hAnsi="Times New Roman"/>
          <w:sz w:val="28"/>
          <w:szCs w:val="28"/>
        </w:rPr>
        <w:t>/расшифровка</w:t>
      </w:r>
      <w:r w:rsidRPr="008E683E">
        <w:rPr>
          <w:rFonts w:ascii="Times New Roman" w:hAnsi="Times New Roman"/>
          <w:sz w:val="28"/>
          <w:szCs w:val="28"/>
        </w:rPr>
        <w:t>)</w:t>
      </w:r>
    </w:p>
    <w:p w:rsidR="001E5694" w:rsidRPr="008E683E" w:rsidRDefault="001E5694" w:rsidP="001E56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163D" w:rsidRPr="00506ECA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506ECA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506ECA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506ECA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506ECA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506ECA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Pr="00506ECA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Default="0090163D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B56FB1" w:rsidRDefault="00B56FB1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B56FB1" w:rsidRDefault="00B56FB1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B56FB1" w:rsidRPr="00506ECA" w:rsidRDefault="00B56FB1" w:rsidP="0090163D">
      <w:pPr>
        <w:tabs>
          <w:tab w:val="left" w:pos="360"/>
        </w:tabs>
        <w:ind w:left="360"/>
        <w:jc w:val="right"/>
        <w:rPr>
          <w:sz w:val="28"/>
          <w:szCs w:val="28"/>
        </w:rPr>
      </w:pPr>
    </w:p>
    <w:p w:rsidR="0090163D" w:rsidRDefault="0090163D" w:rsidP="0090163D">
      <w:pPr>
        <w:tabs>
          <w:tab w:val="left" w:pos="360"/>
        </w:tabs>
        <w:ind w:left="360"/>
        <w:jc w:val="right"/>
      </w:pPr>
    </w:p>
    <w:sectPr w:rsidR="0090163D" w:rsidSect="009342F4">
      <w:headerReference w:type="even" r:id="rId8"/>
      <w:head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F4" w:rsidRDefault="00A262F4">
      <w:r>
        <w:separator/>
      </w:r>
    </w:p>
  </w:endnote>
  <w:endnote w:type="continuationSeparator" w:id="0">
    <w:p w:rsidR="00A262F4" w:rsidRDefault="00A2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F4" w:rsidRDefault="00A262F4">
      <w:r>
        <w:separator/>
      </w:r>
    </w:p>
  </w:footnote>
  <w:footnote w:type="continuationSeparator" w:id="0">
    <w:p w:rsidR="00A262F4" w:rsidRDefault="00A26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5A" w:rsidRDefault="004305E0" w:rsidP="0097105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10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105A" w:rsidRDefault="0097105A" w:rsidP="0097105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5A" w:rsidRDefault="004305E0" w:rsidP="0097105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105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0C19">
      <w:rPr>
        <w:rStyle w:val="a8"/>
        <w:noProof/>
      </w:rPr>
      <w:t>2</w:t>
    </w:r>
    <w:r>
      <w:rPr>
        <w:rStyle w:val="a8"/>
      </w:rPr>
      <w:fldChar w:fldCharType="end"/>
    </w:r>
  </w:p>
  <w:p w:rsidR="0097105A" w:rsidRDefault="0097105A" w:rsidP="0097105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DE6"/>
    <w:multiLevelType w:val="hybridMultilevel"/>
    <w:tmpl w:val="852A01E6"/>
    <w:lvl w:ilvl="0" w:tplc="49103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31265E"/>
    <w:multiLevelType w:val="hybridMultilevel"/>
    <w:tmpl w:val="1D2A34B4"/>
    <w:lvl w:ilvl="0" w:tplc="6260550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DE60BF1E">
      <w:numFmt w:val="none"/>
      <w:lvlText w:val=""/>
      <w:lvlJc w:val="left"/>
      <w:pPr>
        <w:tabs>
          <w:tab w:val="num" w:pos="360"/>
        </w:tabs>
      </w:pPr>
    </w:lvl>
    <w:lvl w:ilvl="2" w:tplc="96049A82">
      <w:numFmt w:val="none"/>
      <w:lvlText w:val=""/>
      <w:lvlJc w:val="left"/>
      <w:pPr>
        <w:tabs>
          <w:tab w:val="num" w:pos="360"/>
        </w:tabs>
      </w:pPr>
    </w:lvl>
    <w:lvl w:ilvl="3" w:tplc="F5F6A07A">
      <w:numFmt w:val="none"/>
      <w:lvlText w:val=""/>
      <w:lvlJc w:val="left"/>
      <w:pPr>
        <w:tabs>
          <w:tab w:val="num" w:pos="360"/>
        </w:tabs>
      </w:pPr>
    </w:lvl>
    <w:lvl w:ilvl="4" w:tplc="E07466BC">
      <w:numFmt w:val="none"/>
      <w:lvlText w:val=""/>
      <w:lvlJc w:val="left"/>
      <w:pPr>
        <w:tabs>
          <w:tab w:val="num" w:pos="360"/>
        </w:tabs>
      </w:pPr>
    </w:lvl>
    <w:lvl w:ilvl="5" w:tplc="BE3E0BC4">
      <w:numFmt w:val="none"/>
      <w:lvlText w:val=""/>
      <w:lvlJc w:val="left"/>
      <w:pPr>
        <w:tabs>
          <w:tab w:val="num" w:pos="360"/>
        </w:tabs>
      </w:pPr>
    </w:lvl>
    <w:lvl w:ilvl="6" w:tplc="AB5A0FB8">
      <w:numFmt w:val="none"/>
      <w:lvlText w:val=""/>
      <w:lvlJc w:val="left"/>
      <w:pPr>
        <w:tabs>
          <w:tab w:val="num" w:pos="360"/>
        </w:tabs>
      </w:pPr>
    </w:lvl>
    <w:lvl w:ilvl="7" w:tplc="781078B2">
      <w:numFmt w:val="none"/>
      <w:lvlText w:val=""/>
      <w:lvlJc w:val="left"/>
      <w:pPr>
        <w:tabs>
          <w:tab w:val="num" w:pos="360"/>
        </w:tabs>
      </w:pPr>
    </w:lvl>
    <w:lvl w:ilvl="8" w:tplc="A38C9A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DA6034"/>
    <w:multiLevelType w:val="multilevel"/>
    <w:tmpl w:val="1BE8DA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88D753C"/>
    <w:multiLevelType w:val="hybridMultilevel"/>
    <w:tmpl w:val="63067490"/>
    <w:lvl w:ilvl="0" w:tplc="004CC78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9F006F0"/>
    <w:multiLevelType w:val="hybridMultilevel"/>
    <w:tmpl w:val="FDBA4BE6"/>
    <w:lvl w:ilvl="0" w:tplc="E54E89A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4E4FA1"/>
    <w:multiLevelType w:val="hybridMultilevel"/>
    <w:tmpl w:val="0666C17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35E0BA9"/>
    <w:multiLevelType w:val="hybridMultilevel"/>
    <w:tmpl w:val="4FD04CE6"/>
    <w:lvl w:ilvl="0" w:tplc="061CC4A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08066F8"/>
    <w:multiLevelType w:val="hybridMultilevel"/>
    <w:tmpl w:val="7520D0E2"/>
    <w:lvl w:ilvl="0" w:tplc="6D4452C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608C2381"/>
    <w:multiLevelType w:val="multilevel"/>
    <w:tmpl w:val="9B6ADE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EFF705B"/>
    <w:multiLevelType w:val="hybridMultilevel"/>
    <w:tmpl w:val="603068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AA1"/>
    <w:rsid w:val="0000166D"/>
    <w:rsid w:val="000022C2"/>
    <w:rsid w:val="000029C0"/>
    <w:rsid w:val="00003EBA"/>
    <w:rsid w:val="0000404E"/>
    <w:rsid w:val="0000422D"/>
    <w:rsid w:val="000060FA"/>
    <w:rsid w:val="0000700B"/>
    <w:rsid w:val="000076F5"/>
    <w:rsid w:val="0001151E"/>
    <w:rsid w:val="00011E73"/>
    <w:rsid w:val="000126B5"/>
    <w:rsid w:val="00012F18"/>
    <w:rsid w:val="00013882"/>
    <w:rsid w:val="00015E7E"/>
    <w:rsid w:val="000164D5"/>
    <w:rsid w:val="00016946"/>
    <w:rsid w:val="0001709E"/>
    <w:rsid w:val="000178FF"/>
    <w:rsid w:val="00021149"/>
    <w:rsid w:val="00021407"/>
    <w:rsid w:val="00022B7F"/>
    <w:rsid w:val="00023CDC"/>
    <w:rsid w:val="00024281"/>
    <w:rsid w:val="00024867"/>
    <w:rsid w:val="000249CC"/>
    <w:rsid w:val="00025EB0"/>
    <w:rsid w:val="00030304"/>
    <w:rsid w:val="00030E29"/>
    <w:rsid w:val="00032057"/>
    <w:rsid w:val="000344FD"/>
    <w:rsid w:val="00035330"/>
    <w:rsid w:val="00035E94"/>
    <w:rsid w:val="00043163"/>
    <w:rsid w:val="00043CAA"/>
    <w:rsid w:val="000446BC"/>
    <w:rsid w:val="00052679"/>
    <w:rsid w:val="000536DF"/>
    <w:rsid w:val="00053E55"/>
    <w:rsid w:val="00054E0D"/>
    <w:rsid w:val="00055DE2"/>
    <w:rsid w:val="0005707D"/>
    <w:rsid w:val="00057E8D"/>
    <w:rsid w:val="000617D2"/>
    <w:rsid w:val="000617E8"/>
    <w:rsid w:val="00064946"/>
    <w:rsid w:val="000652D7"/>
    <w:rsid w:val="00065B0F"/>
    <w:rsid w:val="00065C3E"/>
    <w:rsid w:val="0006630A"/>
    <w:rsid w:val="00066E88"/>
    <w:rsid w:val="00070703"/>
    <w:rsid w:val="000721DD"/>
    <w:rsid w:val="00072589"/>
    <w:rsid w:val="0007280F"/>
    <w:rsid w:val="00073D79"/>
    <w:rsid w:val="00075AC5"/>
    <w:rsid w:val="000802BB"/>
    <w:rsid w:val="00080321"/>
    <w:rsid w:val="000807B8"/>
    <w:rsid w:val="00081022"/>
    <w:rsid w:val="00081139"/>
    <w:rsid w:val="00082E52"/>
    <w:rsid w:val="00083B45"/>
    <w:rsid w:val="00084693"/>
    <w:rsid w:val="00084E47"/>
    <w:rsid w:val="00086534"/>
    <w:rsid w:val="00086E76"/>
    <w:rsid w:val="000873AB"/>
    <w:rsid w:val="00090B5B"/>
    <w:rsid w:val="00092741"/>
    <w:rsid w:val="00093970"/>
    <w:rsid w:val="000944D8"/>
    <w:rsid w:val="0009477E"/>
    <w:rsid w:val="000947C6"/>
    <w:rsid w:val="0009487D"/>
    <w:rsid w:val="00095F8E"/>
    <w:rsid w:val="00096787"/>
    <w:rsid w:val="000968D2"/>
    <w:rsid w:val="00097429"/>
    <w:rsid w:val="000A2E0C"/>
    <w:rsid w:val="000A5167"/>
    <w:rsid w:val="000A5337"/>
    <w:rsid w:val="000A69D0"/>
    <w:rsid w:val="000A6DB9"/>
    <w:rsid w:val="000A7214"/>
    <w:rsid w:val="000B0AD9"/>
    <w:rsid w:val="000B0CE6"/>
    <w:rsid w:val="000B0E22"/>
    <w:rsid w:val="000B0F55"/>
    <w:rsid w:val="000B192C"/>
    <w:rsid w:val="000B1C3B"/>
    <w:rsid w:val="000B3F25"/>
    <w:rsid w:val="000B3FDA"/>
    <w:rsid w:val="000B4D84"/>
    <w:rsid w:val="000B73F4"/>
    <w:rsid w:val="000B78DA"/>
    <w:rsid w:val="000B7AC3"/>
    <w:rsid w:val="000B7C7C"/>
    <w:rsid w:val="000C0051"/>
    <w:rsid w:val="000C0DA9"/>
    <w:rsid w:val="000C25AB"/>
    <w:rsid w:val="000C36D1"/>
    <w:rsid w:val="000C3BFE"/>
    <w:rsid w:val="000C47F2"/>
    <w:rsid w:val="000C4807"/>
    <w:rsid w:val="000C48D0"/>
    <w:rsid w:val="000C51EE"/>
    <w:rsid w:val="000C6A0A"/>
    <w:rsid w:val="000C75A0"/>
    <w:rsid w:val="000D0F67"/>
    <w:rsid w:val="000D134C"/>
    <w:rsid w:val="000D1955"/>
    <w:rsid w:val="000D2204"/>
    <w:rsid w:val="000D2AF8"/>
    <w:rsid w:val="000D2E8C"/>
    <w:rsid w:val="000D36B3"/>
    <w:rsid w:val="000D449B"/>
    <w:rsid w:val="000D632F"/>
    <w:rsid w:val="000D6550"/>
    <w:rsid w:val="000E0B9E"/>
    <w:rsid w:val="000E4260"/>
    <w:rsid w:val="000E49BC"/>
    <w:rsid w:val="000E4B52"/>
    <w:rsid w:val="000E66EF"/>
    <w:rsid w:val="000E6D2F"/>
    <w:rsid w:val="000E7347"/>
    <w:rsid w:val="000E7B9E"/>
    <w:rsid w:val="000F09ED"/>
    <w:rsid w:val="000F1EC5"/>
    <w:rsid w:val="000F1FA9"/>
    <w:rsid w:val="000F30B6"/>
    <w:rsid w:val="000F3E0F"/>
    <w:rsid w:val="000F4CF5"/>
    <w:rsid w:val="000F4F13"/>
    <w:rsid w:val="000F5AEF"/>
    <w:rsid w:val="000F63E7"/>
    <w:rsid w:val="00100758"/>
    <w:rsid w:val="00103336"/>
    <w:rsid w:val="0010362D"/>
    <w:rsid w:val="00104403"/>
    <w:rsid w:val="0010497D"/>
    <w:rsid w:val="001053BA"/>
    <w:rsid w:val="00111A3E"/>
    <w:rsid w:val="00112266"/>
    <w:rsid w:val="00115389"/>
    <w:rsid w:val="0011652B"/>
    <w:rsid w:val="00120503"/>
    <w:rsid w:val="0012056C"/>
    <w:rsid w:val="00120FA9"/>
    <w:rsid w:val="0012109B"/>
    <w:rsid w:val="00122D0A"/>
    <w:rsid w:val="00123D92"/>
    <w:rsid w:val="001257E5"/>
    <w:rsid w:val="001279D0"/>
    <w:rsid w:val="001307CA"/>
    <w:rsid w:val="00130836"/>
    <w:rsid w:val="00130FDF"/>
    <w:rsid w:val="001345B1"/>
    <w:rsid w:val="00134F4E"/>
    <w:rsid w:val="0013566D"/>
    <w:rsid w:val="00135AE5"/>
    <w:rsid w:val="00135D91"/>
    <w:rsid w:val="00137829"/>
    <w:rsid w:val="00140290"/>
    <w:rsid w:val="0014095F"/>
    <w:rsid w:val="001428BF"/>
    <w:rsid w:val="00143B2F"/>
    <w:rsid w:val="001455BB"/>
    <w:rsid w:val="0014627C"/>
    <w:rsid w:val="00146D30"/>
    <w:rsid w:val="00151FE3"/>
    <w:rsid w:val="00152AA1"/>
    <w:rsid w:val="00152CA8"/>
    <w:rsid w:val="00153E54"/>
    <w:rsid w:val="001549E2"/>
    <w:rsid w:val="00154E64"/>
    <w:rsid w:val="00156099"/>
    <w:rsid w:val="0015707F"/>
    <w:rsid w:val="001571A9"/>
    <w:rsid w:val="00157B12"/>
    <w:rsid w:val="00161DEB"/>
    <w:rsid w:val="001629AC"/>
    <w:rsid w:val="001652F5"/>
    <w:rsid w:val="0016680F"/>
    <w:rsid w:val="001674E3"/>
    <w:rsid w:val="00167702"/>
    <w:rsid w:val="00170F77"/>
    <w:rsid w:val="00172B73"/>
    <w:rsid w:val="00172EEF"/>
    <w:rsid w:val="00173368"/>
    <w:rsid w:val="00173815"/>
    <w:rsid w:val="00174093"/>
    <w:rsid w:val="001751AC"/>
    <w:rsid w:val="00176FC6"/>
    <w:rsid w:val="001807C6"/>
    <w:rsid w:val="00180E66"/>
    <w:rsid w:val="0018126F"/>
    <w:rsid w:val="00184E12"/>
    <w:rsid w:val="00185B23"/>
    <w:rsid w:val="00185CB1"/>
    <w:rsid w:val="00187624"/>
    <w:rsid w:val="001904CA"/>
    <w:rsid w:val="001909CF"/>
    <w:rsid w:val="00190EFF"/>
    <w:rsid w:val="00191488"/>
    <w:rsid w:val="0019358F"/>
    <w:rsid w:val="0019381F"/>
    <w:rsid w:val="001938C3"/>
    <w:rsid w:val="00194AA1"/>
    <w:rsid w:val="001957C9"/>
    <w:rsid w:val="00195926"/>
    <w:rsid w:val="00196E66"/>
    <w:rsid w:val="00197539"/>
    <w:rsid w:val="001A0021"/>
    <w:rsid w:val="001A161B"/>
    <w:rsid w:val="001A4682"/>
    <w:rsid w:val="001A5456"/>
    <w:rsid w:val="001A5C4B"/>
    <w:rsid w:val="001A5EA9"/>
    <w:rsid w:val="001A73C2"/>
    <w:rsid w:val="001A780B"/>
    <w:rsid w:val="001A79F5"/>
    <w:rsid w:val="001B050E"/>
    <w:rsid w:val="001B0C3D"/>
    <w:rsid w:val="001B1DB5"/>
    <w:rsid w:val="001B2702"/>
    <w:rsid w:val="001B3017"/>
    <w:rsid w:val="001B43DA"/>
    <w:rsid w:val="001B45E9"/>
    <w:rsid w:val="001B49E0"/>
    <w:rsid w:val="001B520F"/>
    <w:rsid w:val="001B64F9"/>
    <w:rsid w:val="001B65B4"/>
    <w:rsid w:val="001C1757"/>
    <w:rsid w:val="001C1D51"/>
    <w:rsid w:val="001C3A0F"/>
    <w:rsid w:val="001C5766"/>
    <w:rsid w:val="001C650F"/>
    <w:rsid w:val="001D1C3E"/>
    <w:rsid w:val="001D43FE"/>
    <w:rsid w:val="001D45AB"/>
    <w:rsid w:val="001D6646"/>
    <w:rsid w:val="001E07AC"/>
    <w:rsid w:val="001E16D9"/>
    <w:rsid w:val="001E18FE"/>
    <w:rsid w:val="001E25FD"/>
    <w:rsid w:val="001E31F3"/>
    <w:rsid w:val="001E3C80"/>
    <w:rsid w:val="001E503A"/>
    <w:rsid w:val="001E54E1"/>
    <w:rsid w:val="001E5694"/>
    <w:rsid w:val="001E5C75"/>
    <w:rsid w:val="001E68D0"/>
    <w:rsid w:val="001E69E2"/>
    <w:rsid w:val="001E6AE1"/>
    <w:rsid w:val="001E6BE7"/>
    <w:rsid w:val="001F1006"/>
    <w:rsid w:val="001F1BB9"/>
    <w:rsid w:val="001F23E0"/>
    <w:rsid w:val="001F2403"/>
    <w:rsid w:val="001F2755"/>
    <w:rsid w:val="001F276A"/>
    <w:rsid w:val="001F2881"/>
    <w:rsid w:val="001F2B32"/>
    <w:rsid w:val="001F316E"/>
    <w:rsid w:val="001F3197"/>
    <w:rsid w:val="001F37CD"/>
    <w:rsid w:val="001F3CAF"/>
    <w:rsid w:val="001F3EEE"/>
    <w:rsid w:val="001F4196"/>
    <w:rsid w:val="001F5BE4"/>
    <w:rsid w:val="001F7D6D"/>
    <w:rsid w:val="00202743"/>
    <w:rsid w:val="00203627"/>
    <w:rsid w:val="002049DE"/>
    <w:rsid w:val="0020634D"/>
    <w:rsid w:val="00206CFF"/>
    <w:rsid w:val="00207895"/>
    <w:rsid w:val="00212B0C"/>
    <w:rsid w:val="00213C21"/>
    <w:rsid w:val="002143C8"/>
    <w:rsid w:val="00216E98"/>
    <w:rsid w:val="002202D5"/>
    <w:rsid w:val="002216CB"/>
    <w:rsid w:val="00222A91"/>
    <w:rsid w:val="00223196"/>
    <w:rsid w:val="002239B7"/>
    <w:rsid w:val="00223F81"/>
    <w:rsid w:val="002244D7"/>
    <w:rsid w:val="00226BA5"/>
    <w:rsid w:val="00231149"/>
    <w:rsid w:val="00233433"/>
    <w:rsid w:val="002367DF"/>
    <w:rsid w:val="00236EA3"/>
    <w:rsid w:val="00237930"/>
    <w:rsid w:val="002408E9"/>
    <w:rsid w:val="00241663"/>
    <w:rsid w:val="0024181A"/>
    <w:rsid w:val="002444C2"/>
    <w:rsid w:val="002445F3"/>
    <w:rsid w:val="00245DD3"/>
    <w:rsid w:val="00245FEB"/>
    <w:rsid w:val="002471A1"/>
    <w:rsid w:val="00250183"/>
    <w:rsid w:val="002527C3"/>
    <w:rsid w:val="00253568"/>
    <w:rsid w:val="00255F01"/>
    <w:rsid w:val="0025697B"/>
    <w:rsid w:val="002573B2"/>
    <w:rsid w:val="002575BB"/>
    <w:rsid w:val="00260F81"/>
    <w:rsid w:val="002618D8"/>
    <w:rsid w:val="0026212A"/>
    <w:rsid w:val="002629D9"/>
    <w:rsid w:val="00262F5C"/>
    <w:rsid w:val="0026346A"/>
    <w:rsid w:val="002641EC"/>
    <w:rsid w:val="00264A78"/>
    <w:rsid w:val="00266A29"/>
    <w:rsid w:val="002679B9"/>
    <w:rsid w:val="00267DFB"/>
    <w:rsid w:val="0027592A"/>
    <w:rsid w:val="00275E76"/>
    <w:rsid w:val="00276C57"/>
    <w:rsid w:val="002822E7"/>
    <w:rsid w:val="00282EA4"/>
    <w:rsid w:val="0028343A"/>
    <w:rsid w:val="00285FCD"/>
    <w:rsid w:val="002865B1"/>
    <w:rsid w:val="00290CA6"/>
    <w:rsid w:val="00290CFB"/>
    <w:rsid w:val="00293295"/>
    <w:rsid w:val="00294D05"/>
    <w:rsid w:val="00296037"/>
    <w:rsid w:val="00296581"/>
    <w:rsid w:val="002972A1"/>
    <w:rsid w:val="002973A7"/>
    <w:rsid w:val="002A32E0"/>
    <w:rsid w:val="002A67AD"/>
    <w:rsid w:val="002A7CAC"/>
    <w:rsid w:val="002A7CF9"/>
    <w:rsid w:val="002B1F92"/>
    <w:rsid w:val="002B26BC"/>
    <w:rsid w:val="002B33A0"/>
    <w:rsid w:val="002B5759"/>
    <w:rsid w:val="002B6184"/>
    <w:rsid w:val="002C18DB"/>
    <w:rsid w:val="002C1E25"/>
    <w:rsid w:val="002C2343"/>
    <w:rsid w:val="002C2FD2"/>
    <w:rsid w:val="002C32BA"/>
    <w:rsid w:val="002C4F67"/>
    <w:rsid w:val="002C5ADB"/>
    <w:rsid w:val="002C5C4B"/>
    <w:rsid w:val="002C63D1"/>
    <w:rsid w:val="002C6F88"/>
    <w:rsid w:val="002C77AF"/>
    <w:rsid w:val="002D2088"/>
    <w:rsid w:val="002D3815"/>
    <w:rsid w:val="002D425B"/>
    <w:rsid w:val="002D4E5A"/>
    <w:rsid w:val="002D665F"/>
    <w:rsid w:val="002E0899"/>
    <w:rsid w:val="002E0E3B"/>
    <w:rsid w:val="002E106C"/>
    <w:rsid w:val="002E1843"/>
    <w:rsid w:val="002E469D"/>
    <w:rsid w:val="002E4818"/>
    <w:rsid w:val="002E515A"/>
    <w:rsid w:val="002E5CF7"/>
    <w:rsid w:val="002E5ECA"/>
    <w:rsid w:val="002E7658"/>
    <w:rsid w:val="002E784C"/>
    <w:rsid w:val="002F0263"/>
    <w:rsid w:val="002F050D"/>
    <w:rsid w:val="002F0D7D"/>
    <w:rsid w:val="002F1A4C"/>
    <w:rsid w:val="002F1B2F"/>
    <w:rsid w:val="002F210C"/>
    <w:rsid w:val="002F372E"/>
    <w:rsid w:val="002F469B"/>
    <w:rsid w:val="002F4DAF"/>
    <w:rsid w:val="002F5872"/>
    <w:rsid w:val="002F5B19"/>
    <w:rsid w:val="002F6D17"/>
    <w:rsid w:val="002F76F1"/>
    <w:rsid w:val="003000EB"/>
    <w:rsid w:val="0030013B"/>
    <w:rsid w:val="00304565"/>
    <w:rsid w:val="003066CF"/>
    <w:rsid w:val="00306DB5"/>
    <w:rsid w:val="00310938"/>
    <w:rsid w:val="00311F65"/>
    <w:rsid w:val="00312388"/>
    <w:rsid w:val="00312A3A"/>
    <w:rsid w:val="00312FFE"/>
    <w:rsid w:val="0031511F"/>
    <w:rsid w:val="00317594"/>
    <w:rsid w:val="00321ADB"/>
    <w:rsid w:val="00325446"/>
    <w:rsid w:val="00325EE0"/>
    <w:rsid w:val="0032670F"/>
    <w:rsid w:val="00327514"/>
    <w:rsid w:val="00327853"/>
    <w:rsid w:val="00327F81"/>
    <w:rsid w:val="00330EC0"/>
    <w:rsid w:val="003317AA"/>
    <w:rsid w:val="00331A16"/>
    <w:rsid w:val="00332DEB"/>
    <w:rsid w:val="00334852"/>
    <w:rsid w:val="003349D9"/>
    <w:rsid w:val="003353A8"/>
    <w:rsid w:val="003358D9"/>
    <w:rsid w:val="003408D7"/>
    <w:rsid w:val="00340BDB"/>
    <w:rsid w:val="00341D69"/>
    <w:rsid w:val="00342975"/>
    <w:rsid w:val="00342C97"/>
    <w:rsid w:val="0034505B"/>
    <w:rsid w:val="0034528B"/>
    <w:rsid w:val="00346324"/>
    <w:rsid w:val="003468FB"/>
    <w:rsid w:val="003478E8"/>
    <w:rsid w:val="00347F75"/>
    <w:rsid w:val="00350885"/>
    <w:rsid w:val="003534BF"/>
    <w:rsid w:val="00355EC1"/>
    <w:rsid w:val="00362BA1"/>
    <w:rsid w:val="003634F1"/>
    <w:rsid w:val="00363F04"/>
    <w:rsid w:val="00364448"/>
    <w:rsid w:val="00365453"/>
    <w:rsid w:val="003669C0"/>
    <w:rsid w:val="00366D00"/>
    <w:rsid w:val="00370153"/>
    <w:rsid w:val="00371E4F"/>
    <w:rsid w:val="00372275"/>
    <w:rsid w:val="003723B5"/>
    <w:rsid w:val="003725B0"/>
    <w:rsid w:val="00372878"/>
    <w:rsid w:val="00375462"/>
    <w:rsid w:val="00376429"/>
    <w:rsid w:val="0038010D"/>
    <w:rsid w:val="003804C6"/>
    <w:rsid w:val="003812B8"/>
    <w:rsid w:val="00381EB1"/>
    <w:rsid w:val="0038226C"/>
    <w:rsid w:val="0038335C"/>
    <w:rsid w:val="003850DE"/>
    <w:rsid w:val="00386A86"/>
    <w:rsid w:val="00386F9F"/>
    <w:rsid w:val="003873B2"/>
    <w:rsid w:val="00387CD8"/>
    <w:rsid w:val="0039146C"/>
    <w:rsid w:val="00391591"/>
    <w:rsid w:val="00391767"/>
    <w:rsid w:val="003919E6"/>
    <w:rsid w:val="00391D39"/>
    <w:rsid w:val="00391FCF"/>
    <w:rsid w:val="00393231"/>
    <w:rsid w:val="0039385F"/>
    <w:rsid w:val="00393A1D"/>
    <w:rsid w:val="00393D75"/>
    <w:rsid w:val="003942E6"/>
    <w:rsid w:val="00394D7A"/>
    <w:rsid w:val="00395AB3"/>
    <w:rsid w:val="00397193"/>
    <w:rsid w:val="003A21AA"/>
    <w:rsid w:val="003A28C6"/>
    <w:rsid w:val="003A3385"/>
    <w:rsid w:val="003A3C82"/>
    <w:rsid w:val="003A4D0D"/>
    <w:rsid w:val="003A5D40"/>
    <w:rsid w:val="003A6C9C"/>
    <w:rsid w:val="003B0F3B"/>
    <w:rsid w:val="003B1309"/>
    <w:rsid w:val="003B1CEA"/>
    <w:rsid w:val="003B1D06"/>
    <w:rsid w:val="003B218A"/>
    <w:rsid w:val="003B274A"/>
    <w:rsid w:val="003B3371"/>
    <w:rsid w:val="003B4F69"/>
    <w:rsid w:val="003B5393"/>
    <w:rsid w:val="003B5772"/>
    <w:rsid w:val="003B5FAF"/>
    <w:rsid w:val="003C039E"/>
    <w:rsid w:val="003C078F"/>
    <w:rsid w:val="003C1025"/>
    <w:rsid w:val="003C1162"/>
    <w:rsid w:val="003C1453"/>
    <w:rsid w:val="003C1C91"/>
    <w:rsid w:val="003C21AF"/>
    <w:rsid w:val="003C22CC"/>
    <w:rsid w:val="003C32C1"/>
    <w:rsid w:val="003C4320"/>
    <w:rsid w:val="003C4B04"/>
    <w:rsid w:val="003C4F0F"/>
    <w:rsid w:val="003C57F8"/>
    <w:rsid w:val="003C72BD"/>
    <w:rsid w:val="003C780D"/>
    <w:rsid w:val="003D0099"/>
    <w:rsid w:val="003D12CD"/>
    <w:rsid w:val="003D173F"/>
    <w:rsid w:val="003D3809"/>
    <w:rsid w:val="003D4525"/>
    <w:rsid w:val="003D612F"/>
    <w:rsid w:val="003D63EB"/>
    <w:rsid w:val="003D6F65"/>
    <w:rsid w:val="003D6FD1"/>
    <w:rsid w:val="003D71DB"/>
    <w:rsid w:val="003E055F"/>
    <w:rsid w:val="003E1830"/>
    <w:rsid w:val="003E209B"/>
    <w:rsid w:val="003E2A87"/>
    <w:rsid w:val="003E379F"/>
    <w:rsid w:val="003E4DEF"/>
    <w:rsid w:val="003E611B"/>
    <w:rsid w:val="003E6456"/>
    <w:rsid w:val="003E6A69"/>
    <w:rsid w:val="003E7FB0"/>
    <w:rsid w:val="003F16BD"/>
    <w:rsid w:val="003F41B5"/>
    <w:rsid w:val="003F4D6A"/>
    <w:rsid w:val="003F5CBC"/>
    <w:rsid w:val="00400AFE"/>
    <w:rsid w:val="0040324F"/>
    <w:rsid w:val="00403334"/>
    <w:rsid w:val="00403901"/>
    <w:rsid w:val="00403CF4"/>
    <w:rsid w:val="00406388"/>
    <w:rsid w:val="004067EB"/>
    <w:rsid w:val="00411C8E"/>
    <w:rsid w:val="00413104"/>
    <w:rsid w:val="0041409C"/>
    <w:rsid w:val="00415FD7"/>
    <w:rsid w:val="004162D7"/>
    <w:rsid w:val="00420110"/>
    <w:rsid w:val="004203E8"/>
    <w:rsid w:val="0042411C"/>
    <w:rsid w:val="004257B8"/>
    <w:rsid w:val="00426B9B"/>
    <w:rsid w:val="00427AF2"/>
    <w:rsid w:val="004305E0"/>
    <w:rsid w:val="0043109A"/>
    <w:rsid w:val="00432E30"/>
    <w:rsid w:val="004330A4"/>
    <w:rsid w:val="00433893"/>
    <w:rsid w:val="00433C65"/>
    <w:rsid w:val="00434901"/>
    <w:rsid w:val="00435A3D"/>
    <w:rsid w:val="004365F7"/>
    <w:rsid w:val="00437296"/>
    <w:rsid w:val="004407F9"/>
    <w:rsid w:val="0044205C"/>
    <w:rsid w:val="00443378"/>
    <w:rsid w:val="00446A8C"/>
    <w:rsid w:val="004505AE"/>
    <w:rsid w:val="00453300"/>
    <w:rsid w:val="00456D5D"/>
    <w:rsid w:val="004578AF"/>
    <w:rsid w:val="0046036A"/>
    <w:rsid w:val="00460909"/>
    <w:rsid w:val="00461235"/>
    <w:rsid w:val="0046143B"/>
    <w:rsid w:val="00461F68"/>
    <w:rsid w:val="0046365F"/>
    <w:rsid w:val="0046397C"/>
    <w:rsid w:val="00463D93"/>
    <w:rsid w:val="00464352"/>
    <w:rsid w:val="004650E7"/>
    <w:rsid w:val="004659C8"/>
    <w:rsid w:val="00465A7F"/>
    <w:rsid w:val="00466727"/>
    <w:rsid w:val="00467910"/>
    <w:rsid w:val="0047001A"/>
    <w:rsid w:val="004704A6"/>
    <w:rsid w:val="0047143F"/>
    <w:rsid w:val="0047235B"/>
    <w:rsid w:val="00473B87"/>
    <w:rsid w:val="00476426"/>
    <w:rsid w:val="00476C63"/>
    <w:rsid w:val="00476DE0"/>
    <w:rsid w:val="00480E70"/>
    <w:rsid w:val="004832C4"/>
    <w:rsid w:val="00483483"/>
    <w:rsid w:val="00483BF1"/>
    <w:rsid w:val="004844C0"/>
    <w:rsid w:val="00485738"/>
    <w:rsid w:val="00485BC6"/>
    <w:rsid w:val="00485CB3"/>
    <w:rsid w:val="00486718"/>
    <w:rsid w:val="00486B95"/>
    <w:rsid w:val="00487B78"/>
    <w:rsid w:val="00492781"/>
    <w:rsid w:val="00494693"/>
    <w:rsid w:val="00496E64"/>
    <w:rsid w:val="00497401"/>
    <w:rsid w:val="00497BF9"/>
    <w:rsid w:val="004A00BA"/>
    <w:rsid w:val="004A01D0"/>
    <w:rsid w:val="004A0F85"/>
    <w:rsid w:val="004A1573"/>
    <w:rsid w:val="004A309B"/>
    <w:rsid w:val="004A318B"/>
    <w:rsid w:val="004A3410"/>
    <w:rsid w:val="004A3EC5"/>
    <w:rsid w:val="004A480A"/>
    <w:rsid w:val="004A4DCE"/>
    <w:rsid w:val="004A7770"/>
    <w:rsid w:val="004A7F5F"/>
    <w:rsid w:val="004B0225"/>
    <w:rsid w:val="004B22BE"/>
    <w:rsid w:val="004B3427"/>
    <w:rsid w:val="004B346D"/>
    <w:rsid w:val="004B3571"/>
    <w:rsid w:val="004B396E"/>
    <w:rsid w:val="004B3DDE"/>
    <w:rsid w:val="004B4B12"/>
    <w:rsid w:val="004B78DA"/>
    <w:rsid w:val="004B7C5B"/>
    <w:rsid w:val="004C0A88"/>
    <w:rsid w:val="004C17A7"/>
    <w:rsid w:val="004C1A42"/>
    <w:rsid w:val="004C212F"/>
    <w:rsid w:val="004C4B5E"/>
    <w:rsid w:val="004C5CBC"/>
    <w:rsid w:val="004C61DF"/>
    <w:rsid w:val="004C6A78"/>
    <w:rsid w:val="004C6F5C"/>
    <w:rsid w:val="004C72A8"/>
    <w:rsid w:val="004C7318"/>
    <w:rsid w:val="004D0C86"/>
    <w:rsid w:val="004D2B9D"/>
    <w:rsid w:val="004D3B37"/>
    <w:rsid w:val="004D3B7A"/>
    <w:rsid w:val="004D3ECC"/>
    <w:rsid w:val="004D4711"/>
    <w:rsid w:val="004D4892"/>
    <w:rsid w:val="004D52A6"/>
    <w:rsid w:val="004D558C"/>
    <w:rsid w:val="004D629D"/>
    <w:rsid w:val="004D6CDE"/>
    <w:rsid w:val="004D71FD"/>
    <w:rsid w:val="004E0DC8"/>
    <w:rsid w:val="004E173C"/>
    <w:rsid w:val="004E23C6"/>
    <w:rsid w:val="004E396D"/>
    <w:rsid w:val="004E3A9C"/>
    <w:rsid w:val="004E489C"/>
    <w:rsid w:val="004F1972"/>
    <w:rsid w:val="004F1DDB"/>
    <w:rsid w:val="004F3F56"/>
    <w:rsid w:val="004F51E7"/>
    <w:rsid w:val="004F6957"/>
    <w:rsid w:val="005007DC"/>
    <w:rsid w:val="00500ACF"/>
    <w:rsid w:val="00500BC3"/>
    <w:rsid w:val="005010CD"/>
    <w:rsid w:val="00501B18"/>
    <w:rsid w:val="005025A6"/>
    <w:rsid w:val="005029EF"/>
    <w:rsid w:val="00504945"/>
    <w:rsid w:val="00505089"/>
    <w:rsid w:val="00505A4C"/>
    <w:rsid w:val="00506B9F"/>
    <w:rsid w:val="005071AA"/>
    <w:rsid w:val="005107C8"/>
    <w:rsid w:val="005117BB"/>
    <w:rsid w:val="00511BD4"/>
    <w:rsid w:val="00513DD5"/>
    <w:rsid w:val="0051503F"/>
    <w:rsid w:val="00517FDA"/>
    <w:rsid w:val="00522145"/>
    <w:rsid w:val="00523090"/>
    <w:rsid w:val="00525F50"/>
    <w:rsid w:val="005265FE"/>
    <w:rsid w:val="005275A4"/>
    <w:rsid w:val="00527E07"/>
    <w:rsid w:val="00530133"/>
    <w:rsid w:val="00531460"/>
    <w:rsid w:val="00532740"/>
    <w:rsid w:val="00532FFD"/>
    <w:rsid w:val="00533261"/>
    <w:rsid w:val="005339F8"/>
    <w:rsid w:val="005368CD"/>
    <w:rsid w:val="00536CE5"/>
    <w:rsid w:val="00537915"/>
    <w:rsid w:val="00537934"/>
    <w:rsid w:val="00542892"/>
    <w:rsid w:val="00547325"/>
    <w:rsid w:val="005477E1"/>
    <w:rsid w:val="00550CD5"/>
    <w:rsid w:val="00551CFC"/>
    <w:rsid w:val="00551FC6"/>
    <w:rsid w:val="00552C68"/>
    <w:rsid w:val="005530FB"/>
    <w:rsid w:val="0055448C"/>
    <w:rsid w:val="00554691"/>
    <w:rsid w:val="0055524B"/>
    <w:rsid w:val="005568B3"/>
    <w:rsid w:val="00557975"/>
    <w:rsid w:val="00563540"/>
    <w:rsid w:val="0056446B"/>
    <w:rsid w:val="00564910"/>
    <w:rsid w:val="00565C53"/>
    <w:rsid w:val="00565D78"/>
    <w:rsid w:val="00566965"/>
    <w:rsid w:val="00566C01"/>
    <w:rsid w:val="005700B9"/>
    <w:rsid w:val="00570369"/>
    <w:rsid w:val="00571A9A"/>
    <w:rsid w:val="005736DB"/>
    <w:rsid w:val="00573AFA"/>
    <w:rsid w:val="005749C0"/>
    <w:rsid w:val="00577DA4"/>
    <w:rsid w:val="00580421"/>
    <w:rsid w:val="005805FA"/>
    <w:rsid w:val="00582311"/>
    <w:rsid w:val="005840AB"/>
    <w:rsid w:val="00584B93"/>
    <w:rsid w:val="00590769"/>
    <w:rsid w:val="0059140D"/>
    <w:rsid w:val="005939A1"/>
    <w:rsid w:val="005939BF"/>
    <w:rsid w:val="00593FD6"/>
    <w:rsid w:val="00594E4D"/>
    <w:rsid w:val="005970FC"/>
    <w:rsid w:val="005A0404"/>
    <w:rsid w:val="005A0DD2"/>
    <w:rsid w:val="005A4E5E"/>
    <w:rsid w:val="005A5BB7"/>
    <w:rsid w:val="005B135D"/>
    <w:rsid w:val="005B1A5F"/>
    <w:rsid w:val="005B290B"/>
    <w:rsid w:val="005B3387"/>
    <w:rsid w:val="005B50B6"/>
    <w:rsid w:val="005B67EC"/>
    <w:rsid w:val="005B7543"/>
    <w:rsid w:val="005B7E0A"/>
    <w:rsid w:val="005C27F2"/>
    <w:rsid w:val="005C2F1E"/>
    <w:rsid w:val="005C7358"/>
    <w:rsid w:val="005D0A5B"/>
    <w:rsid w:val="005D19FA"/>
    <w:rsid w:val="005D31BF"/>
    <w:rsid w:val="005D60E0"/>
    <w:rsid w:val="005D615A"/>
    <w:rsid w:val="005D68B4"/>
    <w:rsid w:val="005E0560"/>
    <w:rsid w:val="005E4A3A"/>
    <w:rsid w:val="005E4D63"/>
    <w:rsid w:val="005E5743"/>
    <w:rsid w:val="005E6A38"/>
    <w:rsid w:val="005F038D"/>
    <w:rsid w:val="005F18DF"/>
    <w:rsid w:val="005F1925"/>
    <w:rsid w:val="005F24F8"/>
    <w:rsid w:val="005F25C8"/>
    <w:rsid w:val="005F26C1"/>
    <w:rsid w:val="005F329A"/>
    <w:rsid w:val="005F6DDC"/>
    <w:rsid w:val="005F7AEA"/>
    <w:rsid w:val="00600124"/>
    <w:rsid w:val="0060058C"/>
    <w:rsid w:val="006010BC"/>
    <w:rsid w:val="006012E0"/>
    <w:rsid w:val="0060213E"/>
    <w:rsid w:val="00602344"/>
    <w:rsid w:val="00603195"/>
    <w:rsid w:val="0060399E"/>
    <w:rsid w:val="00603BAC"/>
    <w:rsid w:val="00603D3F"/>
    <w:rsid w:val="00606296"/>
    <w:rsid w:val="00610120"/>
    <w:rsid w:val="00611D09"/>
    <w:rsid w:val="006169B8"/>
    <w:rsid w:val="00617BD0"/>
    <w:rsid w:val="006216B2"/>
    <w:rsid w:val="00621C0E"/>
    <w:rsid w:val="00624D8F"/>
    <w:rsid w:val="00624E39"/>
    <w:rsid w:val="00626730"/>
    <w:rsid w:val="00626E4D"/>
    <w:rsid w:val="006277F9"/>
    <w:rsid w:val="00627DBA"/>
    <w:rsid w:val="00630E32"/>
    <w:rsid w:val="00632447"/>
    <w:rsid w:val="006335DB"/>
    <w:rsid w:val="00633A0C"/>
    <w:rsid w:val="006340B1"/>
    <w:rsid w:val="006347DC"/>
    <w:rsid w:val="006360BC"/>
    <w:rsid w:val="00640DDA"/>
    <w:rsid w:val="006428A9"/>
    <w:rsid w:val="006428AD"/>
    <w:rsid w:val="00642971"/>
    <w:rsid w:val="00645A1B"/>
    <w:rsid w:val="006522CA"/>
    <w:rsid w:val="00653673"/>
    <w:rsid w:val="00653881"/>
    <w:rsid w:val="0065509D"/>
    <w:rsid w:val="0065542F"/>
    <w:rsid w:val="00655F71"/>
    <w:rsid w:val="006567E9"/>
    <w:rsid w:val="00657902"/>
    <w:rsid w:val="0066126B"/>
    <w:rsid w:val="00661AC8"/>
    <w:rsid w:val="00661FED"/>
    <w:rsid w:val="006621D2"/>
    <w:rsid w:val="00662528"/>
    <w:rsid w:val="006630D1"/>
    <w:rsid w:val="006635EB"/>
    <w:rsid w:val="00665116"/>
    <w:rsid w:val="006677A3"/>
    <w:rsid w:val="0067207C"/>
    <w:rsid w:val="006722F4"/>
    <w:rsid w:val="00672E11"/>
    <w:rsid w:val="00674B3E"/>
    <w:rsid w:val="0067786E"/>
    <w:rsid w:val="00681259"/>
    <w:rsid w:val="00682541"/>
    <w:rsid w:val="00685CEC"/>
    <w:rsid w:val="00685ED0"/>
    <w:rsid w:val="00686691"/>
    <w:rsid w:val="006909A1"/>
    <w:rsid w:val="00690FEB"/>
    <w:rsid w:val="0069148B"/>
    <w:rsid w:val="00692A07"/>
    <w:rsid w:val="00693C68"/>
    <w:rsid w:val="00694388"/>
    <w:rsid w:val="006946CB"/>
    <w:rsid w:val="006951A8"/>
    <w:rsid w:val="006955C5"/>
    <w:rsid w:val="00697559"/>
    <w:rsid w:val="0069778C"/>
    <w:rsid w:val="006A04C4"/>
    <w:rsid w:val="006A19F6"/>
    <w:rsid w:val="006A28BE"/>
    <w:rsid w:val="006A3AA1"/>
    <w:rsid w:val="006A3CDE"/>
    <w:rsid w:val="006A4457"/>
    <w:rsid w:val="006A48CD"/>
    <w:rsid w:val="006A5E89"/>
    <w:rsid w:val="006A6FE0"/>
    <w:rsid w:val="006A7715"/>
    <w:rsid w:val="006A782C"/>
    <w:rsid w:val="006B0719"/>
    <w:rsid w:val="006B0B77"/>
    <w:rsid w:val="006B151E"/>
    <w:rsid w:val="006B17E7"/>
    <w:rsid w:val="006B1B4B"/>
    <w:rsid w:val="006B563A"/>
    <w:rsid w:val="006B6432"/>
    <w:rsid w:val="006B6634"/>
    <w:rsid w:val="006B7784"/>
    <w:rsid w:val="006C0B65"/>
    <w:rsid w:val="006C12E1"/>
    <w:rsid w:val="006C5D04"/>
    <w:rsid w:val="006C6282"/>
    <w:rsid w:val="006C64F1"/>
    <w:rsid w:val="006C68ED"/>
    <w:rsid w:val="006D23A8"/>
    <w:rsid w:val="006D2552"/>
    <w:rsid w:val="006D3B19"/>
    <w:rsid w:val="006D4C86"/>
    <w:rsid w:val="006D55D9"/>
    <w:rsid w:val="006D5AE9"/>
    <w:rsid w:val="006D7B45"/>
    <w:rsid w:val="006D7EB3"/>
    <w:rsid w:val="006E389E"/>
    <w:rsid w:val="006E43F5"/>
    <w:rsid w:val="006E50DA"/>
    <w:rsid w:val="006E5E54"/>
    <w:rsid w:val="006E67EC"/>
    <w:rsid w:val="006E7949"/>
    <w:rsid w:val="006F0D97"/>
    <w:rsid w:val="006F180D"/>
    <w:rsid w:val="006F23CB"/>
    <w:rsid w:val="006F2D13"/>
    <w:rsid w:val="006F3091"/>
    <w:rsid w:val="006F52A9"/>
    <w:rsid w:val="006F5E01"/>
    <w:rsid w:val="006F6E49"/>
    <w:rsid w:val="00700F5A"/>
    <w:rsid w:val="00701C1C"/>
    <w:rsid w:val="00701D4F"/>
    <w:rsid w:val="00702A57"/>
    <w:rsid w:val="00702C1A"/>
    <w:rsid w:val="007044C1"/>
    <w:rsid w:val="00714227"/>
    <w:rsid w:val="00714915"/>
    <w:rsid w:val="00714B93"/>
    <w:rsid w:val="00715A7D"/>
    <w:rsid w:val="00715D0E"/>
    <w:rsid w:val="00716448"/>
    <w:rsid w:val="0071672B"/>
    <w:rsid w:val="00716A20"/>
    <w:rsid w:val="00720AAA"/>
    <w:rsid w:val="0072148B"/>
    <w:rsid w:val="00721BC6"/>
    <w:rsid w:val="007231B1"/>
    <w:rsid w:val="0072580C"/>
    <w:rsid w:val="0072698F"/>
    <w:rsid w:val="0072724D"/>
    <w:rsid w:val="00727450"/>
    <w:rsid w:val="007303FA"/>
    <w:rsid w:val="007318BC"/>
    <w:rsid w:val="00732906"/>
    <w:rsid w:val="007339CA"/>
    <w:rsid w:val="007339F6"/>
    <w:rsid w:val="00733F54"/>
    <w:rsid w:val="0073570C"/>
    <w:rsid w:val="00736C47"/>
    <w:rsid w:val="00737262"/>
    <w:rsid w:val="007373BA"/>
    <w:rsid w:val="0074258C"/>
    <w:rsid w:val="00742694"/>
    <w:rsid w:val="00743E6B"/>
    <w:rsid w:val="00744D16"/>
    <w:rsid w:val="00745891"/>
    <w:rsid w:val="00745C7D"/>
    <w:rsid w:val="0074674B"/>
    <w:rsid w:val="00747770"/>
    <w:rsid w:val="00750026"/>
    <w:rsid w:val="0075014D"/>
    <w:rsid w:val="007507BF"/>
    <w:rsid w:val="00750D1B"/>
    <w:rsid w:val="007518FF"/>
    <w:rsid w:val="00752C04"/>
    <w:rsid w:val="0075459C"/>
    <w:rsid w:val="00754614"/>
    <w:rsid w:val="00754BF4"/>
    <w:rsid w:val="00755F39"/>
    <w:rsid w:val="00756671"/>
    <w:rsid w:val="00756A22"/>
    <w:rsid w:val="00760DA4"/>
    <w:rsid w:val="00763018"/>
    <w:rsid w:val="00770F9D"/>
    <w:rsid w:val="0077100A"/>
    <w:rsid w:val="007722B2"/>
    <w:rsid w:val="00772A75"/>
    <w:rsid w:val="00772E75"/>
    <w:rsid w:val="007762B6"/>
    <w:rsid w:val="0077666B"/>
    <w:rsid w:val="007774B7"/>
    <w:rsid w:val="007775A7"/>
    <w:rsid w:val="00780913"/>
    <w:rsid w:val="007810B6"/>
    <w:rsid w:val="0078122F"/>
    <w:rsid w:val="00784A72"/>
    <w:rsid w:val="00791385"/>
    <w:rsid w:val="0079143B"/>
    <w:rsid w:val="007917BA"/>
    <w:rsid w:val="00793482"/>
    <w:rsid w:val="0079439C"/>
    <w:rsid w:val="007A04FF"/>
    <w:rsid w:val="007A068C"/>
    <w:rsid w:val="007A19AC"/>
    <w:rsid w:val="007A28CB"/>
    <w:rsid w:val="007A2E27"/>
    <w:rsid w:val="007A319A"/>
    <w:rsid w:val="007A45B8"/>
    <w:rsid w:val="007A47A7"/>
    <w:rsid w:val="007A50CE"/>
    <w:rsid w:val="007A530E"/>
    <w:rsid w:val="007A5CFA"/>
    <w:rsid w:val="007A65BF"/>
    <w:rsid w:val="007B0026"/>
    <w:rsid w:val="007B117C"/>
    <w:rsid w:val="007B537F"/>
    <w:rsid w:val="007B543B"/>
    <w:rsid w:val="007B5793"/>
    <w:rsid w:val="007B6C7C"/>
    <w:rsid w:val="007B7935"/>
    <w:rsid w:val="007C2A1E"/>
    <w:rsid w:val="007C2D76"/>
    <w:rsid w:val="007C2D9F"/>
    <w:rsid w:val="007C551F"/>
    <w:rsid w:val="007C558B"/>
    <w:rsid w:val="007C5BDF"/>
    <w:rsid w:val="007C6780"/>
    <w:rsid w:val="007C7871"/>
    <w:rsid w:val="007D05B4"/>
    <w:rsid w:val="007D0B67"/>
    <w:rsid w:val="007D0BA9"/>
    <w:rsid w:val="007D1C00"/>
    <w:rsid w:val="007D2D10"/>
    <w:rsid w:val="007D33F4"/>
    <w:rsid w:val="007D3FDD"/>
    <w:rsid w:val="007D4ED0"/>
    <w:rsid w:val="007D5369"/>
    <w:rsid w:val="007D5D63"/>
    <w:rsid w:val="007D6FAF"/>
    <w:rsid w:val="007D7F8A"/>
    <w:rsid w:val="007E011C"/>
    <w:rsid w:val="007E0A1E"/>
    <w:rsid w:val="007E1266"/>
    <w:rsid w:val="007E3DB4"/>
    <w:rsid w:val="007E457D"/>
    <w:rsid w:val="007E477D"/>
    <w:rsid w:val="007E5CF7"/>
    <w:rsid w:val="007E70E0"/>
    <w:rsid w:val="007F091E"/>
    <w:rsid w:val="007F3342"/>
    <w:rsid w:val="007F356D"/>
    <w:rsid w:val="007F4884"/>
    <w:rsid w:val="007F5004"/>
    <w:rsid w:val="007F5730"/>
    <w:rsid w:val="007F5D39"/>
    <w:rsid w:val="007F66DD"/>
    <w:rsid w:val="007F68F2"/>
    <w:rsid w:val="007F775B"/>
    <w:rsid w:val="007F7F20"/>
    <w:rsid w:val="008008AD"/>
    <w:rsid w:val="00802571"/>
    <w:rsid w:val="008028E3"/>
    <w:rsid w:val="00802B46"/>
    <w:rsid w:val="00803175"/>
    <w:rsid w:val="00804755"/>
    <w:rsid w:val="00804BC7"/>
    <w:rsid w:val="00804DA6"/>
    <w:rsid w:val="0080537E"/>
    <w:rsid w:val="00805B44"/>
    <w:rsid w:val="008062BF"/>
    <w:rsid w:val="008066D1"/>
    <w:rsid w:val="00807E0C"/>
    <w:rsid w:val="00810972"/>
    <w:rsid w:val="008122C4"/>
    <w:rsid w:val="0081264F"/>
    <w:rsid w:val="0081326F"/>
    <w:rsid w:val="008153BA"/>
    <w:rsid w:val="0081590D"/>
    <w:rsid w:val="00816588"/>
    <w:rsid w:val="00823411"/>
    <w:rsid w:val="00824431"/>
    <w:rsid w:val="0082448A"/>
    <w:rsid w:val="008252E7"/>
    <w:rsid w:val="008254A1"/>
    <w:rsid w:val="00826BF7"/>
    <w:rsid w:val="00826EEF"/>
    <w:rsid w:val="00831F68"/>
    <w:rsid w:val="00832A93"/>
    <w:rsid w:val="00832AA8"/>
    <w:rsid w:val="0083319E"/>
    <w:rsid w:val="0083472F"/>
    <w:rsid w:val="00835F9E"/>
    <w:rsid w:val="0083684E"/>
    <w:rsid w:val="00837403"/>
    <w:rsid w:val="00841546"/>
    <w:rsid w:val="00845EE4"/>
    <w:rsid w:val="00846136"/>
    <w:rsid w:val="008461FE"/>
    <w:rsid w:val="0084742F"/>
    <w:rsid w:val="0084753E"/>
    <w:rsid w:val="008477D5"/>
    <w:rsid w:val="00847B79"/>
    <w:rsid w:val="0085012D"/>
    <w:rsid w:val="00850997"/>
    <w:rsid w:val="00851649"/>
    <w:rsid w:val="008533A7"/>
    <w:rsid w:val="008540D2"/>
    <w:rsid w:val="008551E2"/>
    <w:rsid w:val="00855D4A"/>
    <w:rsid w:val="0085690C"/>
    <w:rsid w:val="008576A0"/>
    <w:rsid w:val="00857D64"/>
    <w:rsid w:val="008601C2"/>
    <w:rsid w:val="0086135A"/>
    <w:rsid w:val="008613D5"/>
    <w:rsid w:val="00862BA3"/>
    <w:rsid w:val="00862F0B"/>
    <w:rsid w:val="008668C8"/>
    <w:rsid w:val="00870C99"/>
    <w:rsid w:val="00871421"/>
    <w:rsid w:val="008725DA"/>
    <w:rsid w:val="00872E7C"/>
    <w:rsid w:val="00872E8E"/>
    <w:rsid w:val="00873BF7"/>
    <w:rsid w:val="00873CB0"/>
    <w:rsid w:val="008755FF"/>
    <w:rsid w:val="00876539"/>
    <w:rsid w:val="00877745"/>
    <w:rsid w:val="00877877"/>
    <w:rsid w:val="00877CB9"/>
    <w:rsid w:val="00880F2A"/>
    <w:rsid w:val="00882139"/>
    <w:rsid w:val="008832D3"/>
    <w:rsid w:val="00884169"/>
    <w:rsid w:val="008868F9"/>
    <w:rsid w:val="00886A38"/>
    <w:rsid w:val="008926E3"/>
    <w:rsid w:val="00892D38"/>
    <w:rsid w:val="008936A6"/>
    <w:rsid w:val="00893E56"/>
    <w:rsid w:val="00896DA0"/>
    <w:rsid w:val="00896EBF"/>
    <w:rsid w:val="0089726A"/>
    <w:rsid w:val="008A1DF2"/>
    <w:rsid w:val="008A26D8"/>
    <w:rsid w:val="008A2A1E"/>
    <w:rsid w:val="008A3020"/>
    <w:rsid w:val="008A41C0"/>
    <w:rsid w:val="008A5C87"/>
    <w:rsid w:val="008A6EAC"/>
    <w:rsid w:val="008B0FFE"/>
    <w:rsid w:val="008B1383"/>
    <w:rsid w:val="008B13AA"/>
    <w:rsid w:val="008B254A"/>
    <w:rsid w:val="008B3BBE"/>
    <w:rsid w:val="008B41EA"/>
    <w:rsid w:val="008B4951"/>
    <w:rsid w:val="008B5884"/>
    <w:rsid w:val="008B5E4D"/>
    <w:rsid w:val="008B6450"/>
    <w:rsid w:val="008B6D42"/>
    <w:rsid w:val="008C009C"/>
    <w:rsid w:val="008C21ED"/>
    <w:rsid w:val="008C333D"/>
    <w:rsid w:val="008C3EA2"/>
    <w:rsid w:val="008C48FD"/>
    <w:rsid w:val="008C49CD"/>
    <w:rsid w:val="008C548A"/>
    <w:rsid w:val="008C5CAE"/>
    <w:rsid w:val="008C64F0"/>
    <w:rsid w:val="008C6CF4"/>
    <w:rsid w:val="008C75BB"/>
    <w:rsid w:val="008D2CE8"/>
    <w:rsid w:val="008D30BC"/>
    <w:rsid w:val="008D3A56"/>
    <w:rsid w:val="008D3DC5"/>
    <w:rsid w:val="008D491D"/>
    <w:rsid w:val="008D5B65"/>
    <w:rsid w:val="008D63B2"/>
    <w:rsid w:val="008E1245"/>
    <w:rsid w:val="008E2B52"/>
    <w:rsid w:val="008E3589"/>
    <w:rsid w:val="008E480E"/>
    <w:rsid w:val="008E4ACA"/>
    <w:rsid w:val="008E4C57"/>
    <w:rsid w:val="008E6788"/>
    <w:rsid w:val="008E6858"/>
    <w:rsid w:val="008E695A"/>
    <w:rsid w:val="008E7DC8"/>
    <w:rsid w:val="008F173E"/>
    <w:rsid w:val="008F21CE"/>
    <w:rsid w:val="008F2CAA"/>
    <w:rsid w:val="008F66D3"/>
    <w:rsid w:val="00900E46"/>
    <w:rsid w:val="0090162C"/>
    <w:rsid w:val="0090163D"/>
    <w:rsid w:val="00901829"/>
    <w:rsid w:val="00902724"/>
    <w:rsid w:val="00902CDD"/>
    <w:rsid w:val="00902E4E"/>
    <w:rsid w:val="00903A42"/>
    <w:rsid w:val="009049E8"/>
    <w:rsid w:val="00904DD9"/>
    <w:rsid w:val="00906E16"/>
    <w:rsid w:val="00910D25"/>
    <w:rsid w:val="0091317A"/>
    <w:rsid w:val="0091323D"/>
    <w:rsid w:val="009137A3"/>
    <w:rsid w:val="00914431"/>
    <w:rsid w:val="00914644"/>
    <w:rsid w:val="009161B6"/>
    <w:rsid w:val="0091665E"/>
    <w:rsid w:val="00916A8F"/>
    <w:rsid w:val="00917790"/>
    <w:rsid w:val="00917E33"/>
    <w:rsid w:val="0092059D"/>
    <w:rsid w:val="00920802"/>
    <w:rsid w:val="00921550"/>
    <w:rsid w:val="009223A7"/>
    <w:rsid w:val="009226C1"/>
    <w:rsid w:val="00923A8F"/>
    <w:rsid w:val="00924600"/>
    <w:rsid w:val="00925633"/>
    <w:rsid w:val="009264D6"/>
    <w:rsid w:val="009270AA"/>
    <w:rsid w:val="00927C40"/>
    <w:rsid w:val="00927D30"/>
    <w:rsid w:val="009325FC"/>
    <w:rsid w:val="009329E7"/>
    <w:rsid w:val="009342F4"/>
    <w:rsid w:val="009355DE"/>
    <w:rsid w:val="00937B06"/>
    <w:rsid w:val="009403FB"/>
    <w:rsid w:val="00942BF2"/>
    <w:rsid w:val="00943496"/>
    <w:rsid w:val="00945B16"/>
    <w:rsid w:val="00945CDF"/>
    <w:rsid w:val="0094655E"/>
    <w:rsid w:val="00946657"/>
    <w:rsid w:val="009472A2"/>
    <w:rsid w:val="00947642"/>
    <w:rsid w:val="00953468"/>
    <w:rsid w:val="009541A4"/>
    <w:rsid w:val="0095463B"/>
    <w:rsid w:val="00956429"/>
    <w:rsid w:val="00956C0A"/>
    <w:rsid w:val="00962245"/>
    <w:rsid w:val="0096547C"/>
    <w:rsid w:val="00965AE6"/>
    <w:rsid w:val="0097105A"/>
    <w:rsid w:val="009725A1"/>
    <w:rsid w:val="00972FB7"/>
    <w:rsid w:val="009739BF"/>
    <w:rsid w:val="00974DF4"/>
    <w:rsid w:val="00975F55"/>
    <w:rsid w:val="00980306"/>
    <w:rsid w:val="00980670"/>
    <w:rsid w:val="00981ACB"/>
    <w:rsid w:val="00981DB0"/>
    <w:rsid w:val="00983B23"/>
    <w:rsid w:val="009850D4"/>
    <w:rsid w:val="0098750D"/>
    <w:rsid w:val="00990AFF"/>
    <w:rsid w:val="009931ED"/>
    <w:rsid w:val="00993797"/>
    <w:rsid w:val="00994CC2"/>
    <w:rsid w:val="00996ED3"/>
    <w:rsid w:val="009A10D1"/>
    <w:rsid w:val="009A1395"/>
    <w:rsid w:val="009A1703"/>
    <w:rsid w:val="009A2E4C"/>
    <w:rsid w:val="009A416A"/>
    <w:rsid w:val="009A4813"/>
    <w:rsid w:val="009A570D"/>
    <w:rsid w:val="009A6E6B"/>
    <w:rsid w:val="009A7A0C"/>
    <w:rsid w:val="009B1A31"/>
    <w:rsid w:val="009B1C3B"/>
    <w:rsid w:val="009B2BA2"/>
    <w:rsid w:val="009B47A5"/>
    <w:rsid w:val="009B733B"/>
    <w:rsid w:val="009B755E"/>
    <w:rsid w:val="009C5DC7"/>
    <w:rsid w:val="009C6145"/>
    <w:rsid w:val="009D0ECA"/>
    <w:rsid w:val="009D0FE1"/>
    <w:rsid w:val="009D1FDA"/>
    <w:rsid w:val="009D2FFF"/>
    <w:rsid w:val="009D42C2"/>
    <w:rsid w:val="009D4BBD"/>
    <w:rsid w:val="009D6348"/>
    <w:rsid w:val="009D6B00"/>
    <w:rsid w:val="009D77F3"/>
    <w:rsid w:val="009E0C5E"/>
    <w:rsid w:val="009E0DAF"/>
    <w:rsid w:val="009E142B"/>
    <w:rsid w:val="009E26BD"/>
    <w:rsid w:val="009E2A54"/>
    <w:rsid w:val="009E2B0B"/>
    <w:rsid w:val="009E2BB6"/>
    <w:rsid w:val="009E505B"/>
    <w:rsid w:val="009E50A1"/>
    <w:rsid w:val="009E5352"/>
    <w:rsid w:val="009E58B1"/>
    <w:rsid w:val="009E5BDD"/>
    <w:rsid w:val="009E61F9"/>
    <w:rsid w:val="009E6657"/>
    <w:rsid w:val="009E7372"/>
    <w:rsid w:val="009E789F"/>
    <w:rsid w:val="009E7D40"/>
    <w:rsid w:val="009F19ED"/>
    <w:rsid w:val="009F1C09"/>
    <w:rsid w:val="009F48C4"/>
    <w:rsid w:val="009F636B"/>
    <w:rsid w:val="009F6971"/>
    <w:rsid w:val="009F7009"/>
    <w:rsid w:val="00A0122D"/>
    <w:rsid w:val="00A03659"/>
    <w:rsid w:val="00A050AF"/>
    <w:rsid w:val="00A0700D"/>
    <w:rsid w:val="00A07ED5"/>
    <w:rsid w:val="00A07F8C"/>
    <w:rsid w:val="00A1067C"/>
    <w:rsid w:val="00A10F7C"/>
    <w:rsid w:val="00A12469"/>
    <w:rsid w:val="00A13123"/>
    <w:rsid w:val="00A1715B"/>
    <w:rsid w:val="00A2073C"/>
    <w:rsid w:val="00A20FB0"/>
    <w:rsid w:val="00A22814"/>
    <w:rsid w:val="00A23126"/>
    <w:rsid w:val="00A24995"/>
    <w:rsid w:val="00A2572C"/>
    <w:rsid w:val="00A259F3"/>
    <w:rsid w:val="00A262F4"/>
    <w:rsid w:val="00A2694B"/>
    <w:rsid w:val="00A26CD3"/>
    <w:rsid w:val="00A31511"/>
    <w:rsid w:val="00A32A6D"/>
    <w:rsid w:val="00A33744"/>
    <w:rsid w:val="00A34867"/>
    <w:rsid w:val="00A40860"/>
    <w:rsid w:val="00A417A7"/>
    <w:rsid w:val="00A41A6A"/>
    <w:rsid w:val="00A42203"/>
    <w:rsid w:val="00A448CD"/>
    <w:rsid w:val="00A454C5"/>
    <w:rsid w:val="00A47099"/>
    <w:rsid w:val="00A5037D"/>
    <w:rsid w:val="00A50508"/>
    <w:rsid w:val="00A510C7"/>
    <w:rsid w:val="00A515A7"/>
    <w:rsid w:val="00A51BED"/>
    <w:rsid w:val="00A521D3"/>
    <w:rsid w:val="00A52DE1"/>
    <w:rsid w:val="00A5369D"/>
    <w:rsid w:val="00A537B1"/>
    <w:rsid w:val="00A54116"/>
    <w:rsid w:val="00A54C00"/>
    <w:rsid w:val="00A550FB"/>
    <w:rsid w:val="00A556B6"/>
    <w:rsid w:val="00A5587E"/>
    <w:rsid w:val="00A5606F"/>
    <w:rsid w:val="00A57609"/>
    <w:rsid w:val="00A57859"/>
    <w:rsid w:val="00A60866"/>
    <w:rsid w:val="00A62E73"/>
    <w:rsid w:val="00A63C2D"/>
    <w:rsid w:val="00A6596A"/>
    <w:rsid w:val="00A65EFE"/>
    <w:rsid w:val="00A667F7"/>
    <w:rsid w:val="00A76F9B"/>
    <w:rsid w:val="00A80C19"/>
    <w:rsid w:val="00A816BE"/>
    <w:rsid w:val="00A818F6"/>
    <w:rsid w:val="00A81911"/>
    <w:rsid w:val="00A81F71"/>
    <w:rsid w:val="00A83212"/>
    <w:rsid w:val="00A8518C"/>
    <w:rsid w:val="00A90772"/>
    <w:rsid w:val="00A9097A"/>
    <w:rsid w:val="00A91BD0"/>
    <w:rsid w:val="00A91CB3"/>
    <w:rsid w:val="00A94EE2"/>
    <w:rsid w:val="00A9507B"/>
    <w:rsid w:val="00A952B9"/>
    <w:rsid w:val="00A966E9"/>
    <w:rsid w:val="00A97D8A"/>
    <w:rsid w:val="00AA0A6F"/>
    <w:rsid w:val="00AA1AF2"/>
    <w:rsid w:val="00AA2305"/>
    <w:rsid w:val="00AA2B46"/>
    <w:rsid w:val="00AA54B1"/>
    <w:rsid w:val="00AA6462"/>
    <w:rsid w:val="00AB458C"/>
    <w:rsid w:val="00AB49BE"/>
    <w:rsid w:val="00AB5867"/>
    <w:rsid w:val="00AB66D2"/>
    <w:rsid w:val="00AB707E"/>
    <w:rsid w:val="00AB79F3"/>
    <w:rsid w:val="00AC019F"/>
    <w:rsid w:val="00AC0A08"/>
    <w:rsid w:val="00AC0B1C"/>
    <w:rsid w:val="00AC1563"/>
    <w:rsid w:val="00AC44F6"/>
    <w:rsid w:val="00AC48A7"/>
    <w:rsid w:val="00AC5368"/>
    <w:rsid w:val="00AC5EA5"/>
    <w:rsid w:val="00AC6A5A"/>
    <w:rsid w:val="00AC7FDC"/>
    <w:rsid w:val="00AD00BF"/>
    <w:rsid w:val="00AD38FC"/>
    <w:rsid w:val="00AD39E6"/>
    <w:rsid w:val="00AD3DD0"/>
    <w:rsid w:val="00AD474A"/>
    <w:rsid w:val="00AD5291"/>
    <w:rsid w:val="00AD6137"/>
    <w:rsid w:val="00AD67D3"/>
    <w:rsid w:val="00AD6831"/>
    <w:rsid w:val="00AD757C"/>
    <w:rsid w:val="00AE53AB"/>
    <w:rsid w:val="00AE7F73"/>
    <w:rsid w:val="00AF02C4"/>
    <w:rsid w:val="00AF05BA"/>
    <w:rsid w:val="00AF0E91"/>
    <w:rsid w:val="00AF0F80"/>
    <w:rsid w:val="00AF1E6D"/>
    <w:rsid w:val="00AF2535"/>
    <w:rsid w:val="00AF581C"/>
    <w:rsid w:val="00B007CC"/>
    <w:rsid w:val="00B00D23"/>
    <w:rsid w:val="00B01685"/>
    <w:rsid w:val="00B02096"/>
    <w:rsid w:val="00B020CD"/>
    <w:rsid w:val="00B06EBA"/>
    <w:rsid w:val="00B07427"/>
    <w:rsid w:val="00B07C7E"/>
    <w:rsid w:val="00B07D22"/>
    <w:rsid w:val="00B100F3"/>
    <w:rsid w:val="00B1122D"/>
    <w:rsid w:val="00B1176B"/>
    <w:rsid w:val="00B12D2B"/>
    <w:rsid w:val="00B14629"/>
    <w:rsid w:val="00B14AC3"/>
    <w:rsid w:val="00B14D42"/>
    <w:rsid w:val="00B1592A"/>
    <w:rsid w:val="00B1611A"/>
    <w:rsid w:val="00B163F0"/>
    <w:rsid w:val="00B165EA"/>
    <w:rsid w:val="00B16A2E"/>
    <w:rsid w:val="00B214A2"/>
    <w:rsid w:val="00B228DA"/>
    <w:rsid w:val="00B2297D"/>
    <w:rsid w:val="00B23192"/>
    <w:rsid w:val="00B2334E"/>
    <w:rsid w:val="00B254BF"/>
    <w:rsid w:val="00B26EA4"/>
    <w:rsid w:val="00B27F97"/>
    <w:rsid w:val="00B31503"/>
    <w:rsid w:val="00B3182F"/>
    <w:rsid w:val="00B3183E"/>
    <w:rsid w:val="00B34CC1"/>
    <w:rsid w:val="00B36371"/>
    <w:rsid w:val="00B3701D"/>
    <w:rsid w:val="00B40091"/>
    <w:rsid w:val="00B40DA0"/>
    <w:rsid w:val="00B4235C"/>
    <w:rsid w:val="00B4338C"/>
    <w:rsid w:val="00B44C00"/>
    <w:rsid w:val="00B450B7"/>
    <w:rsid w:val="00B452A4"/>
    <w:rsid w:val="00B46A69"/>
    <w:rsid w:val="00B46F27"/>
    <w:rsid w:val="00B51207"/>
    <w:rsid w:val="00B5180F"/>
    <w:rsid w:val="00B51A69"/>
    <w:rsid w:val="00B521B2"/>
    <w:rsid w:val="00B553D0"/>
    <w:rsid w:val="00B55B8F"/>
    <w:rsid w:val="00B567E4"/>
    <w:rsid w:val="00B569E5"/>
    <w:rsid w:val="00B56BEC"/>
    <w:rsid w:val="00B56FB1"/>
    <w:rsid w:val="00B60490"/>
    <w:rsid w:val="00B63576"/>
    <w:rsid w:val="00B63BC4"/>
    <w:rsid w:val="00B656F0"/>
    <w:rsid w:val="00B65741"/>
    <w:rsid w:val="00B70FF0"/>
    <w:rsid w:val="00B7120B"/>
    <w:rsid w:val="00B72066"/>
    <w:rsid w:val="00B751ED"/>
    <w:rsid w:val="00B7649B"/>
    <w:rsid w:val="00B76CC3"/>
    <w:rsid w:val="00B772EA"/>
    <w:rsid w:val="00B77958"/>
    <w:rsid w:val="00B80288"/>
    <w:rsid w:val="00B806AF"/>
    <w:rsid w:val="00B83E53"/>
    <w:rsid w:val="00B84032"/>
    <w:rsid w:val="00B8456F"/>
    <w:rsid w:val="00B84F36"/>
    <w:rsid w:val="00B900E8"/>
    <w:rsid w:val="00B90186"/>
    <w:rsid w:val="00B91FCC"/>
    <w:rsid w:val="00B92347"/>
    <w:rsid w:val="00B93443"/>
    <w:rsid w:val="00B93594"/>
    <w:rsid w:val="00B94CCA"/>
    <w:rsid w:val="00B9587A"/>
    <w:rsid w:val="00B95A16"/>
    <w:rsid w:val="00BA1C39"/>
    <w:rsid w:val="00BA1CB6"/>
    <w:rsid w:val="00BA30EF"/>
    <w:rsid w:val="00BA4CC1"/>
    <w:rsid w:val="00BA55D2"/>
    <w:rsid w:val="00BA6625"/>
    <w:rsid w:val="00BA77F6"/>
    <w:rsid w:val="00BA7C82"/>
    <w:rsid w:val="00BA7F39"/>
    <w:rsid w:val="00BB07C0"/>
    <w:rsid w:val="00BB0D2A"/>
    <w:rsid w:val="00BB1CCF"/>
    <w:rsid w:val="00BB268E"/>
    <w:rsid w:val="00BB62D8"/>
    <w:rsid w:val="00BB6404"/>
    <w:rsid w:val="00BB67B6"/>
    <w:rsid w:val="00BB7038"/>
    <w:rsid w:val="00BC0887"/>
    <w:rsid w:val="00BC1D01"/>
    <w:rsid w:val="00BC1EC8"/>
    <w:rsid w:val="00BC30B3"/>
    <w:rsid w:val="00BC3CC3"/>
    <w:rsid w:val="00BC3DCE"/>
    <w:rsid w:val="00BC40F2"/>
    <w:rsid w:val="00BC4FE8"/>
    <w:rsid w:val="00BC5E50"/>
    <w:rsid w:val="00BC65B6"/>
    <w:rsid w:val="00BC72B0"/>
    <w:rsid w:val="00BD02E6"/>
    <w:rsid w:val="00BD05C2"/>
    <w:rsid w:val="00BD13F1"/>
    <w:rsid w:val="00BD17B3"/>
    <w:rsid w:val="00BD274E"/>
    <w:rsid w:val="00BD2C02"/>
    <w:rsid w:val="00BD3FA4"/>
    <w:rsid w:val="00BD411A"/>
    <w:rsid w:val="00BE1B84"/>
    <w:rsid w:val="00BE3733"/>
    <w:rsid w:val="00BE4B48"/>
    <w:rsid w:val="00BE5B50"/>
    <w:rsid w:val="00BE6A4D"/>
    <w:rsid w:val="00BE7835"/>
    <w:rsid w:val="00BF085B"/>
    <w:rsid w:val="00BF2F60"/>
    <w:rsid w:val="00BF380C"/>
    <w:rsid w:val="00BF4F5D"/>
    <w:rsid w:val="00C00725"/>
    <w:rsid w:val="00C01016"/>
    <w:rsid w:val="00C0163B"/>
    <w:rsid w:val="00C02361"/>
    <w:rsid w:val="00C02373"/>
    <w:rsid w:val="00C1064E"/>
    <w:rsid w:val="00C10E29"/>
    <w:rsid w:val="00C11989"/>
    <w:rsid w:val="00C11A70"/>
    <w:rsid w:val="00C147E2"/>
    <w:rsid w:val="00C14AC8"/>
    <w:rsid w:val="00C152EC"/>
    <w:rsid w:val="00C16E7E"/>
    <w:rsid w:val="00C173FA"/>
    <w:rsid w:val="00C2081B"/>
    <w:rsid w:val="00C219F7"/>
    <w:rsid w:val="00C225FE"/>
    <w:rsid w:val="00C22D40"/>
    <w:rsid w:val="00C26E28"/>
    <w:rsid w:val="00C30B07"/>
    <w:rsid w:val="00C320A5"/>
    <w:rsid w:val="00C350CD"/>
    <w:rsid w:val="00C37D75"/>
    <w:rsid w:val="00C37E11"/>
    <w:rsid w:val="00C40AB9"/>
    <w:rsid w:val="00C40B5F"/>
    <w:rsid w:val="00C4100E"/>
    <w:rsid w:val="00C41609"/>
    <w:rsid w:val="00C41622"/>
    <w:rsid w:val="00C41D4E"/>
    <w:rsid w:val="00C42156"/>
    <w:rsid w:val="00C42945"/>
    <w:rsid w:val="00C42AB7"/>
    <w:rsid w:val="00C4352E"/>
    <w:rsid w:val="00C46950"/>
    <w:rsid w:val="00C50098"/>
    <w:rsid w:val="00C50D2D"/>
    <w:rsid w:val="00C52760"/>
    <w:rsid w:val="00C52BD4"/>
    <w:rsid w:val="00C53B56"/>
    <w:rsid w:val="00C54E51"/>
    <w:rsid w:val="00C56085"/>
    <w:rsid w:val="00C57006"/>
    <w:rsid w:val="00C57BEC"/>
    <w:rsid w:val="00C6017A"/>
    <w:rsid w:val="00C60B42"/>
    <w:rsid w:val="00C60E3F"/>
    <w:rsid w:val="00C65367"/>
    <w:rsid w:val="00C65636"/>
    <w:rsid w:val="00C66EFE"/>
    <w:rsid w:val="00C6782B"/>
    <w:rsid w:val="00C67A8D"/>
    <w:rsid w:val="00C70A81"/>
    <w:rsid w:val="00C81632"/>
    <w:rsid w:val="00C83249"/>
    <w:rsid w:val="00C83502"/>
    <w:rsid w:val="00C83BB2"/>
    <w:rsid w:val="00C83E5F"/>
    <w:rsid w:val="00C853B3"/>
    <w:rsid w:val="00C86B49"/>
    <w:rsid w:val="00C92943"/>
    <w:rsid w:val="00C93E98"/>
    <w:rsid w:val="00C94DA3"/>
    <w:rsid w:val="00C94DF8"/>
    <w:rsid w:val="00C961F8"/>
    <w:rsid w:val="00C97E97"/>
    <w:rsid w:val="00CA08DB"/>
    <w:rsid w:val="00CA1A2E"/>
    <w:rsid w:val="00CA21E4"/>
    <w:rsid w:val="00CA2B8D"/>
    <w:rsid w:val="00CA311A"/>
    <w:rsid w:val="00CA3FFA"/>
    <w:rsid w:val="00CA4FEB"/>
    <w:rsid w:val="00CA6956"/>
    <w:rsid w:val="00CA6D80"/>
    <w:rsid w:val="00CA7F23"/>
    <w:rsid w:val="00CB08CF"/>
    <w:rsid w:val="00CB0A2A"/>
    <w:rsid w:val="00CB0D22"/>
    <w:rsid w:val="00CB146E"/>
    <w:rsid w:val="00CB1A4F"/>
    <w:rsid w:val="00CB402D"/>
    <w:rsid w:val="00CB499A"/>
    <w:rsid w:val="00CB6904"/>
    <w:rsid w:val="00CC1344"/>
    <w:rsid w:val="00CC1B7C"/>
    <w:rsid w:val="00CC1BA4"/>
    <w:rsid w:val="00CC1CF9"/>
    <w:rsid w:val="00CC2148"/>
    <w:rsid w:val="00CC5704"/>
    <w:rsid w:val="00CC6075"/>
    <w:rsid w:val="00CC66B0"/>
    <w:rsid w:val="00CC6C48"/>
    <w:rsid w:val="00CC727C"/>
    <w:rsid w:val="00CC7722"/>
    <w:rsid w:val="00CC7AD1"/>
    <w:rsid w:val="00CD5EB9"/>
    <w:rsid w:val="00CD697E"/>
    <w:rsid w:val="00CE27A2"/>
    <w:rsid w:val="00CE2BD8"/>
    <w:rsid w:val="00CE3EBE"/>
    <w:rsid w:val="00CE6B60"/>
    <w:rsid w:val="00CE7DEB"/>
    <w:rsid w:val="00CF07A5"/>
    <w:rsid w:val="00CF10F4"/>
    <w:rsid w:val="00CF43AE"/>
    <w:rsid w:val="00CF49B0"/>
    <w:rsid w:val="00CF4CBC"/>
    <w:rsid w:val="00CF5B3A"/>
    <w:rsid w:val="00CF63CB"/>
    <w:rsid w:val="00CF66C8"/>
    <w:rsid w:val="00CF6FF6"/>
    <w:rsid w:val="00CF74D2"/>
    <w:rsid w:val="00D0377C"/>
    <w:rsid w:val="00D04BB9"/>
    <w:rsid w:val="00D04F01"/>
    <w:rsid w:val="00D05BFD"/>
    <w:rsid w:val="00D105F4"/>
    <w:rsid w:val="00D11421"/>
    <w:rsid w:val="00D13A6D"/>
    <w:rsid w:val="00D13C9E"/>
    <w:rsid w:val="00D14477"/>
    <w:rsid w:val="00D1476B"/>
    <w:rsid w:val="00D14C1F"/>
    <w:rsid w:val="00D15BFE"/>
    <w:rsid w:val="00D17418"/>
    <w:rsid w:val="00D174A6"/>
    <w:rsid w:val="00D1774D"/>
    <w:rsid w:val="00D21320"/>
    <w:rsid w:val="00D252E7"/>
    <w:rsid w:val="00D258FA"/>
    <w:rsid w:val="00D25A8E"/>
    <w:rsid w:val="00D25AC6"/>
    <w:rsid w:val="00D2706B"/>
    <w:rsid w:val="00D278F7"/>
    <w:rsid w:val="00D3276B"/>
    <w:rsid w:val="00D33AAD"/>
    <w:rsid w:val="00D34104"/>
    <w:rsid w:val="00D34965"/>
    <w:rsid w:val="00D34F4A"/>
    <w:rsid w:val="00D35DEE"/>
    <w:rsid w:val="00D3706E"/>
    <w:rsid w:val="00D373E8"/>
    <w:rsid w:val="00D40417"/>
    <w:rsid w:val="00D40F58"/>
    <w:rsid w:val="00D4268A"/>
    <w:rsid w:val="00D42897"/>
    <w:rsid w:val="00D440F4"/>
    <w:rsid w:val="00D45FF0"/>
    <w:rsid w:val="00D47F2E"/>
    <w:rsid w:val="00D50328"/>
    <w:rsid w:val="00D511C6"/>
    <w:rsid w:val="00D518B6"/>
    <w:rsid w:val="00D5295E"/>
    <w:rsid w:val="00D535EF"/>
    <w:rsid w:val="00D53AC4"/>
    <w:rsid w:val="00D54C51"/>
    <w:rsid w:val="00D54CB9"/>
    <w:rsid w:val="00D61B3B"/>
    <w:rsid w:val="00D6646D"/>
    <w:rsid w:val="00D703A8"/>
    <w:rsid w:val="00D71E0F"/>
    <w:rsid w:val="00D72CE1"/>
    <w:rsid w:val="00D736C2"/>
    <w:rsid w:val="00D7661C"/>
    <w:rsid w:val="00D7685F"/>
    <w:rsid w:val="00D82B49"/>
    <w:rsid w:val="00D86B9A"/>
    <w:rsid w:val="00D86F65"/>
    <w:rsid w:val="00D9002E"/>
    <w:rsid w:val="00D90767"/>
    <w:rsid w:val="00D9124C"/>
    <w:rsid w:val="00D91CFE"/>
    <w:rsid w:val="00D92B66"/>
    <w:rsid w:val="00D9341F"/>
    <w:rsid w:val="00D96886"/>
    <w:rsid w:val="00D97BE2"/>
    <w:rsid w:val="00D97FF3"/>
    <w:rsid w:val="00DA0F55"/>
    <w:rsid w:val="00DA1258"/>
    <w:rsid w:val="00DA14A4"/>
    <w:rsid w:val="00DA20B8"/>
    <w:rsid w:val="00DA3D93"/>
    <w:rsid w:val="00DA6ACB"/>
    <w:rsid w:val="00DB03F7"/>
    <w:rsid w:val="00DB06F3"/>
    <w:rsid w:val="00DB31A2"/>
    <w:rsid w:val="00DB4647"/>
    <w:rsid w:val="00DB585E"/>
    <w:rsid w:val="00DB7E3C"/>
    <w:rsid w:val="00DC19BB"/>
    <w:rsid w:val="00DC3D9E"/>
    <w:rsid w:val="00DC6343"/>
    <w:rsid w:val="00DC635F"/>
    <w:rsid w:val="00DC66EE"/>
    <w:rsid w:val="00DC7025"/>
    <w:rsid w:val="00DD1BD3"/>
    <w:rsid w:val="00DD3C76"/>
    <w:rsid w:val="00DD3DEE"/>
    <w:rsid w:val="00DD5264"/>
    <w:rsid w:val="00DD5C3C"/>
    <w:rsid w:val="00DD6F86"/>
    <w:rsid w:val="00DD71FF"/>
    <w:rsid w:val="00DD7BBD"/>
    <w:rsid w:val="00DE05F8"/>
    <w:rsid w:val="00DE1001"/>
    <w:rsid w:val="00DE1FBE"/>
    <w:rsid w:val="00DE709D"/>
    <w:rsid w:val="00DE774C"/>
    <w:rsid w:val="00DE7FDC"/>
    <w:rsid w:val="00DF09B9"/>
    <w:rsid w:val="00DF0A0F"/>
    <w:rsid w:val="00DF0B08"/>
    <w:rsid w:val="00DF2C9C"/>
    <w:rsid w:val="00DF2D0D"/>
    <w:rsid w:val="00DF445B"/>
    <w:rsid w:val="00DF5FB3"/>
    <w:rsid w:val="00DF6D2E"/>
    <w:rsid w:val="00E0043E"/>
    <w:rsid w:val="00E00858"/>
    <w:rsid w:val="00E01E70"/>
    <w:rsid w:val="00E0248A"/>
    <w:rsid w:val="00E03722"/>
    <w:rsid w:val="00E04A9E"/>
    <w:rsid w:val="00E05305"/>
    <w:rsid w:val="00E06451"/>
    <w:rsid w:val="00E06998"/>
    <w:rsid w:val="00E0782C"/>
    <w:rsid w:val="00E07C17"/>
    <w:rsid w:val="00E10268"/>
    <w:rsid w:val="00E12CBB"/>
    <w:rsid w:val="00E14223"/>
    <w:rsid w:val="00E16E92"/>
    <w:rsid w:val="00E17284"/>
    <w:rsid w:val="00E174F3"/>
    <w:rsid w:val="00E2068B"/>
    <w:rsid w:val="00E221C8"/>
    <w:rsid w:val="00E24F56"/>
    <w:rsid w:val="00E26EA2"/>
    <w:rsid w:val="00E27B3C"/>
    <w:rsid w:val="00E30BC1"/>
    <w:rsid w:val="00E3380A"/>
    <w:rsid w:val="00E33911"/>
    <w:rsid w:val="00E33D31"/>
    <w:rsid w:val="00E3441E"/>
    <w:rsid w:val="00E34D48"/>
    <w:rsid w:val="00E34DDC"/>
    <w:rsid w:val="00E372A2"/>
    <w:rsid w:val="00E37A9C"/>
    <w:rsid w:val="00E40AD6"/>
    <w:rsid w:val="00E4265A"/>
    <w:rsid w:val="00E42F7D"/>
    <w:rsid w:val="00E43B83"/>
    <w:rsid w:val="00E45FAB"/>
    <w:rsid w:val="00E463F8"/>
    <w:rsid w:val="00E47DA5"/>
    <w:rsid w:val="00E51D34"/>
    <w:rsid w:val="00E52FBE"/>
    <w:rsid w:val="00E536B8"/>
    <w:rsid w:val="00E54012"/>
    <w:rsid w:val="00E549EA"/>
    <w:rsid w:val="00E56554"/>
    <w:rsid w:val="00E57A5A"/>
    <w:rsid w:val="00E637CE"/>
    <w:rsid w:val="00E63959"/>
    <w:rsid w:val="00E66EFE"/>
    <w:rsid w:val="00E6779C"/>
    <w:rsid w:val="00E71026"/>
    <w:rsid w:val="00E71947"/>
    <w:rsid w:val="00E71F35"/>
    <w:rsid w:val="00E72293"/>
    <w:rsid w:val="00E724B4"/>
    <w:rsid w:val="00E72669"/>
    <w:rsid w:val="00E7278F"/>
    <w:rsid w:val="00E7309A"/>
    <w:rsid w:val="00E73143"/>
    <w:rsid w:val="00E73731"/>
    <w:rsid w:val="00E749E2"/>
    <w:rsid w:val="00E74A69"/>
    <w:rsid w:val="00E74C66"/>
    <w:rsid w:val="00E75D8D"/>
    <w:rsid w:val="00E76246"/>
    <w:rsid w:val="00E821C8"/>
    <w:rsid w:val="00E823ED"/>
    <w:rsid w:val="00E82CD9"/>
    <w:rsid w:val="00E86676"/>
    <w:rsid w:val="00E87A97"/>
    <w:rsid w:val="00E91BA0"/>
    <w:rsid w:val="00E92BDD"/>
    <w:rsid w:val="00E93222"/>
    <w:rsid w:val="00E956E2"/>
    <w:rsid w:val="00E97255"/>
    <w:rsid w:val="00EA0399"/>
    <w:rsid w:val="00EA08B5"/>
    <w:rsid w:val="00EA0B7F"/>
    <w:rsid w:val="00EA2793"/>
    <w:rsid w:val="00EA6A22"/>
    <w:rsid w:val="00EA79E1"/>
    <w:rsid w:val="00EA7F45"/>
    <w:rsid w:val="00EB0B5B"/>
    <w:rsid w:val="00EB155D"/>
    <w:rsid w:val="00EB1E66"/>
    <w:rsid w:val="00EB27E9"/>
    <w:rsid w:val="00EB30EB"/>
    <w:rsid w:val="00EB34C6"/>
    <w:rsid w:val="00EB51AD"/>
    <w:rsid w:val="00EB59B6"/>
    <w:rsid w:val="00EB692A"/>
    <w:rsid w:val="00EC0EB9"/>
    <w:rsid w:val="00EC1001"/>
    <w:rsid w:val="00EC2F99"/>
    <w:rsid w:val="00EC2FB3"/>
    <w:rsid w:val="00EC4E66"/>
    <w:rsid w:val="00EC5AA8"/>
    <w:rsid w:val="00EC72AD"/>
    <w:rsid w:val="00ED2C25"/>
    <w:rsid w:val="00ED2E7A"/>
    <w:rsid w:val="00ED41B5"/>
    <w:rsid w:val="00ED495F"/>
    <w:rsid w:val="00ED5537"/>
    <w:rsid w:val="00ED6EBB"/>
    <w:rsid w:val="00ED7DED"/>
    <w:rsid w:val="00EE0869"/>
    <w:rsid w:val="00EE2631"/>
    <w:rsid w:val="00EE45CC"/>
    <w:rsid w:val="00EE5C7C"/>
    <w:rsid w:val="00EE6351"/>
    <w:rsid w:val="00EE67CC"/>
    <w:rsid w:val="00EE6D43"/>
    <w:rsid w:val="00EE779C"/>
    <w:rsid w:val="00EE7ED8"/>
    <w:rsid w:val="00EF0036"/>
    <w:rsid w:val="00EF06C1"/>
    <w:rsid w:val="00EF0A6F"/>
    <w:rsid w:val="00EF10C0"/>
    <w:rsid w:val="00EF1ED0"/>
    <w:rsid w:val="00EF1FDE"/>
    <w:rsid w:val="00EF2E3B"/>
    <w:rsid w:val="00EF480E"/>
    <w:rsid w:val="00F01418"/>
    <w:rsid w:val="00F01FCB"/>
    <w:rsid w:val="00F020D2"/>
    <w:rsid w:val="00F02A1E"/>
    <w:rsid w:val="00F02C02"/>
    <w:rsid w:val="00F05895"/>
    <w:rsid w:val="00F06A37"/>
    <w:rsid w:val="00F06D98"/>
    <w:rsid w:val="00F06F7C"/>
    <w:rsid w:val="00F07BA1"/>
    <w:rsid w:val="00F103D2"/>
    <w:rsid w:val="00F124FB"/>
    <w:rsid w:val="00F134F1"/>
    <w:rsid w:val="00F150AF"/>
    <w:rsid w:val="00F15868"/>
    <w:rsid w:val="00F15C08"/>
    <w:rsid w:val="00F16326"/>
    <w:rsid w:val="00F1699A"/>
    <w:rsid w:val="00F17104"/>
    <w:rsid w:val="00F17347"/>
    <w:rsid w:val="00F2204D"/>
    <w:rsid w:val="00F23A68"/>
    <w:rsid w:val="00F23E9D"/>
    <w:rsid w:val="00F243D1"/>
    <w:rsid w:val="00F31E34"/>
    <w:rsid w:val="00F31F0D"/>
    <w:rsid w:val="00F33839"/>
    <w:rsid w:val="00F33C7A"/>
    <w:rsid w:val="00F346F3"/>
    <w:rsid w:val="00F3612F"/>
    <w:rsid w:val="00F373C6"/>
    <w:rsid w:val="00F37A17"/>
    <w:rsid w:val="00F400E5"/>
    <w:rsid w:val="00F41698"/>
    <w:rsid w:val="00F41A9E"/>
    <w:rsid w:val="00F43A6F"/>
    <w:rsid w:val="00F4519C"/>
    <w:rsid w:val="00F451ED"/>
    <w:rsid w:val="00F47245"/>
    <w:rsid w:val="00F47BDE"/>
    <w:rsid w:val="00F47C2F"/>
    <w:rsid w:val="00F47C50"/>
    <w:rsid w:val="00F5058F"/>
    <w:rsid w:val="00F512BF"/>
    <w:rsid w:val="00F51B06"/>
    <w:rsid w:val="00F5461D"/>
    <w:rsid w:val="00F568CE"/>
    <w:rsid w:val="00F60049"/>
    <w:rsid w:val="00F602DC"/>
    <w:rsid w:val="00F61EA4"/>
    <w:rsid w:val="00F666B3"/>
    <w:rsid w:val="00F670D3"/>
    <w:rsid w:val="00F7097C"/>
    <w:rsid w:val="00F7107F"/>
    <w:rsid w:val="00F725F9"/>
    <w:rsid w:val="00F75743"/>
    <w:rsid w:val="00F77991"/>
    <w:rsid w:val="00F80A8E"/>
    <w:rsid w:val="00F8294D"/>
    <w:rsid w:val="00F82C73"/>
    <w:rsid w:val="00F83C82"/>
    <w:rsid w:val="00F84027"/>
    <w:rsid w:val="00F84B8E"/>
    <w:rsid w:val="00F84BB9"/>
    <w:rsid w:val="00F856B0"/>
    <w:rsid w:val="00F85D2F"/>
    <w:rsid w:val="00F86078"/>
    <w:rsid w:val="00F8670C"/>
    <w:rsid w:val="00F86D6D"/>
    <w:rsid w:val="00F86EA3"/>
    <w:rsid w:val="00F90327"/>
    <w:rsid w:val="00F91186"/>
    <w:rsid w:val="00F9199E"/>
    <w:rsid w:val="00F92497"/>
    <w:rsid w:val="00F927DE"/>
    <w:rsid w:val="00FA40AE"/>
    <w:rsid w:val="00FA435F"/>
    <w:rsid w:val="00FA5202"/>
    <w:rsid w:val="00FA5B56"/>
    <w:rsid w:val="00FA60B0"/>
    <w:rsid w:val="00FB03C0"/>
    <w:rsid w:val="00FB08E1"/>
    <w:rsid w:val="00FB284A"/>
    <w:rsid w:val="00FB2924"/>
    <w:rsid w:val="00FB3F4C"/>
    <w:rsid w:val="00FB45FF"/>
    <w:rsid w:val="00FB5D06"/>
    <w:rsid w:val="00FB7936"/>
    <w:rsid w:val="00FC18E6"/>
    <w:rsid w:val="00FC2ABE"/>
    <w:rsid w:val="00FC2DAD"/>
    <w:rsid w:val="00FC3850"/>
    <w:rsid w:val="00FC4574"/>
    <w:rsid w:val="00FC4D1B"/>
    <w:rsid w:val="00FC5DC2"/>
    <w:rsid w:val="00FC60D6"/>
    <w:rsid w:val="00FC6347"/>
    <w:rsid w:val="00FD0164"/>
    <w:rsid w:val="00FD0919"/>
    <w:rsid w:val="00FD0C9A"/>
    <w:rsid w:val="00FD1DE4"/>
    <w:rsid w:val="00FD44E5"/>
    <w:rsid w:val="00FD554E"/>
    <w:rsid w:val="00FD5F62"/>
    <w:rsid w:val="00FD6393"/>
    <w:rsid w:val="00FD7EF1"/>
    <w:rsid w:val="00FE0E06"/>
    <w:rsid w:val="00FE220D"/>
    <w:rsid w:val="00FE4376"/>
    <w:rsid w:val="00FE5B36"/>
    <w:rsid w:val="00FE7F3D"/>
    <w:rsid w:val="00FF018B"/>
    <w:rsid w:val="00FF04CA"/>
    <w:rsid w:val="00FF100A"/>
    <w:rsid w:val="00FF151A"/>
    <w:rsid w:val="00FF226C"/>
    <w:rsid w:val="00FF4309"/>
    <w:rsid w:val="00FF442D"/>
    <w:rsid w:val="00FF5488"/>
    <w:rsid w:val="00FF68A6"/>
    <w:rsid w:val="00FF7E19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2AA1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52AA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2AA1"/>
    <w:pPr>
      <w:widowControl w:val="0"/>
    </w:pPr>
    <w:rPr>
      <w:rFonts w:ascii="Courier New" w:hAnsi="Courier New"/>
    </w:rPr>
  </w:style>
  <w:style w:type="paragraph" w:styleId="a3">
    <w:name w:val="Title"/>
    <w:basedOn w:val="a"/>
    <w:qFormat/>
    <w:rsid w:val="00152AA1"/>
    <w:pPr>
      <w:jc w:val="center"/>
    </w:pPr>
    <w:rPr>
      <w:b/>
      <w:sz w:val="32"/>
      <w:szCs w:val="20"/>
    </w:rPr>
  </w:style>
  <w:style w:type="character" w:customStyle="1" w:styleId="10">
    <w:name w:val="Заголовок 1 Знак"/>
    <w:basedOn w:val="a0"/>
    <w:link w:val="1"/>
    <w:rsid w:val="00152AA1"/>
    <w:rPr>
      <w:b/>
      <w:sz w:val="28"/>
      <w:lang w:val="ru-RU" w:eastAsia="ru-RU" w:bidi="ar-SA"/>
    </w:rPr>
  </w:style>
  <w:style w:type="paragraph" w:customStyle="1" w:styleId="a4">
    <w:name w:val="Знак Знак Знак Знак"/>
    <w:basedOn w:val="a"/>
    <w:rsid w:val="00152AA1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character" w:styleId="a5">
    <w:name w:val="Hyperlink"/>
    <w:basedOn w:val="a0"/>
    <w:rsid w:val="00E463F8"/>
    <w:rPr>
      <w:color w:val="0000FF"/>
      <w:u w:val="single"/>
    </w:rPr>
  </w:style>
  <w:style w:type="table" w:styleId="a6">
    <w:name w:val="Table Grid"/>
    <w:basedOn w:val="a1"/>
    <w:rsid w:val="00E4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6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97105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7105A"/>
  </w:style>
  <w:style w:type="paragraph" w:styleId="a9">
    <w:name w:val="Balloon Text"/>
    <w:basedOn w:val="a"/>
    <w:link w:val="aa"/>
    <w:rsid w:val="001A79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A79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373E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12</Pages>
  <Words>2237</Words>
  <Characters>17258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OlgaVladimirovna</dc:creator>
  <cp:keywords/>
  <cp:lastModifiedBy>Аня Ветошкина</cp:lastModifiedBy>
  <cp:revision>7</cp:revision>
  <cp:lastPrinted>2018-10-11T10:59:00Z</cp:lastPrinted>
  <dcterms:created xsi:type="dcterms:W3CDTF">2018-10-11T07:07:00Z</dcterms:created>
  <dcterms:modified xsi:type="dcterms:W3CDTF">2018-10-29T08:29:00Z</dcterms:modified>
</cp:coreProperties>
</file>