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1" w:rsidRDefault="00AB0431" w:rsidP="007A412B">
      <w:pPr>
        <w:rPr>
          <w:rFonts w:ascii="Arial" w:hAnsi="Arial"/>
        </w:rPr>
      </w:pPr>
    </w:p>
    <w:p w:rsidR="00E4050F" w:rsidRDefault="00AF58FE" w:rsidP="00E4050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0F" w:rsidRDefault="00E4050F" w:rsidP="00E4050F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068A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 w:rsidTr="005574A4">
        <w:trPr>
          <w:trHeight w:val="1285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Default="005574A4" w:rsidP="006E3C7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60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12.09.2018</w:t>
            </w:r>
            <w:r w:rsidR="0036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0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305</w:t>
            </w:r>
          </w:p>
          <w:p w:rsidR="003606DA" w:rsidRPr="003606DA" w:rsidRDefault="003606DA" w:rsidP="006E3C7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4050F" w:rsidRDefault="00E4050F" w:rsidP="003606DA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355CA3" w:rsidRDefault="001F2237" w:rsidP="0036301A">
      <w:pPr>
        <w:pStyle w:val="6"/>
        <w:rPr>
          <w:i w:val="0"/>
          <w:szCs w:val="28"/>
        </w:rPr>
      </w:pPr>
      <w:r>
        <w:rPr>
          <w:i w:val="0"/>
          <w:szCs w:val="28"/>
        </w:rPr>
        <w:t xml:space="preserve">Об определении </w:t>
      </w:r>
      <w:r w:rsidR="00355CA3">
        <w:rPr>
          <w:i w:val="0"/>
          <w:szCs w:val="28"/>
        </w:rPr>
        <w:t>гарантирующих организаций, осуществляющих</w:t>
      </w:r>
      <w:r w:rsidR="00AB0431">
        <w:rPr>
          <w:i w:val="0"/>
          <w:szCs w:val="28"/>
        </w:rPr>
        <w:t xml:space="preserve"> централизованное холодное водоснабжение</w:t>
      </w:r>
      <w:r w:rsidR="00355CA3">
        <w:rPr>
          <w:i w:val="0"/>
          <w:szCs w:val="28"/>
        </w:rPr>
        <w:t xml:space="preserve"> и водоотведение</w:t>
      </w:r>
    </w:p>
    <w:p w:rsidR="00E4050F" w:rsidRPr="0036301A" w:rsidRDefault="00583368" w:rsidP="0036301A">
      <w:pPr>
        <w:pStyle w:val="6"/>
        <w:rPr>
          <w:i w:val="0"/>
          <w:szCs w:val="28"/>
        </w:rPr>
      </w:pPr>
      <w:r>
        <w:rPr>
          <w:i w:val="0"/>
          <w:szCs w:val="28"/>
        </w:rPr>
        <w:t xml:space="preserve"> на территории городского округа Пелым</w:t>
      </w:r>
    </w:p>
    <w:p w:rsidR="0029068A" w:rsidRDefault="0029068A" w:rsidP="00C74291">
      <w:pPr>
        <w:jc w:val="center"/>
        <w:rPr>
          <w:sz w:val="28"/>
          <w:szCs w:val="28"/>
        </w:rPr>
      </w:pPr>
    </w:p>
    <w:p w:rsidR="00AB0431" w:rsidRPr="009A3EBC" w:rsidRDefault="00FB471B" w:rsidP="00AB04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431" w:rsidRPr="001F2237">
        <w:rPr>
          <w:sz w:val="28"/>
          <w:szCs w:val="28"/>
        </w:rPr>
        <w:t xml:space="preserve">В соответствии с Федеральным </w:t>
      </w:r>
      <w:hyperlink r:id="rId6" w:history="1">
        <w:r w:rsidR="00AB0431" w:rsidRPr="00277EB4">
          <w:rPr>
            <w:sz w:val="28"/>
            <w:szCs w:val="28"/>
          </w:rPr>
          <w:t>законом</w:t>
        </w:r>
      </w:hyperlink>
      <w:r w:rsidR="00AB0431">
        <w:rPr>
          <w:sz w:val="28"/>
          <w:szCs w:val="28"/>
        </w:rPr>
        <w:t xml:space="preserve"> от 06.10.2003 № 131-ФЗ «</w:t>
      </w:r>
      <w:r w:rsidR="00AB0431" w:rsidRPr="001F22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0431">
        <w:rPr>
          <w:sz w:val="28"/>
          <w:szCs w:val="28"/>
        </w:rPr>
        <w:t>»</w:t>
      </w:r>
      <w:r w:rsidR="00AB0431" w:rsidRPr="001F2237">
        <w:rPr>
          <w:sz w:val="28"/>
          <w:szCs w:val="28"/>
        </w:rPr>
        <w:t xml:space="preserve">, Федеральным </w:t>
      </w:r>
      <w:hyperlink r:id="rId7" w:history="1">
        <w:r w:rsidR="00AB0431" w:rsidRPr="00277EB4">
          <w:rPr>
            <w:sz w:val="28"/>
            <w:szCs w:val="28"/>
          </w:rPr>
          <w:t>законом</w:t>
        </w:r>
      </w:hyperlink>
      <w:r w:rsidR="00AB0431" w:rsidRPr="00277EB4">
        <w:rPr>
          <w:sz w:val="28"/>
          <w:szCs w:val="28"/>
        </w:rPr>
        <w:t xml:space="preserve"> </w:t>
      </w:r>
      <w:r w:rsidR="00AB0431">
        <w:rPr>
          <w:sz w:val="28"/>
          <w:szCs w:val="28"/>
        </w:rPr>
        <w:t>от 07.12.2011 № 416-ФЗ «</w:t>
      </w:r>
      <w:r w:rsidR="00AB0431" w:rsidRPr="001F2237">
        <w:rPr>
          <w:sz w:val="28"/>
          <w:szCs w:val="28"/>
        </w:rPr>
        <w:t xml:space="preserve">О </w:t>
      </w:r>
      <w:r w:rsidR="00AB0431">
        <w:rPr>
          <w:sz w:val="28"/>
          <w:szCs w:val="28"/>
        </w:rPr>
        <w:t>водоснабжении и водоотведении»</w:t>
      </w:r>
      <w:r w:rsidR="00AB0431" w:rsidRPr="001F2237">
        <w:rPr>
          <w:sz w:val="28"/>
          <w:szCs w:val="28"/>
        </w:rPr>
        <w:t>,</w:t>
      </w:r>
      <w:r w:rsidR="00754222">
        <w:rPr>
          <w:sz w:val="28"/>
          <w:szCs w:val="28"/>
        </w:rPr>
        <w:t xml:space="preserve"> постановлением администрации городского округа Пелым от 15.09.2017 № 284 «</w:t>
      </w:r>
      <w:r w:rsidR="00FD173D" w:rsidRPr="00FD173D">
        <w:rPr>
          <w:sz w:val="28"/>
          <w:szCs w:val="28"/>
        </w:rPr>
        <w:t>О внесении изменений в постановление администрации городского округа Пелым от 13.10.2014 № 332 «Об утверждении схемы водоснабжения и водоот</w:t>
      </w:r>
      <w:r w:rsidR="00FD173D">
        <w:rPr>
          <w:sz w:val="28"/>
          <w:szCs w:val="28"/>
        </w:rPr>
        <w:t>ведения городского округа Пелым</w:t>
      </w:r>
      <w:r w:rsidR="00754222">
        <w:rPr>
          <w:sz w:val="28"/>
          <w:szCs w:val="28"/>
        </w:rPr>
        <w:t>»</w:t>
      </w:r>
      <w:r w:rsidR="00FD173D">
        <w:rPr>
          <w:sz w:val="28"/>
          <w:szCs w:val="28"/>
        </w:rPr>
        <w:t>,</w:t>
      </w:r>
      <w:r w:rsidR="00754222">
        <w:rPr>
          <w:sz w:val="28"/>
          <w:szCs w:val="28"/>
        </w:rPr>
        <w:t xml:space="preserve"> </w:t>
      </w:r>
      <w:r w:rsidR="00AB0431" w:rsidRPr="001F2237">
        <w:rPr>
          <w:sz w:val="28"/>
          <w:szCs w:val="28"/>
        </w:rPr>
        <w:t xml:space="preserve"> руководствуясь </w:t>
      </w:r>
      <w:hyperlink r:id="rId8" w:history="1">
        <w:r w:rsidR="00AB0431" w:rsidRPr="00277EB4">
          <w:rPr>
            <w:sz w:val="28"/>
            <w:szCs w:val="28"/>
          </w:rPr>
          <w:t>Уставом</w:t>
        </w:r>
      </w:hyperlink>
      <w:r w:rsidR="00AB0431" w:rsidRPr="001F2237">
        <w:rPr>
          <w:sz w:val="28"/>
          <w:szCs w:val="28"/>
        </w:rPr>
        <w:t xml:space="preserve"> </w:t>
      </w:r>
      <w:r w:rsidR="00AB0431">
        <w:rPr>
          <w:sz w:val="28"/>
          <w:szCs w:val="28"/>
        </w:rPr>
        <w:t>городского округа Пелым, администрация городского округа Пелым</w:t>
      </w:r>
      <w:r w:rsidR="00AB0431" w:rsidRPr="009A3EBC">
        <w:rPr>
          <w:caps/>
          <w:sz w:val="28"/>
          <w:szCs w:val="28"/>
        </w:rPr>
        <w:t xml:space="preserve"> </w:t>
      </w:r>
      <w:r w:rsidR="00AB0431">
        <w:rPr>
          <w:caps/>
          <w:sz w:val="28"/>
          <w:szCs w:val="28"/>
        </w:rPr>
        <w:t xml:space="preserve">  </w:t>
      </w:r>
    </w:p>
    <w:p w:rsidR="00DB2C7F" w:rsidRDefault="00AD1EE7" w:rsidP="00DB2C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B2C7F">
        <w:rPr>
          <w:b/>
          <w:sz w:val="28"/>
          <w:szCs w:val="28"/>
        </w:rPr>
        <w:t>:</w:t>
      </w:r>
    </w:p>
    <w:p w:rsidR="00FD173D" w:rsidRPr="00FD173D" w:rsidRDefault="00FD173D" w:rsidP="00FD1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73D">
        <w:rPr>
          <w:sz w:val="28"/>
          <w:szCs w:val="28"/>
        </w:rPr>
        <w:t>1. Определить гарантирующими организациями и установить зоны их деятельности:</w:t>
      </w:r>
    </w:p>
    <w:p w:rsidR="00FD173D" w:rsidRPr="00FD173D" w:rsidRDefault="00FD173D" w:rsidP="00FD1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73D">
        <w:rPr>
          <w:sz w:val="28"/>
          <w:szCs w:val="28"/>
        </w:rPr>
        <w:t xml:space="preserve">1) для централизованных систем холодного водоснабжения в границах </w:t>
      </w:r>
      <w:r>
        <w:rPr>
          <w:sz w:val="28"/>
          <w:szCs w:val="28"/>
        </w:rPr>
        <w:t>городского округа Пелым</w:t>
      </w:r>
      <w:r w:rsidRPr="00FD173D">
        <w:rPr>
          <w:sz w:val="28"/>
          <w:szCs w:val="28"/>
        </w:rPr>
        <w:t>:</w:t>
      </w:r>
    </w:p>
    <w:p w:rsidR="002E7591" w:rsidRDefault="00FD173D" w:rsidP="00FD1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73D">
        <w:rPr>
          <w:sz w:val="28"/>
          <w:szCs w:val="28"/>
        </w:rPr>
        <w:t xml:space="preserve">ОАО «Объединенная теплоснабжающая компания» - часть территории </w:t>
      </w:r>
      <w:r>
        <w:rPr>
          <w:sz w:val="28"/>
          <w:szCs w:val="28"/>
        </w:rPr>
        <w:t>городского округа Пелым</w:t>
      </w:r>
      <w:r w:rsidRPr="00FD173D">
        <w:rPr>
          <w:sz w:val="28"/>
          <w:szCs w:val="28"/>
        </w:rPr>
        <w:t xml:space="preserve"> в границах балансовой принадлежности водопроводных сетей организации и владельцев технологически присоединенных сетей холодного водоснабжения</w:t>
      </w:r>
      <w:r w:rsidR="002E7591">
        <w:rPr>
          <w:sz w:val="28"/>
          <w:szCs w:val="28"/>
        </w:rPr>
        <w:t>;</w:t>
      </w:r>
    </w:p>
    <w:p w:rsidR="00FD173D" w:rsidRPr="00FD173D" w:rsidRDefault="00FD173D" w:rsidP="00FD1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73D">
        <w:rPr>
          <w:sz w:val="28"/>
          <w:szCs w:val="28"/>
        </w:rPr>
        <w:t>ООО «Газпром трансгаз Югорск» Пелымское ЛПУМГ</w:t>
      </w:r>
      <w:r>
        <w:rPr>
          <w:sz w:val="28"/>
          <w:szCs w:val="28"/>
        </w:rPr>
        <w:t xml:space="preserve"> - </w:t>
      </w:r>
      <w:r w:rsidRPr="00FD173D">
        <w:rPr>
          <w:sz w:val="28"/>
          <w:szCs w:val="28"/>
        </w:rPr>
        <w:t xml:space="preserve">часть территории </w:t>
      </w:r>
      <w:r>
        <w:rPr>
          <w:sz w:val="28"/>
          <w:szCs w:val="28"/>
        </w:rPr>
        <w:t>городского округа Пелым</w:t>
      </w:r>
      <w:r w:rsidRPr="00FD173D">
        <w:rPr>
          <w:sz w:val="28"/>
          <w:szCs w:val="28"/>
        </w:rPr>
        <w:t xml:space="preserve"> в границах балансовой принадлежности водопроводных сетей организации и владельцев технологически присоединенны</w:t>
      </w:r>
      <w:r w:rsidR="002E7591">
        <w:rPr>
          <w:sz w:val="28"/>
          <w:szCs w:val="28"/>
        </w:rPr>
        <w:t>х сетей холодного водоснабжения.</w:t>
      </w:r>
    </w:p>
    <w:p w:rsidR="00FD173D" w:rsidRDefault="00FD173D" w:rsidP="00DB2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9E8">
        <w:rPr>
          <w:sz w:val="28"/>
          <w:szCs w:val="28"/>
        </w:rPr>
        <w:tab/>
      </w:r>
      <w:r w:rsidR="009219E8" w:rsidRPr="009219E8">
        <w:rPr>
          <w:sz w:val="28"/>
          <w:szCs w:val="28"/>
        </w:rPr>
        <w:t xml:space="preserve">2) для централизованной системы водоотведения в границах </w:t>
      </w:r>
      <w:r w:rsidR="009219E8">
        <w:rPr>
          <w:sz w:val="28"/>
          <w:szCs w:val="28"/>
        </w:rPr>
        <w:t>городского округа Пелым</w:t>
      </w:r>
      <w:r w:rsidR="009219E8" w:rsidRPr="009219E8">
        <w:rPr>
          <w:sz w:val="28"/>
          <w:szCs w:val="28"/>
        </w:rPr>
        <w:t>:</w:t>
      </w:r>
    </w:p>
    <w:p w:rsidR="009219E8" w:rsidRDefault="009219E8" w:rsidP="00DB2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73D">
        <w:rPr>
          <w:sz w:val="28"/>
          <w:szCs w:val="28"/>
        </w:rPr>
        <w:t>ООО «Газпром трансгаз Югорск» Пелымское ЛПУМГ</w:t>
      </w:r>
      <w:r>
        <w:rPr>
          <w:sz w:val="28"/>
          <w:szCs w:val="28"/>
        </w:rPr>
        <w:t xml:space="preserve"> - </w:t>
      </w:r>
      <w:r w:rsidRPr="00FD173D">
        <w:rPr>
          <w:sz w:val="28"/>
          <w:szCs w:val="28"/>
        </w:rPr>
        <w:t xml:space="preserve">часть территории </w:t>
      </w:r>
      <w:r>
        <w:rPr>
          <w:sz w:val="28"/>
          <w:szCs w:val="28"/>
        </w:rPr>
        <w:t>городского округа Пелым</w:t>
      </w:r>
      <w:r w:rsidRPr="00FD173D">
        <w:rPr>
          <w:sz w:val="28"/>
          <w:szCs w:val="28"/>
        </w:rPr>
        <w:t xml:space="preserve"> в границах балансовой принадлежности</w:t>
      </w:r>
      <w:r>
        <w:rPr>
          <w:sz w:val="28"/>
          <w:szCs w:val="28"/>
        </w:rPr>
        <w:t xml:space="preserve"> </w:t>
      </w:r>
      <w:r w:rsidRPr="009219E8">
        <w:rPr>
          <w:sz w:val="28"/>
          <w:szCs w:val="28"/>
        </w:rPr>
        <w:t>канализационных сетей организации и владельцев технологически присоединенных канализационных сетей</w:t>
      </w:r>
      <w:r>
        <w:rPr>
          <w:sz w:val="28"/>
          <w:szCs w:val="28"/>
        </w:rPr>
        <w:t>.</w:t>
      </w:r>
    </w:p>
    <w:p w:rsidR="00355CA3" w:rsidRDefault="00011CEA" w:rsidP="0034103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2. </w:t>
      </w:r>
      <w:r w:rsidR="00355CA3">
        <w:rPr>
          <w:spacing w:val="2"/>
          <w:sz w:val="28"/>
          <w:szCs w:val="28"/>
          <w:shd w:val="clear" w:color="auto" w:fill="FFFFFF"/>
        </w:rPr>
        <w:t>Считать утратившим силу постановление администрации городского округа Пелым от 29.04.2016 № 141</w:t>
      </w:r>
      <w:r>
        <w:rPr>
          <w:spacing w:val="2"/>
          <w:sz w:val="28"/>
          <w:szCs w:val="28"/>
          <w:shd w:val="clear" w:color="auto" w:fill="FFFFFF"/>
        </w:rPr>
        <w:t>.</w:t>
      </w:r>
      <w:r w:rsidR="00355CA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341032" w:rsidRDefault="00341032" w:rsidP="00011C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2237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информационной </w:t>
      </w:r>
      <w:r w:rsidRPr="001F2237">
        <w:rPr>
          <w:sz w:val="28"/>
          <w:szCs w:val="28"/>
        </w:rPr>
        <w:t>газете «П</w:t>
      </w:r>
      <w:r>
        <w:rPr>
          <w:sz w:val="28"/>
          <w:szCs w:val="28"/>
        </w:rPr>
        <w:t>елымский Вестник»</w:t>
      </w:r>
      <w:r w:rsidRPr="0029219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2921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Pr="00292197">
        <w:rPr>
          <w:sz w:val="28"/>
          <w:szCs w:val="28"/>
        </w:rPr>
        <w:t>городского округа Пелым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292197">
        <w:rPr>
          <w:sz w:val="28"/>
          <w:szCs w:val="28"/>
        </w:rPr>
        <w:t>.</w:t>
      </w:r>
    </w:p>
    <w:p w:rsidR="00341032" w:rsidRPr="007253B5" w:rsidRDefault="00341032" w:rsidP="0034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53B5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7253B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Пелым Т.Н. Баландину.</w:t>
      </w:r>
    </w:p>
    <w:p w:rsidR="00FE3E45" w:rsidRDefault="00FE3E45" w:rsidP="008C43AF">
      <w:pPr>
        <w:autoSpaceDE w:val="0"/>
        <w:autoSpaceDN w:val="0"/>
        <w:adjustRightInd w:val="0"/>
        <w:ind w:firstLine="900"/>
        <w:jc w:val="both"/>
        <w:rPr>
          <w:spacing w:val="2"/>
          <w:sz w:val="28"/>
          <w:szCs w:val="28"/>
          <w:shd w:val="clear" w:color="auto" w:fill="FFFFFF"/>
        </w:rPr>
      </w:pPr>
    </w:p>
    <w:p w:rsidR="00FE3E45" w:rsidRDefault="00FE3E45" w:rsidP="008C43AF">
      <w:pPr>
        <w:autoSpaceDE w:val="0"/>
        <w:autoSpaceDN w:val="0"/>
        <w:adjustRightInd w:val="0"/>
        <w:ind w:firstLine="900"/>
        <w:jc w:val="both"/>
        <w:rPr>
          <w:spacing w:val="2"/>
          <w:sz w:val="28"/>
          <w:szCs w:val="28"/>
          <w:shd w:val="clear" w:color="auto" w:fill="FFFFFF"/>
        </w:rPr>
      </w:pPr>
    </w:p>
    <w:p w:rsidR="00FE3E45" w:rsidRDefault="00FE3E45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421E7" w:rsidRDefault="000421E7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E2F02" w:rsidRDefault="0043160D" w:rsidP="000E2F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24E6">
        <w:rPr>
          <w:sz w:val="28"/>
          <w:szCs w:val="28"/>
        </w:rPr>
        <w:t xml:space="preserve"> городского округа Пелым                               </w:t>
      </w:r>
      <w:r>
        <w:rPr>
          <w:sz w:val="28"/>
          <w:szCs w:val="28"/>
        </w:rPr>
        <w:t xml:space="preserve">                               Ш.Т.</w:t>
      </w:r>
      <w:r w:rsidR="0029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Алиев </w:t>
      </w:r>
    </w:p>
    <w:p w:rsidR="00FE3E45" w:rsidRDefault="00FE3E45" w:rsidP="000E2F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E3E45" w:rsidSect="007A41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E"/>
    <w:multiLevelType w:val="hybridMultilevel"/>
    <w:tmpl w:val="55B8D704"/>
    <w:lvl w:ilvl="0" w:tplc="495E11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90351"/>
    <w:multiLevelType w:val="hybridMultilevel"/>
    <w:tmpl w:val="DB5AC9E8"/>
    <w:lvl w:ilvl="0" w:tplc="7E40FB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7CF052D8"/>
    <w:multiLevelType w:val="hybridMultilevel"/>
    <w:tmpl w:val="FEDA7842"/>
    <w:lvl w:ilvl="0" w:tplc="C5528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79ED"/>
    <w:rsid w:val="0000242D"/>
    <w:rsid w:val="000026C7"/>
    <w:rsid w:val="000031B7"/>
    <w:rsid w:val="00010FE5"/>
    <w:rsid w:val="00011CEA"/>
    <w:rsid w:val="000135B7"/>
    <w:rsid w:val="00015C15"/>
    <w:rsid w:val="0002094B"/>
    <w:rsid w:val="000228FD"/>
    <w:rsid w:val="0002348B"/>
    <w:rsid w:val="00032BE5"/>
    <w:rsid w:val="00033B6B"/>
    <w:rsid w:val="000421E7"/>
    <w:rsid w:val="00042D46"/>
    <w:rsid w:val="00046876"/>
    <w:rsid w:val="00054899"/>
    <w:rsid w:val="0005712D"/>
    <w:rsid w:val="00062889"/>
    <w:rsid w:val="0006619C"/>
    <w:rsid w:val="0007410B"/>
    <w:rsid w:val="00084397"/>
    <w:rsid w:val="000910C0"/>
    <w:rsid w:val="00093DC0"/>
    <w:rsid w:val="00094248"/>
    <w:rsid w:val="00097A2B"/>
    <w:rsid w:val="000A6B82"/>
    <w:rsid w:val="000A72DF"/>
    <w:rsid w:val="000A79AE"/>
    <w:rsid w:val="000C0179"/>
    <w:rsid w:val="000C5DC9"/>
    <w:rsid w:val="000D2528"/>
    <w:rsid w:val="000D2DF6"/>
    <w:rsid w:val="000D647B"/>
    <w:rsid w:val="000E2F02"/>
    <w:rsid w:val="000E3E18"/>
    <w:rsid w:val="000E79ED"/>
    <w:rsid w:val="000F0B91"/>
    <w:rsid w:val="000F4948"/>
    <w:rsid w:val="000F5FFD"/>
    <w:rsid w:val="001023CC"/>
    <w:rsid w:val="001047DB"/>
    <w:rsid w:val="00107262"/>
    <w:rsid w:val="00110566"/>
    <w:rsid w:val="0011059F"/>
    <w:rsid w:val="00120FB0"/>
    <w:rsid w:val="00122263"/>
    <w:rsid w:val="00122D0D"/>
    <w:rsid w:val="00125438"/>
    <w:rsid w:val="0012690A"/>
    <w:rsid w:val="00127A53"/>
    <w:rsid w:val="00130D27"/>
    <w:rsid w:val="0013110E"/>
    <w:rsid w:val="00132AEE"/>
    <w:rsid w:val="00140540"/>
    <w:rsid w:val="0014154C"/>
    <w:rsid w:val="00142378"/>
    <w:rsid w:val="00144339"/>
    <w:rsid w:val="0015296D"/>
    <w:rsid w:val="00157620"/>
    <w:rsid w:val="00157E12"/>
    <w:rsid w:val="0017392B"/>
    <w:rsid w:val="00183AA0"/>
    <w:rsid w:val="00190E37"/>
    <w:rsid w:val="001939EB"/>
    <w:rsid w:val="00195A46"/>
    <w:rsid w:val="001A6216"/>
    <w:rsid w:val="001B1034"/>
    <w:rsid w:val="001B259A"/>
    <w:rsid w:val="001B25E0"/>
    <w:rsid w:val="001B40F3"/>
    <w:rsid w:val="001C109A"/>
    <w:rsid w:val="001C2847"/>
    <w:rsid w:val="001C2C95"/>
    <w:rsid w:val="001D0941"/>
    <w:rsid w:val="001D2573"/>
    <w:rsid w:val="001F0729"/>
    <w:rsid w:val="001F2237"/>
    <w:rsid w:val="001F385D"/>
    <w:rsid w:val="002122BD"/>
    <w:rsid w:val="0022481A"/>
    <w:rsid w:val="0022625E"/>
    <w:rsid w:val="0022688D"/>
    <w:rsid w:val="00230505"/>
    <w:rsid w:val="00237D7A"/>
    <w:rsid w:val="0024530A"/>
    <w:rsid w:val="002502FB"/>
    <w:rsid w:val="0025793E"/>
    <w:rsid w:val="002626A1"/>
    <w:rsid w:val="00276EC1"/>
    <w:rsid w:val="00284880"/>
    <w:rsid w:val="00290021"/>
    <w:rsid w:val="0029068A"/>
    <w:rsid w:val="00295BDD"/>
    <w:rsid w:val="002A0ED8"/>
    <w:rsid w:val="002A1149"/>
    <w:rsid w:val="002A1D9F"/>
    <w:rsid w:val="002A24E6"/>
    <w:rsid w:val="002A4B0E"/>
    <w:rsid w:val="002A5476"/>
    <w:rsid w:val="002B3B23"/>
    <w:rsid w:val="002B5273"/>
    <w:rsid w:val="002C08BD"/>
    <w:rsid w:val="002C1124"/>
    <w:rsid w:val="002C31A0"/>
    <w:rsid w:val="002D1B4C"/>
    <w:rsid w:val="002D2257"/>
    <w:rsid w:val="002E69F2"/>
    <w:rsid w:val="002E7591"/>
    <w:rsid w:val="002F10C5"/>
    <w:rsid w:val="002F20E3"/>
    <w:rsid w:val="002F21C1"/>
    <w:rsid w:val="002F6A8B"/>
    <w:rsid w:val="0030042F"/>
    <w:rsid w:val="00306634"/>
    <w:rsid w:val="00312891"/>
    <w:rsid w:val="0031384F"/>
    <w:rsid w:val="003224B7"/>
    <w:rsid w:val="00322C91"/>
    <w:rsid w:val="0032665D"/>
    <w:rsid w:val="00332BF3"/>
    <w:rsid w:val="00332FDD"/>
    <w:rsid w:val="00337613"/>
    <w:rsid w:val="00341032"/>
    <w:rsid w:val="00343A3D"/>
    <w:rsid w:val="00345912"/>
    <w:rsid w:val="00345BDB"/>
    <w:rsid w:val="00354826"/>
    <w:rsid w:val="00355CA3"/>
    <w:rsid w:val="00360271"/>
    <w:rsid w:val="003606DA"/>
    <w:rsid w:val="00362289"/>
    <w:rsid w:val="0036301A"/>
    <w:rsid w:val="003709D2"/>
    <w:rsid w:val="003716F4"/>
    <w:rsid w:val="00372645"/>
    <w:rsid w:val="003757F9"/>
    <w:rsid w:val="00391B19"/>
    <w:rsid w:val="003A1455"/>
    <w:rsid w:val="003A31D7"/>
    <w:rsid w:val="003A43EE"/>
    <w:rsid w:val="003A494D"/>
    <w:rsid w:val="003C5699"/>
    <w:rsid w:val="003D7194"/>
    <w:rsid w:val="003D72D3"/>
    <w:rsid w:val="003E12C9"/>
    <w:rsid w:val="003E4BCD"/>
    <w:rsid w:val="003E6A5C"/>
    <w:rsid w:val="003F025A"/>
    <w:rsid w:val="00400F06"/>
    <w:rsid w:val="00402953"/>
    <w:rsid w:val="00403480"/>
    <w:rsid w:val="0040475B"/>
    <w:rsid w:val="00406F40"/>
    <w:rsid w:val="00407215"/>
    <w:rsid w:val="00411466"/>
    <w:rsid w:val="00423E33"/>
    <w:rsid w:val="00426AD0"/>
    <w:rsid w:val="0043160D"/>
    <w:rsid w:val="00434AE1"/>
    <w:rsid w:val="00437EDB"/>
    <w:rsid w:val="004414CC"/>
    <w:rsid w:val="0044291C"/>
    <w:rsid w:val="004429AF"/>
    <w:rsid w:val="0044603D"/>
    <w:rsid w:val="00452F5A"/>
    <w:rsid w:val="00475AFF"/>
    <w:rsid w:val="00477754"/>
    <w:rsid w:val="00477D06"/>
    <w:rsid w:val="00484D53"/>
    <w:rsid w:val="00486773"/>
    <w:rsid w:val="00491FB7"/>
    <w:rsid w:val="00493971"/>
    <w:rsid w:val="004948F8"/>
    <w:rsid w:val="004B4BCC"/>
    <w:rsid w:val="004B6834"/>
    <w:rsid w:val="004C1CCF"/>
    <w:rsid w:val="004D2669"/>
    <w:rsid w:val="004E0659"/>
    <w:rsid w:val="004E49F4"/>
    <w:rsid w:val="004F1ED8"/>
    <w:rsid w:val="00500732"/>
    <w:rsid w:val="00500C86"/>
    <w:rsid w:val="00502E56"/>
    <w:rsid w:val="00505467"/>
    <w:rsid w:val="00507C1B"/>
    <w:rsid w:val="0051083D"/>
    <w:rsid w:val="00516AC4"/>
    <w:rsid w:val="005243E7"/>
    <w:rsid w:val="00527E75"/>
    <w:rsid w:val="00542F2C"/>
    <w:rsid w:val="00543E53"/>
    <w:rsid w:val="00547A9A"/>
    <w:rsid w:val="0055437B"/>
    <w:rsid w:val="00555BB6"/>
    <w:rsid w:val="005574A4"/>
    <w:rsid w:val="005617D8"/>
    <w:rsid w:val="0057655B"/>
    <w:rsid w:val="00577AA5"/>
    <w:rsid w:val="00583368"/>
    <w:rsid w:val="005A24A5"/>
    <w:rsid w:val="005A45FE"/>
    <w:rsid w:val="005B0E66"/>
    <w:rsid w:val="005B0ED8"/>
    <w:rsid w:val="005B4C27"/>
    <w:rsid w:val="005D1375"/>
    <w:rsid w:val="005E3937"/>
    <w:rsid w:val="005E40DA"/>
    <w:rsid w:val="005E6C49"/>
    <w:rsid w:val="005F07DB"/>
    <w:rsid w:val="005F59D7"/>
    <w:rsid w:val="006046BA"/>
    <w:rsid w:val="00606E4B"/>
    <w:rsid w:val="006157C0"/>
    <w:rsid w:val="00623B73"/>
    <w:rsid w:val="00624D24"/>
    <w:rsid w:val="0062550D"/>
    <w:rsid w:val="006309A7"/>
    <w:rsid w:val="00632CC1"/>
    <w:rsid w:val="00646D59"/>
    <w:rsid w:val="006565BD"/>
    <w:rsid w:val="006634E7"/>
    <w:rsid w:val="0066375F"/>
    <w:rsid w:val="006643A8"/>
    <w:rsid w:val="00666A11"/>
    <w:rsid w:val="006700E5"/>
    <w:rsid w:val="006704D6"/>
    <w:rsid w:val="0067213B"/>
    <w:rsid w:val="00691A35"/>
    <w:rsid w:val="00694A3A"/>
    <w:rsid w:val="00697D5A"/>
    <w:rsid w:val="006A1E4C"/>
    <w:rsid w:val="006A2DF0"/>
    <w:rsid w:val="006A3AEB"/>
    <w:rsid w:val="006A3F53"/>
    <w:rsid w:val="006B0D13"/>
    <w:rsid w:val="006B131F"/>
    <w:rsid w:val="006D4E98"/>
    <w:rsid w:val="006E0ECA"/>
    <w:rsid w:val="006E3C78"/>
    <w:rsid w:val="006E3CBD"/>
    <w:rsid w:val="006E6982"/>
    <w:rsid w:val="006F0125"/>
    <w:rsid w:val="00712F03"/>
    <w:rsid w:val="00713059"/>
    <w:rsid w:val="007161DE"/>
    <w:rsid w:val="007233C5"/>
    <w:rsid w:val="007253B5"/>
    <w:rsid w:val="00725FA6"/>
    <w:rsid w:val="00733D84"/>
    <w:rsid w:val="00741002"/>
    <w:rsid w:val="007421BB"/>
    <w:rsid w:val="00747200"/>
    <w:rsid w:val="00750A6E"/>
    <w:rsid w:val="00754222"/>
    <w:rsid w:val="0075542D"/>
    <w:rsid w:val="00761072"/>
    <w:rsid w:val="00761A2E"/>
    <w:rsid w:val="007636F9"/>
    <w:rsid w:val="007703A1"/>
    <w:rsid w:val="00771A2F"/>
    <w:rsid w:val="007724DB"/>
    <w:rsid w:val="00776630"/>
    <w:rsid w:val="00776DDA"/>
    <w:rsid w:val="00786892"/>
    <w:rsid w:val="00787769"/>
    <w:rsid w:val="007963E2"/>
    <w:rsid w:val="00797335"/>
    <w:rsid w:val="007A412B"/>
    <w:rsid w:val="007B12FC"/>
    <w:rsid w:val="007C78F5"/>
    <w:rsid w:val="007D245B"/>
    <w:rsid w:val="007E58D8"/>
    <w:rsid w:val="007E7296"/>
    <w:rsid w:val="007E7604"/>
    <w:rsid w:val="00802500"/>
    <w:rsid w:val="008041B5"/>
    <w:rsid w:val="00811719"/>
    <w:rsid w:val="00836A82"/>
    <w:rsid w:val="00837BFE"/>
    <w:rsid w:val="00842C53"/>
    <w:rsid w:val="008430CA"/>
    <w:rsid w:val="00845FDE"/>
    <w:rsid w:val="00853198"/>
    <w:rsid w:val="008553C5"/>
    <w:rsid w:val="008562FE"/>
    <w:rsid w:val="00861F8F"/>
    <w:rsid w:val="00870BEB"/>
    <w:rsid w:val="00871401"/>
    <w:rsid w:val="0088193C"/>
    <w:rsid w:val="00882881"/>
    <w:rsid w:val="008939BE"/>
    <w:rsid w:val="008957F8"/>
    <w:rsid w:val="008B2888"/>
    <w:rsid w:val="008C2F1E"/>
    <w:rsid w:val="008C43AF"/>
    <w:rsid w:val="008C5A79"/>
    <w:rsid w:val="008E1160"/>
    <w:rsid w:val="008E330D"/>
    <w:rsid w:val="008E4CE8"/>
    <w:rsid w:val="008F2352"/>
    <w:rsid w:val="008F369B"/>
    <w:rsid w:val="009117C3"/>
    <w:rsid w:val="009219E8"/>
    <w:rsid w:val="00924910"/>
    <w:rsid w:val="00925DBA"/>
    <w:rsid w:val="00933C2A"/>
    <w:rsid w:val="0094262A"/>
    <w:rsid w:val="00944A6A"/>
    <w:rsid w:val="00952D18"/>
    <w:rsid w:val="009553BD"/>
    <w:rsid w:val="00955A0F"/>
    <w:rsid w:val="00956496"/>
    <w:rsid w:val="00960EA0"/>
    <w:rsid w:val="00964B42"/>
    <w:rsid w:val="00966188"/>
    <w:rsid w:val="00971234"/>
    <w:rsid w:val="00974131"/>
    <w:rsid w:val="00974DDB"/>
    <w:rsid w:val="00985A3C"/>
    <w:rsid w:val="009A3EBC"/>
    <w:rsid w:val="009A5C6B"/>
    <w:rsid w:val="009B2576"/>
    <w:rsid w:val="009B555D"/>
    <w:rsid w:val="009B7887"/>
    <w:rsid w:val="009D4A68"/>
    <w:rsid w:val="009E2E5D"/>
    <w:rsid w:val="009E7E0A"/>
    <w:rsid w:val="009F4B49"/>
    <w:rsid w:val="00A00D7E"/>
    <w:rsid w:val="00A079D0"/>
    <w:rsid w:val="00A07D51"/>
    <w:rsid w:val="00A1092B"/>
    <w:rsid w:val="00A11923"/>
    <w:rsid w:val="00A12DBF"/>
    <w:rsid w:val="00A245B4"/>
    <w:rsid w:val="00A30CC1"/>
    <w:rsid w:val="00A35D1A"/>
    <w:rsid w:val="00A36EE0"/>
    <w:rsid w:val="00A44AAB"/>
    <w:rsid w:val="00A46985"/>
    <w:rsid w:val="00A50542"/>
    <w:rsid w:val="00A61B40"/>
    <w:rsid w:val="00A642EA"/>
    <w:rsid w:val="00A6597B"/>
    <w:rsid w:val="00A706EA"/>
    <w:rsid w:val="00A71151"/>
    <w:rsid w:val="00A736FD"/>
    <w:rsid w:val="00A8225C"/>
    <w:rsid w:val="00A84019"/>
    <w:rsid w:val="00A8691D"/>
    <w:rsid w:val="00A86E99"/>
    <w:rsid w:val="00A9235C"/>
    <w:rsid w:val="00A938F4"/>
    <w:rsid w:val="00A93A44"/>
    <w:rsid w:val="00A97766"/>
    <w:rsid w:val="00AB0431"/>
    <w:rsid w:val="00AC591B"/>
    <w:rsid w:val="00AC6BAF"/>
    <w:rsid w:val="00AD1EE7"/>
    <w:rsid w:val="00AD38CB"/>
    <w:rsid w:val="00AE3333"/>
    <w:rsid w:val="00AF58FE"/>
    <w:rsid w:val="00B0164B"/>
    <w:rsid w:val="00B023E0"/>
    <w:rsid w:val="00B0517D"/>
    <w:rsid w:val="00B064FB"/>
    <w:rsid w:val="00B11B55"/>
    <w:rsid w:val="00B12DD2"/>
    <w:rsid w:val="00B1623A"/>
    <w:rsid w:val="00B27D1B"/>
    <w:rsid w:val="00B315AE"/>
    <w:rsid w:val="00B318DF"/>
    <w:rsid w:val="00B374E6"/>
    <w:rsid w:val="00B54E6C"/>
    <w:rsid w:val="00B60AE8"/>
    <w:rsid w:val="00B673EA"/>
    <w:rsid w:val="00B72632"/>
    <w:rsid w:val="00B7488B"/>
    <w:rsid w:val="00B760EC"/>
    <w:rsid w:val="00B8167D"/>
    <w:rsid w:val="00B84F89"/>
    <w:rsid w:val="00BA1DDA"/>
    <w:rsid w:val="00BB276F"/>
    <w:rsid w:val="00BB5B28"/>
    <w:rsid w:val="00BC4187"/>
    <w:rsid w:val="00BC77ED"/>
    <w:rsid w:val="00BD3EBF"/>
    <w:rsid w:val="00BE41FD"/>
    <w:rsid w:val="00BF35C4"/>
    <w:rsid w:val="00C02F34"/>
    <w:rsid w:val="00C052BD"/>
    <w:rsid w:val="00C07881"/>
    <w:rsid w:val="00C16F5D"/>
    <w:rsid w:val="00C209D7"/>
    <w:rsid w:val="00C25853"/>
    <w:rsid w:val="00C26DE9"/>
    <w:rsid w:val="00C328D2"/>
    <w:rsid w:val="00C362ED"/>
    <w:rsid w:val="00C41511"/>
    <w:rsid w:val="00C62074"/>
    <w:rsid w:val="00C65F52"/>
    <w:rsid w:val="00C6652C"/>
    <w:rsid w:val="00C67306"/>
    <w:rsid w:val="00C67E2A"/>
    <w:rsid w:val="00C731B4"/>
    <w:rsid w:val="00C74291"/>
    <w:rsid w:val="00C75C68"/>
    <w:rsid w:val="00C772A5"/>
    <w:rsid w:val="00C80377"/>
    <w:rsid w:val="00C84F87"/>
    <w:rsid w:val="00C93643"/>
    <w:rsid w:val="00CA3B4F"/>
    <w:rsid w:val="00CA6222"/>
    <w:rsid w:val="00CB0987"/>
    <w:rsid w:val="00CB1125"/>
    <w:rsid w:val="00CB611A"/>
    <w:rsid w:val="00CB7B37"/>
    <w:rsid w:val="00CC72C8"/>
    <w:rsid w:val="00CD2828"/>
    <w:rsid w:val="00CE0B02"/>
    <w:rsid w:val="00CE1C35"/>
    <w:rsid w:val="00CE6528"/>
    <w:rsid w:val="00CE65E5"/>
    <w:rsid w:val="00D00A3C"/>
    <w:rsid w:val="00D2289F"/>
    <w:rsid w:val="00D22A10"/>
    <w:rsid w:val="00D2303A"/>
    <w:rsid w:val="00D2321C"/>
    <w:rsid w:val="00D2448C"/>
    <w:rsid w:val="00D32D43"/>
    <w:rsid w:val="00D341DC"/>
    <w:rsid w:val="00D37743"/>
    <w:rsid w:val="00D61550"/>
    <w:rsid w:val="00D63C6F"/>
    <w:rsid w:val="00D87D4B"/>
    <w:rsid w:val="00D91115"/>
    <w:rsid w:val="00D96E3D"/>
    <w:rsid w:val="00DA06BD"/>
    <w:rsid w:val="00DB1F4E"/>
    <w:rsid w:val="00DB2C7F"/>
    <w:rsid w:val="00DC10F6"/>
    <w:rsid w:val="00DC4C75"/>
    <w:rsid w:val="00DC615F"/>
    <w:rsid w:val="00DD121A"/>
    <w:rsid w:val="00DE799C"/>
    <w:rsid w:val="00DF24C4"/>
    <w:rsid w:val="00E04F21"/>
    <w:rsid w:val="00E17CA5"/>
    <w:rsid w:val="00E267F6"/>
    <w:rsid w:val="00E3245A"/>
    <w:rsid w:val="00E3287F"/>
    <w:rsid w:val="00E4050F"/>
    <w:rsid w:val="00E41AF5"/>
    <w:rsid w:val="00E55F2B"/>
    <w:rsid w:val="00E56C0E"/>
    <w:rsid w:val="00E63C3E"/>
    <w:rsid w:val="00E7059E"/>
    <w:rsid w:val="00E77DD0"/>
    <w:rsid w:val="00E8138F"/>
    <w:rsid w:val="00E954F8"/>
    <w:rsid w:val="00EA0197"/>
    <w:rsid w:val="00EA0297"/>
    <w:rsid w:val="00EA4F2D"/>
    <w:rsid w:val="00EB4EF3"/>
    <w:rsid w:val="00EB5D35"/>
    <w:rsid w:val="00EC3B3B"/>
    <w:rsid w:val="00ED0481"/>
    <w:rsid w:val="00ED57AD"/>
    <w:rsid w:val="00ED5D39"/>
    <w:rsid w:val="00EE21E0"/>
    <w:rsid w:val="00EE55CC"/>
    <w:rsid w:val="00EE6DF8"/>
    <w:rsid w:val="00EF103A"/>
    <w:rsid w:val="00F045BC"/>
    <w:rsid w:val="00F111A8"/>
    <w:rsid w:val="00F11E24"/>
    <w:rsid w:val="00F14F6F"/>
    <w:rsid w:val="00F155C5"/>
    <w:rsid w:val="00F25BBE"/>
    <w:rsid w:val="00F3464D"/>
    <w:rsid w:val="00F37D4E"/>
    <w:rsid w:val="00F410E5"/>
    <w:rsid w:val="00F457E3"/>
    <w:rsid w:val="00F45A95"/>
    <w:rsid w:val="00F509BA"/>
    <w:rsid w:val="00F67E34"/>
    <w:rsid w:val="00F70839"/>
    <w:rsid w:val="00F87D01"/>
    <w:rsid w:val="00F933CF"/>
    <w:rsid w:val="00F9753C"/>
    <w:rsid w:val="00FA0B58"/>
    <w:rsid w:val="00FA2B43"/>
    <w:rsid w:val="00FA3DA6"/>
    <w:rsid w:val="00FA79BD"/>
    <w:rsid w:val="00FB471B"/>
    <w:rsid w:val="00FC23A3"/>
    <w:rsid w:val="00FC6968"/>
    <w:rsid w:val="00FC733D"/>
    <w:rsid w:val="00FD173D"/>
    <w:rsid w:val="00FD3291"/>
    <w:rsid w:val="00FE3E45"/>
    <w:rsid w:val="00FE657F"/>
    <w:rsid w:val="00FF1C9F"/>
    <w:rsid w:val="00FF2127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6301A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36301A"/>
    <w:rPr>
      <w:b/>
      <w:bCs/>
      <w:i/>
      <w:iCs/>
      <w:sz w:val="28"/>
      <w:szCs w:val="24"/>
    </w:rPr>
  </w:style>
  <w:style w:type="paragraph" w:styleId="a5">
    <w:name w:val="Title"/>
    <w:basedOn w:val="a"/>
    <w:next w:val="a"/>
    <w:link w:val="a6"/>
    <w:qFormat/>
    <w:rsid w:val="008F2352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Название Знак"/>
    <w:basedOn w:val="a0"/>
    <w:link w:val="a5"/>
    <w:rsid w:val="008F2352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7D2511759316F908E24A7E4CD5E5D10E8F6B50947317F040F2885F650C44026m53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7D2511759316F908E3AAAF2A1005710EBA1BE0C453F2C5D5B2ED2A9m03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17D2511759316F908E3AAAF2A1005710EAACB80B4B3F2C5D5B2ED2A9m030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2621</CharactersWithSpaces>
  <SharedDoc>false</SharedDoc>
  <HLinks>
    <vt:vector size="18" baseType="variant"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consultantplus://offline/ref=9517D2511759316F908E24A7E4CD5E5D10E8F6B50947317F040F2885F650C44026m53EJ</vt:lpwstr>
      </vt:variant>
      <vt:variant>
        <vt:lpwstr/>
      </vt:variant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consultantplus://offline/ref=9517D2511759316F908E3AAAF2A1005710EBA1BE0C453F2C5D5B2ED2A9m030J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consultantplus://offline/ref=9517D2511759316F908E3AAAF2A1005710EAACB80B4B3F2C5D5B2ED2A9m030J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2018-09-10T11:35:00Z</cp:lastPrinted>
  <dcterms:created xsi:type="dcterms:W3CDTF">2018-11-27T10:22:00Z</dcterms:created>
  <dcterms:modified xsi:type="dcterms:W3CDTF">2018-11-27T10:22:00Z</dcterms:modified>
</cp:coreProperties>
</file>