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77" w:rsidRPr="00F458B4" w:rsidRDefault="00462077" w:rsidP="004620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УТВЕРЖДАЮ</w:t>
      </w:r>
    </w:p>
    <w:p w:rsidR="00462077" w:rsidRPr="00F458B4" w:rsidRDefault="00462077" w:rsidP="004620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Пелым</w:t>
      </w:r>
      <w:r w:rsidRPr="00F4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077" w:rsidRPr="00F458B4" w:rsidRDefault="00462077" w:rsidP="004620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Ш.Т. Алиев</w:t>
      </w:r>
    </w:p>
    <w:p w:rsidR="00462077" w:rsidRDefault="00462077" w:rsidP="004620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Pr="00F458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458B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58B4">
        <w:rPr>
          <w:rFonts w:ascii="Times New Roman" w:hAnsi="Times New Roman" w:cs="Times New Roman"/>
          <w:sz w:val="24"/>
          <w:szCs w:val="24"/>
        </w:rPr>
        <w:t>г.</w:t>
      </w:r>
    </w:p>
    <w:p w:rsidR="00462077" w:rsidRDefault="00462077" w:rsidP="004620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2077" w:rsidRDefault="00462077" w:rsidP="004620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62077" w:rsidRPr="00F458B4" w:rsidRDefault="00462077" w:rsidP="004620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2077" w:rsidRPr="00C86C7C" w:rsidRDefault="00462077" w:rsidP="004620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B4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077" w:rsidRPr="006630C4" w:rsidRDefault="00462077" w:rsidP="0046207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6630C4">
        <w:rPr>
          <w:rFonts w:ascii="Times New Roman" w:hAnsi="Times New Roman" w:cs="Times New Roman"/>
          <w:b/>
        </w:rPr>
        <w:t>убличных слушаний</w:t>
      </w:r>
    </w:p>
    <w:p w:rsidR="00462077" w:rsidRPr="006630C4" w:rsidRDefault="00462077" w:rsidP="00462077">
      <w:pPr>
        <w:pStyle w:val="a3"/>
        <w:jc w:val="center"/>
        <w:rPr>
          <w:rFonts w:ascii="Times New Roman" w:hAnsi="Times New Roman" w:cs="Times New Roman"/>
          <w:b/>
        </w:rPr>
      </w:pPr>
      <w:r w:rsidRPr="006630C4">
        <w:rPr>
          <w:rFonts w:ascii="Times New Roman" w:hAnsi="Times New Roman" w:cs="Times New Roman"/>
          <w:b/>
        </w:rPr>
        <w:t>по отчету главы городского округа Пелым за 2015 год,</w:t>
      </w:r>
    </w:p>
    <w:p w:rsidR="00462077" w:rsidRPr="006630C4" w:rsidRDefault="00462077" w:rsidP="00462077">
      <w:pPr>
        <w:pStyle w:val="a3"/>
        <w:jc w:val="center"/>
        <w:rPr>
          <w:rFonts w:ascii="Times New Roman" w:hAnsi="Times New Roman" w:cs="Times New Roman"/>
          <w:b/>
        </w:rPr>
      </w:pPr>
      <w:r w:rsidRPr="006630C4">
        <w:rPr>
          <w:rFonts w:ascii="Times New Roman" w:hAnsi="Times New Roman" w:cs="Times New Roman"/>
          <w:b/>
        </w:rPr>
        <w:t>отчет</w:t>
      </w:r>
      <w:r>
        <w:rPr>
          <w:rFonts w:ascii="Times New Roman" w:hAnsi="Times New Roman" w:cs="Times New Roman"/>
          <w:b/>
        </w:rPr>
        <w:t>у</w:t>
      </w:r>
      <w:r w:rsidRPr="006630C4">
        <w:rPr>
          <w:rFonts w:ascii="Times New Roman" w:hAnsi="Times New Roman" w:cs="Times New Roman"/>
          <w:b/>
        </w:rPr>
        <w:t xml:space="preserve"> об исполнении бюджета городского округа Пелым за 2015 год.</w:t>
      </w:r>
    </w:p>
    <w:p w:rsidR="00462077" w:rsidRPr="00F458B4" w:rsidRDefault="00462077" w:rsidP="00462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62077" w:rsidRPr="00F458B4" w:rsidRDefault="00462077" w:rsidP="004620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Пелым</w:t>
      </w:r>
    </w:p>
    <w:p w:rsidR="00462077" w:rsidRPr="00F458B4" w:rsidRDefault="00462077" w:rsidP="004620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2077" w:rsidRPr="00F458B4" w:rsidRDefault="00462077" w:rsidP="0046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F45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F458B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58B4">
        <w:rPr>
          <w:rFonts w:ascii="Times New Roman" w:hAnsi="Times New Roman" w:cs="Times New Roman"/>
          <w:sz w:val="24"/>
          <w:szCs w:val="24"/>
        </w:rPr>
        <w:t xml:space="preserve">г.    </w:t>
      </w:r>
      <w:r>
        <w:rPr>
          <w:rFonts w:ascii="Times New Roman" w:hAnsi="Times New Roman" w:cs="Times New Roman"/>
          <w:sz w:val="24"/>
          <w:szCs w:val="24"/>
        </w:rPr>
        <w:t xml:space="preserve">15-00 часов </w:t>
      </w:r>
      <w:r w:rsidRPr="00F45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№1</w:t>
      </w:r>
    </w:p>
    <w:p w:rsidR="00462077" w:rsidRDefault="00462077" w:rsidP="004620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077" w:rsidRDefault="00462077" w:rsidP="0046207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3D5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462077" w:rsidRDefault="00462077" w:rsidP="0046207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077" w:rsidRPr="00464CDB" w:rsidRDefault="00462077" w:rsidP="004620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DB">
        <w:rPr>
          <w:rFonts w:ascii="Times New Roman" w:hAnsi="Times New Roman" w:cs="Times New Roman"/>
          <w:sz w:val="24"/>
          <w:szCs w:val="24"/>
        </w:rPr>
        <w:t xml:space="preserve">Алиев Ш.Т. – глава </w:t>
      </w:r>
      <w:proofErr w:type="gramStart"/>
      <w:r w:rsidRPr="00464CD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6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DB">
        <w:rPr>
          <w:rFonts w:ascii="Times New Roman" w:hAnsi="Times New Roman" w:cs="Times New Roman"/>
          <w:sz w:val="24"/>
          <w:szCs w:val="24"/>
        </w:rPr>
        <w:t>оркруга</w:t>
      </w:r>
      <w:proofErr w:type="spellEnd"/>
      <w:r w:rsidRPr="00464CDB">
        <w:rPr>
          <w:rFonts w:ascii="Times New Roman" w:hAnsi="Times New Roman" w:cs="Times New Roman"/>
          <w:sz w:val="24"/>
          <w:szCs w:val="24"/>
        </w:rPr>
        <w:t xml:space="preserve"> Пелым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2077" w:rsidRPr="004867DB" w:rsidRDefault="00462077" w:rsidP="004620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7DB">
        <w:rPr>
          <w:rFonts w:ascii="Times New Roman" w:eastAsia="Times New Roman" w:hAnsi="Times New Roman" w:cs="Times New Roman"/>
          <w:sz w:val="24"/>
          <w:szCs w:val="24"/>
        </w:rPr>
        <w:t>Смертина</w:t>
      </w:r>
      <w:proofErr w:type="spellEnd"/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Е.А. – зам. главы администрации, начальник финансового </w:t>
      </w:r>
      <w:r>
        <w:rPr>
          <w:rFonts w:ascii="Times New Roman" w:eastAsia="Times New Roman" w:hAnsi="Times New Roman" w:cs="Times New Roman"/>
          <w:sz w:val="24"/>
          <w:szCs w:val="24"/>
        </w:rPr>
        <w:t>отдела в городском округе Пелым;</w:t>
      </w:r>
    </w:p>
    <w:p w:rsidR="00462077" w:rsidRPr="004867DB" w:rsidRDefault="00462077" w:rsidP="004620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</w:t>
      </w:r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– зам. главы администрации;</w:t>
      </w:r>
    </w:p>
    <w:p w:rsidR="00462077" w:rsidRPr="004867DB" w:rsidRDefault="00462077" w:rsidP="004620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867DB">
        <w:rPr>
          <w:rFonts w:ascii="Times New Roman" w:eastAsia="Times New Roman" w:hAnsi="Times New Roman" w:cs="Times New Roman"/>
          <w:sz w:val="24"/>
          <w:szCs w:val="24"/>
        </w:rPr>
        <w:t>Якимова Н.Н. - главный специалист по э</w:t>
      </w:r>
      <w:r>
        <w:rPr>
          <w:rFonts w:ascii="Times New Roman" w:eastAsia="Times New Roman" w:hAnsi="Times New Roman" w:cs="Times New Roman"/>
          <w:sz w:val="24"/>
          <w:szCs w:val="24"/>
        </w:rPr>
        <w:t>кономике администрации ГО Пелым;</w:t>
      </w:r>
    </w:p>
    <w:p w:rsidR="00462077" w:rsidRPr="004867DB" w:rsidRDefault="00462077" w:rsidP="004620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Пелевина А.А. – зам. главы администрации;</w:t>
      </w:r>
    </w:p>
    <w:p w:rsidR="00462077" w:rsidRDefault="00462077" w:rsidP="00462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0C4">
        <w:rPr>
          <w:rFonts w:ascii="Times New Roman" w:hAnsi="Times New Roman" w:cs="Times New Roman"/>
          <w:sz w:val="24"/>
          <w:szCs w:val="24"/>
        </w:rPr>
        <w:t>Шашмурина</w:t>
      </w:r>
      <w:proofErr w:type="spellEnd"/>
      <w:r w:rsidRPr="006630C4">
        <w:rPr>
          <w:rFonts w:ascii="Times New Roman" w:hAnsi="Times New Roman" w:cs="Times New Roman"/>
          <w:sz w:val="24"/>
          <w:szCs w:val="24"/>
        </w:rPr>
        <w:t xml:space="preserve"> Е.М. – директор </w:t>
      </w:r>
      <w:r>
        <w:rPr>
          <w:rFonts w:ascii="Times New Roman" w:hAnsi="Times New Roman" w:cs="Times New Roman"/>
          <w:sz w:val="24"/>
          <w:szCs w:val="24"/>
        </w:rPr>
        <w:t>ДОУ «Детская школа искусств»;</w:t>
      </w:r>
    </w:p>
    <w:p w:rsidR="00462077" w:rsidRDefault="00462077" w:rsidP="00462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Ульянова И.А.- директор ДК п. Пелым;</w:t>
      </w:r>
    </w:p>
    <w:p w:rsidR="00462077" w:rsidRDefault="00462077" w:rsidP="00462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Барабаш Н.Г. – и.о. директора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62077" w:rsidRDefault="00462077" w:rsidP="00462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Шрамкова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– гл. бухгалтер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62077" w:rsidRDefault="00462077" w:rsidP="00462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Кушнир Н.П. – и.о. директора «ИМЦ»;</w:t>
      </w:r>
    </w:p>
    <w:p w:rsidR="00462077" w:rsidRDefault="00462077" w:rsidP="00462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Т.А. – директор МКОУ «СОШ№1»;</w:t>
      </w:r>
    </w:p>
    <w:p w:rsidR="00462077" w:rsidRDefault="00462077" w:rsidP="00462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Фомина Н.П. –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«Колобок»;</w:t>
      </w:r>
    </w:p>
    <w:p w:rsidR="00462077" w:rsidRDefault="00462077" w:rsidP="00462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Ануфриева Н.С.- специалист финн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тдела администрации ГО Пелым.</w:t>
      </w:r>
    </w:p>
    <w:p w:rsidR="00462077" w:rsidRDefault="00462077" w:rsidP="00462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077" w:rsidRDefault="00462077" w:rsidP="004620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2E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62077" w:rsidRPr="00C40C87" w:rsidRDefault="00462077" w:rsidP="00462077">
      <w:pPr>
        <w:pStyle w:val="a3"/>
        <w:rPr>
          <w:rFonts w:ascii="Times New Roman" w:hAnsi="Times New Roman" w:cs="Times New Roman"/>
        </w:rPr>
      </w:pPr>
    </w:p>
    <w:p w:rsidR="00462077" w:rsidRPr="00C40C87" w:rsidRDefault="00462077" w:rsidP="00462077">
      <w:pPr>
        <w:pStyle w:val="a3"/>
        <w:rPr>
          <w:rFonts w:ascii="Times New Roman" w:hAnsi="Times New Roman" w:cs="Times New Roman"/>
        </w:rPr>
      </w:pPr>
      <w:r w:rsidRPr="00C40C87">
        <w:rPr>
          <w:rFonts w:ascii="Times New Roman" w:hAnsi="Times New Roman" w:cs="Times New Roman"/>
        </w:rPr>
        <w:t xml:space="preserve">1) Отчет главы городского округа Пелым по </w:t>
      </w:r>
      <w:r>
        <w:rPr>
          <w:rFonts w:ascii="Times New Roman" w:hAnsi="Times New Roman" w:cs="Times New Roman"/>
        </w:rPr>
        <w:t>итогам 2015</w:t>
      </w:r>
      <w:r w:rsidRPr="00C40C87">
        <w:rPr>
          <w:rFonts w:ascii="Times New Roman" w:hAnsi="Times New Roman" w:cs="Times New Roman"/>
        </w:rPr>
        <w:t xml:space="preserve"> года;</w:t>
      </w:r>
    </w:p>
    <w:p w:rsidR="00462077" w:rsidRPr="00C40C87" w:rsidRDefault="00462077" w:rsidP="00462077">
      <w:pPr>
        <w:pStyle w:val="a3"/>
        <w:rPr>
          <w:rFonts w:ascii="Times New Roman" w:hAnsi="Times New Roman" w:cs="Times New Roman"/>
        </w:rPr>
      </w:pPr>
      <w:r w:rsidRPr="00C40C87">
        <w:rPr>
          <w:rFonts w:ascii="Times New Roman" w:hAnsi="Times New Roman" w:cs="Times New Roman"/>
        </w:rPr>
        <w:t>2) Отчет об исполнении бюджет</w:t>
      </w:r>
      <w:r>
        <w:rPr>
          <w:rFonts w:ascii="Times New Roman" w:hAnsi="Times New Roman" w:cs="Times New Roman"/>
        </w:rPr>
        <w:t>а городского округа Пелым за 2015</w:t>
      </w:r>
      <w:r w:rsidRPr="00C40C87">
        <w:rPr>
          <w:rFonts w:ascii="Times New Roman" w:hAnsi="Times New Roman" w:cs="Times New Roman"/>
        </w:rPr>
        <w:t xml:space="preserve"> год.</w:t>
      </w:r>
    </w:p>
    <w:p w:rsidR="00462077" w:rsidRPr="00C40C87" w:rsidRDefault="00462077" w:rsidP="00462077">
      <w:pPr>
        <w:pStyle w:val="a3"/>
        <w:rPr>
          <w:rFonts w:ascii="Times New Roman" w:hAnsi="Times New Roman" w:cs="Times New Roman"/>
        </w:rPr>
      </w:pPr>
    </w:p>
    <w:p w:rsidR="00462077" w:rsidRPr="006630C4" w:rsidRDefault="00462077" w:rsidP="00462077">
      <w:pPr>
        <w:pStyle w:val="a3"/>
        <w:rPr>
          <w:rFonts w:ascii="Times New Roman" w:hAnsi="Times New Roman" w:cs="Times New Roman"/>
          <w:b/>
        </w:rPr>
      </w:pPr>
      <w:r w:rsidRPr="006630C4">
        <w:rPr>
          <w:rFonts w:ascii="Times New Roman" w:hAnsi="Times New Roman" w:cs="Times New Roman"/>
          <w:b/>
        </w:rPr>
        <w:t>ВЫСТУПИЛИ:</w:t>
      </w:r>
    </w:p>
    <w:p w:rsidR="00462077" w:rsidRDefault="00462077" w:rsidP="004620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Алиев Ш.Т.</w:t>
      </w:r>
      <w:r w:rsidRPr="006630C4">
        <w:rPr>
          <w:rFonts w:ascii="Times New Roman" w:hAnsi="Times New Roman" w:cs="Times New Roman"/>
        </w:rPr>
        <w:t>–  открыл заседание</w:t>
      </w:r>
      <w:r>
        <w:rPr>
          <w:rFonts w:ascii="Times New Roman" w:hAnsi="Times New Roman" w:cs="Times New Roman"/>
        </w:rPr>
        <w:t xml:space="preserve">, озвучил отчет по исполнению бюджета ГО Пелым за 2015 г и отчет главы администрации ГО Пелым за 2015 год </w:t>
      </w:r>
      <w:r w:rsidRPr="006630C4">
        <w:rPr>
          <w:rFonts w:ascii="Times New Roman" w:hAnsi="Times New Roman" w:cs="Times New Roman"/>
        </w:rPr>
        <w:t xml:space="preserve"> (отчет главы прилагается)</w:t>
      </w:r>
      <w:r>
        <w:rPr>
          <w:rFonts w:ascii="Times New Roman" w:hAnsi="Times New Roman" w:cs="Times New Roman"/>
        </w:rPr>
        <w:t>.</w:t>
      </w:r>
    </w:p>
    <w:p w:rsidR="00462077" w:rsidRPr="006630C4" w:rsidRDefault="00462077" w:rsidP="00462077">
      <w:pPr>
        <w:pStyle w:val="a3"/>
        <w:rPr>
          <w:rFonts w:ascii="Times New Roman" w:hAnsi="Times New Roman" w:cs="Times New Roman"/>
        </w:rPr>
      </w:pPr>
      <w:r w:rsidRPr="006630C4">
        <w:rPr>
          <w:rFonts w:ascii="Times New Roman" w:hAnsi="Times New Roman" w:cs="Times New Roman"/>
        </w:rPr>
        <w:t xml:space="preserve"> </w:t>
      </w:r>
    </w:p>
    <w:p w:rsidR="00462077" w:rsidRPr="006630C4" w:rsidRDefault="00462077" w:rsidP="00462077">
      <w:pPr>
        <w:pStyle w:val="a3"/>
        <w:rPr>
          <w:rFonts w:ascii="Times New Roman" w:hAnsi="Times New Roman" w:cs="Times New Roman"/>
          <w:b/>
        </w:rPr>
      </w:pPr>
      <w:r w:rsidRPr="006630C4">
        <w:rPr>
          <w:rFonts w:ascii="Times New Roman" w:hAnsi="Times New Roman" w:cs="Times New Roman"/>
          <w:b/>
        </w:rPr>
        <w:t>ВОПРОСЫ К ГЛАВЕ ГО ПЕЛЫМ:</w:t>
      </w:r>
    </w:p>
    <w:p w:rsidR="00462077" w:rsidRDefault="00462077" w:rsidP="00462077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Шашмурина</w:t>
      </w:r>
      <w:proofErr w:type="spellEnd"/>
      <w:r>
        <w:rPr>
          <w:rFonts w:ascii="Times New Roman" w:hAnsi="Times New Roman" w:cs="Times New Roman"/>
        </w:rPr>
        <w:t xml:space="preserve"> Е.М. </w:t>
      </w:r>
      <w:r w:rsidRPr="006630C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планируется рост доходов местного бюджета в 2017 году</w:t>
      </w:r>
      <w:r w:rsidRPr="006630C4">
        <w:rPr>
          <w:rFonts w:ascii="Times New Roman" w:hAnsi="Times New Roman" w:cs="Times New Roman"/>
        </w:rPr>
        <w:t>?</w:t>
      </w:r>
    </w:p>
    <w:p w:rsidR="00462077" w:rsidRDefault="00462077" w:rsidP="00462077">
      <w:pPr>
        <w:pStyle w:val="a3"/>
        <w:rPr>
          <w:rFonts w:ascii="Times New Roman" w:hAnsi="Times New Roman" w:cs="Times New Roman"/>
        </w:rPr>
      </w:pPr>
    </w:p>
    <w:p w:rsidR="00462077" w:rsidRDefault="00462077" w:rsidP="004620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Алиев Ш.Т. – над бюджетом 2017 года нужно начинать работать уже сейчас. Рост доходов местного бюджета отмечается ежегодно.</w:t>
      </w:r>
    </w:p>
    <w:p w:rsidR="00462077" w:rsidRPr="006630C4" w:rsidRDefault="00462077" w:rsidP="00462077">
      <w:pPr>
        <w:pStyle w:val="a3"/>
        <w:rPr>
          <w:rFonts w:ascii="Times New Roman" w:hAnsi="Times New Roman" w:cs="Times New Roman"/>
        </w:rPr>
      </w:pPr>
    </w:p>
    <w:p w:rsidR="00462077" w:rsidRDefault="00462077" w:rsidP="004620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Ульянова И.А.- в здании «Ровесник» необходима замена канализации. </w:t>
      </w:r>
    </w:p>
    <w:p w:rsidR="00462077" w:rsidRDefault="00462077" w:rsidP="00462077">
      <w:pPr>
        <w:pStyle w:val="a3"/>
        <w:rPr>
          <w:rFonts w:ascii="Times New Roman" w:hAnsi="Times New Roman" w:cs="Times New Roman"/>
        </w:rPr>
      </w:pPr>
    </w:p>
    <w:p w:rsidR="00462077" w:rsidRDefault="00462077" w:rsidP="004620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Алиев Ш.Т. – согласовать технические  условия с </w:t>
      </w:r>
      <w:proofErr w:type="spellStart"/>
      <w:r>
        <w:rPr>
          <w:rFonts w:ascii="Times New Roman" w:hAnsi="Times New Roman" w:cs="Times New Roman"/>
        </w:rPr>
        <w:t>Пелымским</w:t>
      </w:r>
      <w:proofErr w:type="spellEnd"/>
      <w:r>
        <w:rPr>
          <w:rFonts w:ascii="Times New Roman" w:hAnsi="Times New Roman" w:cs="Times New Roman"/>
        </w:rPr>
        <w:t xml:space="preserve"> ЛПУ МГ. Необходима облицовка фасада здания «Ровесник».   </w:t>
      </w:r>
    </w:p>
    <w:p w:rsidR="00462077" w:rsidRPr="006630C4" w:rsidRDefault="00462077" w:rsidP="00462077">
      <w:pPr>
        <w:pStyle w:val="a3"/>
        <w:rPr>
          <w:rFonts w:ascii="Times New Roman" w:hAnsi="Times New Roman" w:cs="Times New Roman"/>
        </w:rPr>
      </w:pPr>
    </w:p>
    <w:p w:rsidR="00462077" w:rsidRDefault="00462077" w:rsidP="00462077">
      <w:pPr>
        <w:pStyle w:val="a3"/>
        <w:rPr>
          <w:rFonts w:ascii="Times New Roman" w:hAnsi="Times New Roman" w:cs="Times New Roman"/>
          <w:b/>
        </w:rPr>
      </w:pPr>
    </w:p>
    <w:p w:rsidR="00462077" w:rsidRDefault="00462077" w:rsidP="00462077">
      <w:pPr>
        <w:pStyle w:val="a3"/>
        <w:rPr>
          <w:rFonts w:ascii="Times New Roman" w:hAnsi="Times New Roman" w:cs="Times New Roman"/>
          <w:b/>
        </w:rPr>
      </w:pPr>
    </w:p>
    <w:p w:rsidR="00462077" w:rsidRDefault="00462077" w:rsidP="00462077">
      <w:pPr>
        <w:pStyle w:val="a3"/>
        <w:rPr>
          <w:rFonts w:ascii="Times New Roman" w:hAnsi="Times New Roman" w:cs="Times New Roman"/>
          <w:b/>
        </w:rPr>
      </w:pPr>
    </w:p>
    <w:p w:rsidR="00462077" w:rsidRPr="006630C4" w:rsidRDefault="00462077" w:rsidP="0046207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6630C4">
        <w:rPr>
          <w:rFonts w:ascii="Times New Roman" w:hAnsi="Times New Roman" w:cs="Times New Roman"/>
          <w:b/>
        </w:rPr>
        <w:t xml:space="preserve">РЕШИЛИ: </w:t>
      </w:r>
    </w:p>
    <w:p w:rsidR="00462077" w:rsidRPr="006630C4" w:rsidRDefault="00462077" w:rsidP="00462077">
      <w:pPr>
        <w:pStyle w:val="a3"/>
        <w:rPr>
          <w:rFonts w:ascii="Times New Roman" w:hAnsi="Times New Roman" w:cs="Times New Roman"/>
        </w:rPr>
      </w:pPr>
    </w:p>
    <w:p w:rsidR="00462077" w:rsidRPr="006630C4" w:rsidRDefault="00462077" w:rsidP="00462077">
      <w:pPr>
        <w:pStyle w:val="a3"/>
        <w:ind w:firstLine="567"/>
        <w:rPr>
          <w:rFonts w:ascii="Times New Roman" w:hAnsi="Times New Roman" w:cs="Times New Roman"/>
        </w:rPr>
      </w:pPr>
      <w:r w:rsidRPr="006630C4">
        <w:rPr>
          <w:rFonts w:ascii="Times New Roman" w:hAnsi="Times New Roman" w:cs="Times New Roman"/>
        </w:rPr>
        <w:t>1. Поддержать инициатора проведения публичных слушаний по отчету главы городского округа Пелым по итогам 20</w:t>
      </w:r>
      <w:r>
        <w:rPr>
          <w:rFonts w:ascii="Times New Roman" w:hAnsi="Times New Roman" w:cs="Times New Roman"/>
        </w:rPr>
        <w:t>15</w:t>
      </w:r>
      <w:r w:rsidRPr="006630C4">
        <w:rPr>
          <w:rFonts w:ascii="Times New Roman" w:hAnsi="Times New Roman" w:cs="Times New Roman"/>
        </w:rPr>
        <w:t xml:space="preserve"> года и отчету об исполнении бюджета городского округа Пелым за 20</w:t>
      </w:r>
      <w:r>
        <w:rPr>
          <w:rFonts w:ascii="Times New Roman" w:hAnsi="Times New Roman" w:cs="Times New Roman"/>
        </w:rPr>
        <w:t>15</w:t>
      </w:r>
      <w:r w:rsidRPr="006630C4">
        <w:rPr>
          <w:rFonts w:ascii="Times New Roman" w:hAnsi="Times New Roman" w:cs="Times New Roman"/>
        </w:rPr>
        <w:t xml:space="preserve"> год.</w:t>
      </w:r>
    </w:p>
    <w:p w:rsidR="00462077" w:rsidRPr="006630C4" w:rsidRDefault="00462077" w:rsidP="00462077">
      <w:pPr>
        <w:pStyle w:val="a3"/>
        <w:ind w:firstLine="567"/>
        <w:rPr>
          <w:rFonts w:ascii="Times New Roman" w:hAnsi="Times New Roman" w:cs="Times New Roman"/>
        </w:rPr>
      </w:pPr>
      <w:r w:rsidRPr="006630C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Н</w:t>
      </w:r>
      <w:r w:rsidRPr="006630C4">
        <w:rPr>
          <w:rFonts w:ascii="Times New Roman" w:hAnsi="Times New Roman" w:cs="Times New Roman"/>
        </w:rPr>
        <w:t>аправить проект решения собрания участников публичных слушаний в Думу ГО Пелым;</w:t>
      </w:r>
    </w:p>
    <w:p w:rsidR="00462077" w:rsidRPr="006630C4" w:rsidRDefault="00462077" w:rsidP="00462077">
      <w:pPr>
        <w:pStyle w:val="a3"/>
        <w:ind w:firstLine="567"/>
        <w:rPr>
          <w:rFonts w:ascii="Times New Roman" w:hAnsi="Times New Roman" w:cs="Times New Roman"/>
        </w:rPr>
      </w:pPr>
      <w:r w:rsidRPr="006630C4">
        <w:rPr>
          <w:rFonts w:ascii="Times New Roman" w:hAnsi="Times New Roman" w:cs="Times New Roman"/>
        </w:rPr>
        <w:t>3. Опубликова</w:t>
      </w:r>
      <w:r>
        <w:rPr>
          <w:rFonts w:ascii="Times New Roman" w:hAnsi="Times New Roman" w:cs="Times New Roman"/>
        </w:rPr>
        <w:t>ть настоящее решение в газете «</w:t>
      </w:r>
      <w:proofErr w:type="spellStart"/>
      <w:r>
        <w:rPr>
          <w:rFonts w:ascii="Times New Roman" w:hAnsi="Times New Roman" w:cs="Times New Roman"/>
        </w:rPr>
        <w:t>Пелымский</w:t>
      </w:r>
      <w:proofErr w:type="spellEnd"/>
      <w:r>
        <w:rPr>
          <w:rFonts w:ascii="Times New Roman" w:hAnsi="Times New Roman" w:cs="Times New Roman"/>
        </w:rPr>
        <w:t xml:space="preserve"> вестник</w:t>
      </w:r>
      <w:r w:rsidRPr="006630C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в сети «Интернет»</w:t>
      </w:r>
      <w:r w:rsidRPr="006630C4">
        <w:rPr>
          <w:rFonts w:ascii="Times New Roman" w:hAnsi="Times New Roman" w:cs="Times New Roman"/>
        </w:rPr>
        <w:t>.</w:t>
      </w:r>
    </w:p>
    <w:p w:rsidR="00462077" w:rsidRPr="006630C4" w:rsidRDefault="00462077" w:rsidP="00462077">
      <w:pPr>
        <w:pStyle w:val="a3"/>
        <w:rPr>
          <w:rFonts w:ascii="Times New Roman" w:hAnsi="Times New Roman" w:cs="Times New Roman"/>
          <w:b/>
        </w:rPr>
      </w:pPr>
    </w:p>
    <w:p w:rsidR="00462077" w:rsidRPr="006630C4" w:rsidRDefault="00462077" w:rsidP="00462077">
      <w:pPr>
        <w:pStyle w:val="a3"/>
        <w:rPr>
          <w:rFonts w:ascii="Times New Roman" w:hAnsi="Times New Roman" w:cs="Times New Roman"/>
        </w:rPr>
      </w:pPr>
      <w:r w:rsidRPr="006630C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462077" w:rsidRPr="006630C4" w:rsidRDefault="00462077" w:rsidP="00462077">
      <w:pPr>
        <w:pStyle w:val="a3"/>
        <w:rPr>
          <w:rFonts w:ascii="Times New Roman" w:hAnsi="Times New Roman" w:cs="Times New Roman"/>
        </w:rPr>
      </w:pPr>
      <w:r w:rsidRPr="006630C4">
        <w:rPr>
          <w:rFonts w:ascii="Times New Roman" w:hAnsi="Times New Roman" w:cs="Times New Roman"/>
        </w:rPr>
        <w:t xml:space="preserve">Секретарь </w:t>
      </w:r>
    </w:p>
    <w:p w:rsidR="00462077" w:rsidRPr="006630C4" w:rsidRDefault="00462077" w:rsidP="00462077">
      <w:pPr>
        <w:pStyle w:val="a3"/>
        <w:rPr>
          <w:rFonts w:ascii="Times New Roman" w:hAnsi="Times New Roman" w:cs="Times New Roman"/>
        </w:rPr>
      </w:pPr>
      <w:r w:rsidRPr="006630C4">
        <w:rPr>
          <w:rFonts w:ascii="Times New Roman" w:hAnsi="Times New Roman" w:cs="Times New Roman"/>
        </w:rPr>
        <w:t xml:space="preserve">Якимова Н.Н. </w:t>
      </w:r>
    </w:p>
    <w:p w:rsidR="00462077" w:rsidRPr="006630C4" w:rsidRDefault="00462077" w:rsidP="00462077">
      <w:pPr>
        <w:pStyle w:val="a3"/>
        <w:rPr>
          <w:rFonts w:ascii="Times New Roman" w:hAnsi="Times New Roman" w:cs="Times New Roman"/>
        </w:rPr>
      </w:pPr>
    </w:p>
    <w:p w:rsidR="00031F4C" w:rsidRDefault="00031F4C"/>
    <w:sectPr w:rsidR="00031F4C" w:rsidSect="0003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77"/>
    <w:rsid w:val="00000FCE"/>
    <w:rsid w:val="00002112"/>
    <w:rsid w:val="00002C27"/>
    <w:rsid w:val="00002D11"/>
    <w:rsid w:val="000058ED"/>
    <w:rsid w:val="00005AB9"/>
    <w:rsid w:val="000060FA"/>
    <w:rsid w:val="000061C2"/>
    <w:rsid w:val="000067C2"/>
    <w:rsid w:val="00006E72"/>
    <w:rsid w:val="00007585"/>
    <w:rsid w:val="00007944"/>
    <w:rsid w:val="00007D63"/>
    <w:rsid w:val="000111D6"/>
    <w:rsid w:val="00011494"/>
    <w:rsid w:val="00013146"/>
    <w:rsid w:val="000135B6"/>
    <w:rsid w:val="00014042"/>
    <w:rsid w:val="00014EA4"/>
    <w:rsid w:val="0001723B"/>
    <w:rsid w:val="0002078B"/>
    <w:rsid w:val="00020AA2"/>
    <w:rsid w:val="00022E50"/>
    <w:rsid w:val="00022F18"/>
    <w:rsid w:val="00023457"/>
    <w:rsid w:val="000234AC"/>
    <w:rsid w:val="000242C0"/>
    <w:rsid w:val="0002611B"/>
    <w:rsid w:val="000276BD"/>
    <w:rsid w:val="0002796A"/>
    <w:rsid w:val="00027ADB"/>
    <w:rsid w:val="00031C46"/>
    <w:rsid w:val="00031D98"/>
    <w:rsid w:val="00031F4C"/>
    <w:rsid w:val="0003389C"/>
    <w:rsid w:val="00033FE5"/>
    <w:rsid w:val="000348B6"/>
    <w:rsid w:val="00035753"/>
    <w:rsid w:val="000361F5"/>
    <w:rsid w:val="000369F8"/>
    <w:rsid w:val="00037412"/>
    <w:rsid w:val="00037585"/>
    <w:rsid w:val="0004119C"/>
    <w:rsid w:val="00041474"/>
    <w:rsid w:val="00041AA9"/>
    <w:rsid w:val="00046988"/>
    <w:rsid w:val="000471EA"/>
    <w:rsid w:val="00047AE0"/>
    <w:rsid w:val="00051CB3"/>
    <w:rsid w:val="000536EE"/>
    <w:rsid w:val="0005384C"/>
    <w:rsid w:val="00053E2D"/>
    <w:rsid w:val="00053F60"/>
    <w:rsid w:val="00056180"/>
    <w:rsid w:val="0005681B"/>
    <w:rsid w:val="00056F7B"/>
    <w:rsid w:val="00060428"/>
    <w:rsid w:val="00060EF5"/>
    <w:rsid w:val="00062B75"/>
    <w:rsid w:val="000644F2"/>
    <w:rsid w:val="00064EE2"/>
    <w:rsid w:val="00064FF8"/>
    <w:rsid w:val="00065D48"/>
    <w:rsid w:val="00066364"/>
    <w:rsid w:val="0006729B"/>
    <w:rsid w:val="000709A9"/>
    <w:rsid w:val="00070D8F"/>
    <w:rsid w:val="0007115B"/>
    <w:rsid w:val="00072AF4"/>
    <w:rsid w:val="000732DA"/>
    <w:rsid w:val="0007373A"/>
    <w:rsid w:val="000740EA"/>
    <w:rsid w:val="0007768C"/>
    <w:rsid w:val="00080073"/>
    <w:rsid w:val="00082DC8"/>
    <w:rsid w:val="00082EFE"/>
    <w:rsid w:val="00083B97"/>
    <w:rsid w:val="00083EC5"/>
    <w:rsid w:val="00087B1A"/>
    <w:rsid w:val="00091B97"/>
    <w:rsid w:val="00092787"/>
    <w:rsid w:val="00092DC9"/>
    <w:rsid w:val="00093EEB"/>
    <w:rsid w:val="00094707"/>
    <w:rsid w:val="000951A9"/>
    <w:rsid w:val="00095E4E"/>
    <w:rsid w:val="00096C22"/>
    <w:rsid w:val="00097A9B"/>
    <w:rsid w:val="000A1DBD"/>
    <w:rsid w:val="000A3D77"/>
    <w:rsid w:val="000A5BC7"/>
    <w:rsid w:val="000B01CF"/>
    <w:rsid w:val="000B05E0"/>
    <w:rsid w:val="000B0961"/>
    <w:rsid w:val="000B21F1"/>
    <w:rsid w:val="000B361D"/>
    <w:rsid w:val="000B4640"/>
    <w:rsid w:val="000B50BF"/>
    <w:rsid w:val="000B515C"/>
    <w:rsid w:val="000B71F5"/>
    <w:rsid w:val="000B7B21"/>
    <w:rsid w:val="000C0BD6"/>
    <w:rsid w:val="000C1081"/>
    <w:rsid w:val="000C1247"/>
    <w:rsid w:val="000C3E0D"/>
    <w:rsid w:val="000C3E37"/>
    <w:rsid w:val="000C6ECA"/>
    <w:rsid w:val="000C77F1"/>
    <w:rsid w:val="000C7D02"/>
    <w:rsid w:val="000D04FB"/>
    <w:rsid w:val="000D0BDF"/>
    <w:rsid w:val="000D14E9"/>
    <w:rsid w:val="000D16DE"/>
    <w:rsid w:val="000D2607"/>
    <w:rsid w:val="000D2DE4"/>
    <w:rsid w:val="000E0811"/>
    <w:rsid w:val="000E0952"/>
    <w:rsid w:val="000E1A35"/>
    <w:rsid w:val="000E2475"/>
    <w:rsid w:val="000E249F"/>
    <w:rsid w:val="000E2671"/>
    <w:rsid w:val="000E26F1"/>
    <w:rsid w:val="000E2C78"/>
    <w:rsid w:val="000E39E6"/>
    <w:rsid w:val="000E45C5"/>
    <w:rsid w:val="000E4722"/>
    <w:rsid w:val="000E6862"/>
    <w:rsid w:val="000F0970"/>
    <w:rsid w:val="000F2061"/>
    <w:rsid w:val="000F29A0"/>
    <w:rsid w:val="000F660B"/>
    <w:rsid w:val="00101377"/>
    <w:rsid w:val="0010146C"/>
    <w:rsid w:val="001042EA"/>
    <w:rsid w:val="00104950"/>
    <w:rsid w:val="00105D18"/>
    <w:rsid w:val="00106712"/>
    <w:rsid w:val="001068A4"/>
    <w:rsid w:val="001106DC"/>
    <w:rsid w:val="00110AE4"/>
    <w:rsid w:val="00111520"/>
    <w:rsid w:val="00111E19"/>
    <w:rsid w:val="00112B97"/>
    <w:rsid w:val="00112D5A"/>
    <w:rsid w:val="001134EB"/>
    <w:rsid w:val="001155EF"/>
    <w:rsid w:val="001165B1"/>
    <w:rsid w:val="00116B6C"/>
    <w:rsid w:val="001175C7"/>
    <w:rsid w:val="00120D56"/>
    <w:rsid w:val="00120EF1"/>
    <w:rsid w:val="001220CF"/>
    <w:rsid w:val="00124284"/>
    <w:rsid w:val="00124CFA"/>
    <w:rsid w:val="0012584C"/>
    <w:rsid w:val="00125D57"/>
    <w:rsid w:val="00126674"/>
    <w:rsid w:val="00130902"/>
    <w:rsid w:val="0013172A"/>
    <w:rsid w:val="00132651"/>
    <w:rsid w:val="00132A80"/>
    <w:rsid w:val="0013644A"/>
    <w:rsid w:val="001407C3"/>
    <w:rsid w:val="001407F3"/>
    <w:rsid w:val="00140B49"/>
    <w:rsid w:val="00140CC0"/>
    <w:rsid w:val="00140E7A"/>
    <w:rsid w:val="00140F66"/>
    <w:rsid w:val="00142473"/>
    <w:rsid w:val="001426AA"/>
    <w:rsid w:val="001433DB"/>
    <w:rsid w:val="001435B6"/>
    <w:rsid w:val="001444D9"/>
    <w:rsid w:val="0014569D"/>
    <w:rsid w:val="001467F7"/>
    <w:rsid w:val="00146CF3"/>
    <w:rsid w:val="00147B71"/>
    <w:rsid w:val="00150EB8"/>
    <w:rsid w:val="00150F0A"/>
    <w:rsid w:val="00151EFD"/>
    <w:rsid w:val="001520DD"/>
    <w:rsid w:val="001536E4"/>
    <w:rsid w:val="0015432A"/>
    <w:rsid w:val="001549F1"/>
    <w:rsid w:val="00161275"/>
    <w:rsid w:val="001619EA"/>
    <w:rsid w:val="00161E37"/>
    <w:rsid w:val="00164E4E"/>
    <w:rsid w:val="00166257"/>
    <w:rsid w:val="001729BE"/>
    <w:rsid w:val="00173C7E"/>
    <w:rsid w:val="00173D0B"/>
    <w:rsid w:val="001751A0"/>
    <w:rsid w:val="00176561"/>
    <w:rsid w:val="001765C5"/>
    <w:rsid w:val="00177FDB"/>
    <w:rsid w:val="001802EE"/>
    <w:rsid w:val="001809FA"/>
    <w:rsid w:val="001833DD"/>
    <w:rsid w:val="001838B0"/>
    <w:rsid w:val="0018547E"/>
    <w:rsid w:val="0018710C"/>
    <w:rsid w:val="001904B5"/>
    <w:rsid w:val="00192A77"/>
    <w:rsid w:val="00194A21"/>
    <w:rsid w:val="00195373"/>
    <w:rsid w:val="00195519"/>
    <w:rsid w:val="0019609E"/>
    <w:rsid w:val="00197256"/>
    <w:rsid w:val="001A0CB0"/>
    <w:rsid w:val="001A14EE"/>
    <w:rsid w:val="001A2821"/>
    <w:rsid w:val="001A311C"/>
    <w:rsid w:val="001A35D6"/>
    <w:rsid w:val="001A3D16"/>
    <w:rsid w:val="001A5130"/>
    <w:rsid w:val="001A5D8E"/>
    <w:rsid w:val="001A6A03"/>
    <w:rsid w:val="001B30B4"/>
    <w:rsid w:val="001B3E74"/>
    <w:rsid w:val="001B6765"/>
    <w:rsid w:val="001B7201"/>
    <w:rsid w:val="001B730F"/>
    <w:rsid w:val="001C03B2"/>
    <w:rsid w:val="001C03B4"/>
    <w:rsid w:val="001C0ECD"/>
    <w:rsid w:val="001C1245"/>
    <w:rsid w:val="001C191D"/>
    <w:rsid w:val="001C20D8"/>
    <w:rsid w:val="001C229A"/>
    <w:rsid w:val="001C2D1C"/>
    <w:rsid w:val="001C2F09"/>
    <w:rsid w:val="001C3333"/>
    <w:rsid w:val="001C4410"/>
    <w:rsid w:val="001C5573"/>
    <w:rsid w:val="001C5B36"/>
    <w:rsid w:val="001C6A2F"/>
    <w:rsid w:val="001C6FF5"/>
    <w:rsid w:val="001C7109"/>
    <w:rsid w:val="001C7782"/>
    <w:rsid w:val="001C7C6B"/>
    <w:rsid w:val="001C7FD6"/>
    <w:rsid w:val="001D1568"/>
    <w:rsid w:val="001D25EF"/>
    <w:rsid w:val="001D40EF"/>
    <w:rsid w:val="001D52CE"/>
    <w:rsid w:val="001D5477"/>
    <w:rsid w:val="001D6653"/>
    <w:rsid w:val="001D676B"/>
    <w:rsid w:val="001D695D"/>
    <w:rsid w:val="001D6E8C"/>
    <w:rsid w:val="001D72B6"/>
    <w:rsid w:val="001D73C0"/>
    <w:rsid w:val="001E0A6A"/>
    <w:rsid w:val="001E0ABA"/>
    <w:rsid w:val="001E12C9"/>
    <w:rsid w:val="001E2775"/>
    <w:rsid w:val="001E3421"/>
    <w:rsid w:val="001E49AA"/>
    <w:rsid w:val="001E4AFB"/>
    <w:rsid w:val="001E536D"/>
    <w:rsid w:val="001E55FE"/>
    <w:rsid w:val="001E595F"/>
    <w:rsid w:val="001E600A"/>
    <w:rsid w:val="001E6D82"/>
    <w:rsid w:val="001F0025"/>
    <w:rsid w:val="001F0DD9"/>
    <w:rsid w:val="001F1BBF"/>
    <w:rsid w:val="001F33D6"/>
    <w:rsid w:val="001F4112"/>
    <w:rsid w:val="001F5112"/>
    <w:rsid w:val="001F5A54"/>
    <w:rsid w:val="001F6C7C"/>
    <w:rsid w:val="002005F5"/>
    <w:rsid w:val="002009B6"/>
    <w:rsid w:val="00201AD2"/>
    <w:rsid w:val="00201E2A"/>
    <w:rsid w:val="00201E55"/>
    <w:rsid w:val="002027ED"/>
    <w:rsid w:val="00203E32"/>
    <w:rsid w:val="002048BB"/>
    <w:rsid w:val="00205181"/>
    <w:rsid w:val="0020694F"/>
    <w:rsid w:val="00206ADF"/>
    <w:rsid w:val="00210FC6"/>
    <w:rsid w:val="00210FDC"/>
    <w:rsid w:val="00211391"/>
    <w:rsid w:val="00211A39"/>
    <w:rsid w:val="00211CD2"/>
    <w:rsid w:val="0021226C"/>
    <w:rsid w:val="00214AC4"/>
    <w:rsid w:val="00214DEF"/>
    <w:rsid w:val="00215887"/>
    <w:rsid w:val="002158C3"/>
    <w:rsid w:val="00217EC5"/>
    <w:rsid w:val="00221FE0"/>
    <w:rsid w:val="00222DC8"/>
    <w:rsid w:val="002230E4"/>
    <w:rsid w:val="002230FB"/>
    <w:rsid w:val="00223BC3"/>
    <w:rsid w:val="00224136"/>
    <w:rsid w:val="0022647E"/>
    <w:rsid w:val="002272C4"/>
    <w:rsid w:val="00227352"/>
    <w:rsid w:val="0023049D"/>
    <w:rsid w:val="00230D9D"/>
    <w:rsid w:val="002319D3"/>
    <w:rsid w:val="00232A7D"/>
    <w:rsid w:val="00232BFC"/>
    <w:rsid w:val="00232CBD"/>
    <w:rsid w:val="00233A64"/>
    <w:rsid w:val="00233DA3"/>
    <w:rsid w:val="0023400E"/>
    <w:rsid w:val="0023465B"/>
    <w:rsid w:val="00234D97"/>
    <w:rsid w:val="0023550F"/>
    <w:rsid w:val="00235B71"/>
    <w:rsid w:val="00236707"/>
    <w:rsid w:val="002374C5"/>
    <w:rsid w:val="00237594"/>
    <w:rsid w:val="00240258"/>
    <w:rsid w:val="00242724"/>
    <w:rsid w:val="00242BD9"/>
    <w:rsid w:val="00244B1C"/>
    <w:rsid w:val="00247A7F"/>
    <w:rsid w:val="00252650"/>
    <w:rsid w:val="00252C09"/>
    <w:rsid w:val="00253D4D"/>
    <w:rsid w:val="00254268"/>
    <w:rsid w:val="0025643F"/>
    <w:rsid w:val="002573EF"/>
    <w:rsid w:val="00257E61"/>
    <w:rsid w:val="00257F1C"/>
    <w:rsid w:val="002621A6"/>
    <w:rsid w:val="0026305A"/>
    <w:rsid w:val="0026555B"/>
    <w:rsid w:val="002671E6"/>
    <w:rsid w:val="00267854"/>
    <w:rsid w:val="00267BF1"/>
    <w:rsid w:val="00271882"/>
    <w:rsid w:val="00271961"/>
    <w:rsid w:val="00272149"/>
    <w:rsid w:val="00275BAC"/>
    <w:rsid w:val="002767EA"/>
    <w:rsid w:val="00276AD1"/>
    <w:rsid w:val="00277B96"/>
    <w:rsid w:val="00282160"/>
    <w:rsid w:val="00283D36"/>
    <w:rsid w:val="002842F2"/>
    <w:rsid w:val="00284855"/>
    <w:rsid w:val="002849D1"/>
    <w:rsid w:val="00284EDA"/>
    <w:rsid w:val="002855D3"/>
    <w:rsid w:val="002860C6"/>
    <w:rsid w:val="00286C39"/>
    <w:rsid w:val="002901E8"/>
    <w:rsid w:val="00292B52"/>
    <w:rsid w:val="00292EF4"/>
    <w:rsid w:val="0029374E"/>
    <w:rsid w:val="002941E3"/>
    <w:rsid w:val="00295ED8"/>
    <w:rsid w:val="00296248"/>
    <w:rsid w:val="00297689"/>
    <w:rsid w:val="002A00F1"/>
    <w:rsid w:val="002A0BD3"/>
    <w:rsid w:val="002A117E"/>
    <w:rsid w:val="002A268F"/>
    <w:rsid w:val="002A4A6C"/>
    <w:rsid w:val="002A555F"/>
    <w:rsid w:val="002A5E72"/>
    <w:rsid w:val="002A6545"/>
    <w:rsid w:val="002A71FA"/>
    <w:rsid w:val="002A7A76"/>
    <w:rsid w:val="002A7B4F"/>
    <w:rsid w:val="002A7C8F"/>
    <w:rsid w:val="002B0089"/>
    <w:rsid w:val="002B0250"/>
    <w:rsid w:val="002B3D72"/>
    <w:rsid w:val="002B5590"/>
    <w:rsid w:val="002B595D"/>
    <w:rsid w:val="002B5EF7"/>
    <w:rsid w:val="002B645C"/>
    <w:rsid w:val="002B6700"/>
    <w:rsid w:val="002C5F03"/>
    <w:rsid w:val="002C6C85"/>
    <w:rsid w:val="002C72B3"/>
    <w:rsid w:val="002D0C93"/>
    <w:rsid w:val="002D0D2D"/>
    <w:rsid w:val="002D0EF5"/>
    <w:rsid w:val="002D150A"/>
    <w:rsid w:val="002D190A"/>
    <w:rsid w:val="002D1A91"/>
    <w:rsid w:val="002D1DAF"/>
    <w:rsid w:val="002D205B"/>
    <w:rsid w:val="002D3715"/>
    <w:rsid w:val="002D3748"/>
    <w:rsid w:val="002D47EF"/>
    <w:rsid w:val="002D5BDA"/>
    <w:rsid w:val="002D5C2A"/>
    <w:rsid w:val="002D7845"/>
    <w:rsid w:val="002D7D7A"/>
    <w:rsid w:val="002E085C"/>
    <w:rsid w:val="002E13D1"/>
    <w:rsid w:val="002E18AA"/>
    <w:rsid w:val="002E1E6A"/>
    <w:rsid w:val="002E6E57"/>
    <w:rsid w:val="002E6FC2"/>
    <w:rsid w:val="002F04A6"/>
    <w:rsid w:val="002F0718"/>
    <w:rsid w:val="002F0EC4"/>
    <w:rsid w:val="002F130F"/>
    <w:rsid w:val="002F162C"/>
    <w:rsid w:val="002F19D2"/>
    <w:rsid w:val="002F1EF1"/>
    <w:rsid w:val="002F2E5B"/>
    <w:rsid w:val="002F2F61"/>
    <w:rsid w:val="002F3912"/>
    <w:rsid w:val="002F4279"/>
    <w:rsid w:val="002F469C"/>
    <w:rsid w:val="002F57C4"/>
    <w:rsid w:val="002F7307"/>
    <w:rsid w:val="002F7482"/>
    <w:rsid w:val="0030300E"/>
    <w:rsid w:val="0030377C"/>
    <w:rsid w:val="00304E86"/>
    <w:rsid w:val="00306503"/>
    <w:rsid w:val="0030746E"/>
    <w:rsid w:val="003112DB"/>
    <w:rsid w:val="003118BE"/>
    <w:rsid w:val="00311AF7"/>
    <w:rsid w:val="00312110"/>
    <w:rsid w:val="00312567"/>
    <w:rsid w:val="00316CF4"/>
    <w:rsid w:val="00317F28"/>
    <w:rsid w:val="0032003F"/>
    <w:rsid w:val="0032096A"/>
    <w:rsid w:val="00321941"/>
    <w:rsid w:val="003221CB"/>
    <w:rsid w:val="00322C92"/>
    <w:rsid w:val="00323DBB"/>
    <w:rsid w:val="00325AA2"/>
    <w:rsid w:val="00330247"/>
    <w:rsid w:val="003312AD"/>
    <w:rsid w:val="00332716"/>
    <w:rsid w:val="00332C11"/>
    <w:rsid w:val="00332D88"/>
    <w:rsid w:val="003332AB"/>
    <w:rsid w:val="00333DDB"/>
    <w:rsid w:val="003345D3"/>
    <w:rsid w:val="003352DA"/>
    <w:rsid w:val="00335EB6"/>
    <w:rsid w:val="00336DB8"/>
    <w:rsid w:val="00336FBC"/>
    <w:rsid w:val="0034110D"/>
    <w:rsid w:val="00343387"/>
    <w:rsid w:val="00343F2E"/>
    <w:rsid w:val="00345654"/>
    <w:rsid w:val="003457E9"/>
    <w:rsid w:val="0034708B"/>
    <w:rsid w:val="00350CE9"/>
    <w:rsid w:val="00351885"/>
    <w:rsid w:val="003531A7"/>
    <w:rsid w:val="00353C4C"/>
    <w:rsid w:val="0035476B"/>
    <w:rsid w:val="00355CDF"/>
    <w:rsid w:val="003564D5"/>
    <w:rsid w:val="003576D7"/>
    <w:rsid w:val="00360879"/>
    <w:rsid w:val="00361118"/>
    <w:rsid w:val="003619C2"/>
    <w:rsid w:val="00362009"/>
    <w:rsid w:val="00362BD2"/>
    <w:rsid w:val="00362CC7"/>
    <w:rsid w:val="00363004"/>
    <w:rsid w:val="00365333"/>
    <w:rsid w:val="00367AFB"/>
    <w:rsid w:val="003720C4"/>
    <w:rsid w:val="00372E2A"/>
    <w:rsid w:val="00373614"/>
    <w:rsid w:val="003740B4"/>
    <w:rsid w:val="00374756"/>
    <w:rsid w:val="003755AC"/>
    <w:rsid w:val="0037739A"/>
    <w:rsid w:val="003774CE"/>
    <w:rsid w:val="003822F9"/>
    <w:rsid w:val="003824C7"/>
    <w:rsid w:val="003836E8"/>
    <w:rsid w:val="0038513C"/>
    <w:rsid w:val="00386266"/>
    <w:rsid w:val="00387E3E"/>
    <w:rsid w:val="00390971"/>
    <w:rsid w:val="00392070"/>
    <w:rsid w:val="00392FC0"/>
    <w:rsid w:val="00393806"/>
    <w:rsid w:val="0039410A"/>
    <w:rsid w:val="00394FC6"/>
    <w:rsid w:val="00395BB3"/>
    <w:rsid w:val="00396001"/>
    <w:rsid w:val="003965BF"/>
    <w:rsid w:val="00396F25"/>
    <w:rsid w:val="003977EE"/>
    <w:rsid w:val="00397C66"/>
    <w:rsid w:val="003A15BE"/>
    <w:rsid w:val="003A19B7"/>
    <w:rsid w:val="003A4610"/>
    <w:rsid w:val="003A6C65"/>
    <w:rsid w:val="003A724B"/>
    <w:rsid w:val="003B094B"/>
    <w:rsid w:val="003B1A1E"/>
    <w:rsid w:val="003B2CB7"/>
    <w:rsid w:val="003B42EB"/>
    <w:rsid w:val="003B6055"/>
    <w:rsid w:val="003B6AB1"/>
    <w:rsid w:val="003B799A"/>
    <w:rsid w:val="003C012A"/>
    <w:rsid w:val="003C0D51"/>
    <w:rsid w:val="003C16EB"/>
    <w:rsid w:val="003C2962"/>
    <w:rsid w:val="003C39A6"/>
    <w:rsid w:val="003C3C61"/>
    <w:rsid w:val="003C406F"/>
    <w:rsid w:val="003C48E6"/>
    <w:rsid w:val="003C4E02"/>
    <w:rsid w:val="003C542C"/>
    <w:rsid w:val="003C62AB"/>
    <w:rsid w:val="003C6CC9"/>
    <w:rsid w:val="003D013F"/>
    <w:rsid w:val="003D1EAA"/>
    <w:rsid w:val="003D21A9"/>
    <w:rsid w:val="003D2A30"/>
    <w:rsid w:val="003D2AD0"/>
    <w:rsid w:val="003D2E89"/>
    <w:rsid w:val="003D31AF"/>
    <w:rsid w:val="003D39DB"/>
    <w:rsid w:val="003D52B5"/>
    <w:rsid w:val="003D561F"/>
    <w:rsid w:val="003D677F"/>
    <w:rsid w:val="003D77B4"/>
    <w:rsid w:val="003E27D6"/>
    <w:rsid w:val="003E2A5F"/>
    <w:rsid w:val="003E3D7E"/>
    <w:rsid w:val="003E475A"/>
    <w:rsid w:val="003E4EA8"/>
    <w:rsid w:val="003E5477"/>
    <w:rsid w:val="003E6556"/>
    <w:rsid w:val="003E6BFC"/>
    <w:rsid w:val="003E71E7"/>
    <w:rsid w:val="003F0F49"/>
    <w:rsid w:val="003F1578"/>
    <w:rsid w:val="003F3C31"/>
    <w:rsid w:val="003F5250"/>
    <w:rsid w:val="003F6783"/>
    <w:rsid w:val="00400481"/>
    <w:rsid w:val="004005C1"/>
    <w:rsid w:val="00402477"/>
    <w:rsid w:val="00402627"/>
    <w:rsid w:val="00402755"/>
    <w:rsid w:val="00402BFD"/>
    <w:rsid w:val="00403647"/>
    <w:rsid w:val="00404CD8"/>
    <w:rsid w:val="00406FAC"/>
    <w:rsid w:val="0041177A"/>
    <w:rsid w:val="00411F84"/>
    <w:rsid w:val="00413807"/>
    <w:rsid w:val="0041456D"/>
    <w:rsid w:val="0041525A"/>
    <w:rsid w:val="00415649"/>
    <w:rsid w:val="0041593E"/>
    <w:rsid w:val="0041713C"/>
    <w:rsid w:val="00417367"/>
    <w:rsid w:val="00417781"/>
    <w:rsid w:val="00423043"/>
    <w:rsid w:val="00424AF4"/>
    <w:rsid w:val="00426D9B"/>
    <w:rsid w:val="00426E43"/>
    <w:rsid w:val="004273FF"/>
    <w:rsid w:val="004306BA"/>
    <w:rsid w:val="00433DA7"/>
    <w:rsid w:val="0043462C"/>
    <w:rsid w:val="0043546F"/>
    <w:rsid w:val="00435DBE"/>
    <w:rsid w:val="00435ECF"/>
    <w:rsid w:val="00435F07"/>
    <w:rsid w:val="00436D02"/>
    <w:rsid w:val="00440DD8"/>
    <w:rsid w:val="00444022"/>
    <w:rsid w:val="00444909"/>
    <w:rsid w:val="00446B9E"/>
    <w:rsid w:val="00447452"/>
    <w:rsid w:val="004478A2"/>
    <w:rsid w:val="00451C19"/>
    <w:rsid w:val="0045214F"/>
    <w:rsid w:val="0045292F"/>
    <w:rsid w:val="00452EE7"/>
    <w:rsid w:val="004532B6"/>
    <w:rsid w:val="004536C6"/>
    <w:rsid w:val="00454614"/>
    <w:rsid w:val="00454BF6"/>
    <w:rsid w:val="00455B63"/>
    <w:rsid w:val="00456BC4"/>
    <w:rsid w:val="00457129"/>
    <w:rsid w:val="00457E18"/>
    <w:rsid w:val="0046055C"/>
    <w:rsid w:val="00460947"/>
    <w:rsid w:val="00462077"/>
    <w:rsid w:val="004626AE"/>
    <w:rsid w:val="00462B55"/>
    <w:rsid w:val="0046326C"/>
    <w:rsid w:val="0046472B"/>
    <w:rsid w:val="004647BB"/>
    <w:rsid w:val="00464CB4"/>
    <w:rsid w:val="004700C4"/>
    <w:rsid w:val="0047109D"/>
    <w:rsid w:val="004715B4"/>
    <w:rsid w:val="0047222C"/>
    <w:rsid w:val="004723AF"/>
    <w:rsid w:val="00472DB0"/>
    <w:rsid w:val="004775E0"/>
    <w:rsid w:val="0048145D"/>
    <w:rsid w:val="004819D1"/>
    <w:rsid w:val="00481E73"/>
    <w:rsid w:val="004825BA"/>
    <w:rsid w:val="00482A69"/>
    <w:rsid w:val="004848B1"/>
    <w:rsid w:val="004849CD"/>
    <w:rsid w:val="004868AC"/>
    <w:rsid w:val="004868CA"/>
    <w:rsid w:val="00490DF9"/>
    <w:rsid w:val="00491521"/>
    <w:rsid w:val="00492754"/>
    <w:rsid w:val="0049396D"/>
    <w:rsid w:val="00495026"/>
    <w:rsid w:val="00497153"/>
    <w:rsid w:val="00497AE7"/>
    <w:rsid w:val="00497C28"/>
    <w:rsid w:val="004A0B69"/>
    <w:rsid w:val="004A131C"/>
    <w:rsid w:val="004A18FF"/>
    <w:rsid w:val="004A2A0B"/>
    <w:rsid w:val="004A40C8"/>
    <w:rsid w:val="004A5A7C"/>
    <w:rsid w:val="004A7805"/>
    <w:rsid w:val="004B061A"/>
    <w:rsid w:val="004B234E"/>
    <w:rsid w:val="004B323F"/>
    <w:rsid w:val="004B6DB8"/>
    <w:rsid w:val="004B7EEE"/>
    <w:rsid w:val="004C3437"/>
    <w:rsid w:val="004C3D17"/>
    <w:rsid w:val="004C40D2"/>
    <w:rsid w:val="004C4B6D"/>
    <w:rsid w:val="004C5EF1"/>
    <w:rsid w:val="004C6436"/>
    <w:rsid w:val="004D042A"/>
    <w:rsid w:val="004D3AF0"/>
    <w:rsid w:val="004D414B"/>
    <w:rsid w:val="004D5D2C"/>
    <w:rsid w:val="004D7186"/>
    <w:rsid w:val="004E05F0"/>
    <w:rsid w:val="004E13B2"/>
    <w:rsid w:val="004E1BB5"/>
    <w:rsid w:val="004E1DD3"/>
    <w:rsid w:val="004E26CC"/>
    <w:rsid w:val="004E3A6D"/>
    <w:rsid w:val="004E444A"/>
    <w:rsid w:val="004E4ACF"/>
    <w:rsid w:val="004E6965"/>
    <w:rsid w:val="004E6C6D"/>
    <w:rsid w:val="004E7727"/>
    <w:rsid w:val="004E7ED3"/>
    <w:rsid w:val="004E7FC2"/>
    <w:rsid w:val="004F08F7"/>
    <w:rsid w:val="004F1ACA"/>
    <w:rsid w:val="004F3529"/>
    <w:rsid w:val="004F396F"/>
    <w:rsid w:val="004F39E5"/>
    <w:rsid w:val="004F4349"/>
    <w:rsid w:val="004F73AC"/>
    <w:rsid w:val="004F7402"/>
    <w:rsid w:val="004F78EE"/>
    <w:rsid w:val="004F7CFA"/>
    <w:rsid w:val="00502234"/>
    <w:rsid w:val="00502942"/>
    <w:rsid w:val="00504CBF"/>
    <w:rsid w:val="005064F3"/>
    <w:rsid w:val="00506749"/>
    <w:rsid w:val="00506852"/>
    <w:rsid w:val="00506B5B"/>
    <w:rsid w:val="005077B3"/>
    <w:rsid w:val="00510AA9"/>
    <w:rsid w:val="00512336"/>
    <w:rsid w:val="005124CC"/>
    <w:rsid w:val="00512A02"/>
    <w:rsid w:val="00512CFC"/>
    <w:rsid w:val="005135D1"/>
    <w:rsid w:val="00513844"/>
    <w:rsid w:val="00513C92"/>
    <w:rsid w:val="00513E5B"/>
    <w:rsid w:val="0051422F"/>
    <w:rsid w:val="0051448D"/>
    <w:rsid w:val="00517900"/>
    <w:rsid w:val="00517BA3"/>
    <w:rsid w:val="00517C0D"/>
    <w:rsid w:val="005204D8"/>
    <w:rsid w:val="005206A0"/>
    <w:rsid w:val="00521460"/>
    <w:rsid w:val="00521597"/>
    <w:rsid w:val="00522BDB"/>
    <w:rsid w:val="00523276"/>
    <w:rsid w:val="00524055"/>
    <w:rsid w:val="00524644"/>
    <w:rsid w:val="005257D7"/>
    <w:rsid w:val="00526290"/>
    <w:rsid w:val="005264CD"/>
    <w:rsid w:val="00526CDC"/>
    <w:rsid w:val="005271AB"/>
    <w:rsid w:val="0053151E"/>
    <w:rsid w:val="0053167B"/>
    <w:rsid w:val="005329BA"/>
    <w:rsid w:val="00534FEC"/>
    <w:rsid w:val="00535258"/>
    <w:rsid w:val="0053727B"/>
    <w:rsid w:val="00537501"/>
    <w:rsid w:val="005377B2"/>
    <w:rsid w:val="00540489"/>
    <w:rsid w:val="005405E0"/>
    <w:rsid w:val="00541014"/>
    <w:rsid w:val="00541F4A"/>
    <w:rsid w:val="00542A51"/>
    <w:rsid w:val="0054686A"/>
    <w:rsid w:val="00547C73"/>
    <w:rsid w:val="00551971"/>
    <w:rsid w:val="00552ABF"/>
    <w:rsid w:val="00552D31"/>
    <w:rsid w:val="00553F43"/>
    <w:rsid w:val="00556C91"/>
    <w:rsid w:val="0055712B"/>
    <w:rsid w:val="00557267"/>
    <w:rsid w:val="00560B54"/>
    <w:rsid w:val="00561E77"/>
    <w:rsid w:val="005656AE"/>
    <w:rsid w:val="00565EF8"/>
    <w:rsid w:val="005665DD"/>
    <w:rsid w:val="00566ADF"/>
    <w:rsid w:val="00566FFD"/>
    <w:rsid w:val="00567C86"/>
    <w:rsid w:val="00570113"/>
    <w:rsid w:val="00570500"/>
    <w:rsid w:val="00570928"/>
    <w:rsid w:val="00571F0F"/>
    <w:rsid w:val="00572393"/>
    <w:rsid w:val="0057281F"/>
    <w:rsid w:val="0057373D"/>
    <w:rsid w:val="00574225"/>
    <w:rsid w:val="00574D95"/>
    <w:rsid w:val="00576569"/>
    <w:rsid w:val="0057694A"/>
    <w:rsid w:val="00576B67"/>
    <w:rsid w:val="0058301F"/>
    <w:rsid w:val="005839BF"/>
    <w:rsid w:val="00583ED2"/>
    <w:rsid w:val="005846EE"/>
    <w:rsid w:val="00584DC2"/>
    <w:rsid w:val="00585F81"/>
    <w:rsid w:val="0058660E"/>
    <w:rsid w:val="0058690A"/>
    <w:rsid w:val="00590082"/>
    <w:rsid w:val="005917ED"/>
    <w:rsid w:val="00592368"/>
    <w:rsid w:val="005941F1"/>
    <w:rsid w:val="0059484B"/>
    <w:rsid w:val="00594F43"/>
    <w:rsid w:val="00597F17"/>
    <w:rsid w:val="005A0AE8"/>
    <w:rsid w:val="005A1257"/>
    <w:rsid w:val="005A189F"/>
    <w:rsid w:val="005A2328"/>
    <w:rsid w:val="005A522C"/>
    <w:rsid w:val="005A6778"/>
    <w:rsid w:val="005A686B"/>
    <w:rsid w:val="005A6F5A"/>
    <w:rsid w:val="005A71BB"/>
    <w:rsid w:val="005B1AF4"/>
    <w:rsid w:val="005B3D47"/>
    <w:rsid w:val="005B4AAA"/>
    <w:rsid w:val="005B5424"/>
    <w:rsid w:val="005C0CDE"/>
    <w:rsid w:val="005C29AF"/>
    <w:rsid w:val="005C2C7A"/>
    <w:rsid w:val="005C3D8B"/>
    <w:rsid w:val="005C4BBC"/>
    <w:rsid w:val="005C4C66"/>
    <w:rsid w:val="005C54E3"/>
    <w:rsid w:val="005C56E9"/>
    <w:rsid w:val="005D023F"/>
    <w:rsid w:val="005D1827"/>
    <w:rsid w:val="005D28DE"/>
    <w:rsid w:val="005D2993"/>
    <w:rsid w:val="005D2D52"/>
    <w:rsid w:val="005D529A"/>
    <w:rsid w:val="005D5802"/>
    <w:rsid w:val="005D607D"/>
    <w:rsid w:val="005D6AA7"/>
    <w:rsid w:val="005D6ED6"/>
    <w:rsid w:val="005D6FDF"/>
    <w:rsid w:val="005E119A"/>
    <w:rsid w:val="005E19B9"/>
    <w:rsid w:val="005E3C4E"/>
    <w:rsid w:val="005E54E6"/>
    <w:rsid w:val="005E58E1"/>
    <w:rsid w:val="005E6D1A"/>
    <w:rsid w:val="005E7D01"/>
    <w:rsid w:val="005F04A4"/>
    <w:rsid w:val="005F3457"/>
    <w:rsid w:val="005F37A0"/>
    <w:rsid w:val="005F447B"/>
    <w:rsid w:val="005F464A"/>
    <w:rsid w:val="005F496D"/>
    <w:rsid w:val="005F6F9A"/>
    <w:rsid w:val="005F7858"/>
    <w:rsid w:val="006000AE"/>
    <w:rsid w:val="0060065C"/>
    <w:rsid w:val="006009D3"/>
    <w:rsid w:val="00600A32"/>
    <w:rsid w:val="006013E8"/>
    <w:rsid w:val="00602955"/>
    <w:rsid w:val="00603D50"/>
    <w:rsid w:val="0060409B"/>
    <w:rsid w:val="006046B4"/>
    <w:rsid w:val="006047D0"/>
    <w:rsid w:val="00605076"/>
    <w:rsid w:val="00605C30"/>
    <w:rsid w:val="00606D97"/>
    <w:rsid w:val="006073A1"/>
    <w:rsid w:val="00607651"/>
    <w:rsid w:val="00612137"/>
    <w:rsid w:val="0061368F"/>
    <w:rsid w:val="006139E2"/>
    <w:rsid w:val="006141E1"/>
    <w:rsid w:val="00614A55"/>
    <w:rsid w:val="00615914"/>
    <w:rsid w:val="00615DCF"/>
    <w:rsid w:val="00616E1F"/>
    <w:rsid w:val="00617067"/>
    <w:rsid w:val="00617307"/>
    <w:rsid w:val="0061745C"/>
    <w:rsid w:val="00617D6B"/>
    <w:rsid w:val="0062085A"/>
    <w:rsid w:val="00620CE8"/>
    <w:rsid w:val="00622578"/>
    <w:rsid w:val="0062439E"/>
    <w:rsid w:val="0062786B"/>
    <w:rsid w:val="00630BF7"/>
    <w:rsid w:val="00630F91"/>
    <w:rsid w:val="006315AE"/>
    <w:rsid w:val="00632306"/>
    <w:rsid w:val="00633349"/>
    <w:rsid w:val="00633D4C"/>
    <w:rsid w:val="00633DB3"/>
    <w:rsid w:val="00633E9C"/>
    <w:rsid w:val="00637AEB"/>
    <w:rsid w:val="00637CE7"/>
    <w:rsid w:val="00637F90"/>
    <w:rsid w:val="006420DB"/>
    <w:rsid w:val="00642C69"/>
    <w:rsid w:val="00644163"/>
    <w:rsid w:val="006442F1"/>
    <w:rsid w:val="00644476"/>
    <w:rsid w:val="00646381"/>
    <w:rsid w:val="0064740A"/>
    <w:rsid w:val="00647CE6"/>
    <w:rsid w:val="006505E5"/>
    <w:rsid w:val="00650819"/>
    <w:rsid w:val="00652B3D"/>
    <w:rsid w:val="0065384C"/>
    <w:rsid w:val="0065533F"/>
    <w:rsid w:val="0065547E"/>
    <w:rsid w:val="0065637D"/>
    <w:rsid w:val="00657791"/>
    <w:rsid w:val="006605B3"/>
    <w:rsid w:val="0066093C"/>
    <w:rsid w:val="00661F1B"/>
    <w:rsid w:val="006628D5"/>
    <w:rsid w:val="00662E06"/>
    <w:rsid w:val="00664356"/>
    <w:rsid w:val="006649B8"/>
    <w:rsid w:val="00664EA7"/>
    <w:rsid w:val="00665307"/>
    <w:rsid w:val="00665703"/>
    <w:rsid w:val="00665911"/>
    <w:rsid w:val="00665D91"/>
    <w:rsid w:val="00666329"/>
    <w:rsid w:val="00670645"/>
    <w:rsid w:val="00670D9C"/>
    <w:rsid w:val="006719D4"/>
    <w:rsid w:val="00673E5B"/>
    <w:rsid w:val="00675697"/>
    <w:rsid w:val="006760FB"/>
    <w:rsid w:val="006769DB"/>
    <w:rsid w:val="00676BFF"/>
    <w:rsid w:val="00680630"/>
    <w:rsid w:val="00681696"/>
    <w:rsid w:val="00682459"/>
    <w:rsid w:val="00683045"/>
    <w:rsid w:val="00684A89"/>
    <w:rsid w:val="006850CF"/>
    <w:rsid w:val="00685ACA"/>
    <w:rsid w:val="006861C7"/>
    <w:rsid w:val="00686478"/>
    <w:rsid w:val="00687F0E"/>
    <w:rsid w:val="006958B2"/>
    <w:rsid w:val="006963FD"/>
    <w:rsid w:val="006968A8"/>
    <w:rsid w:val="006968C8"/>
    <w:rsid w:val="00697CF8"/>
    <w:rsid w:val="00697ECD"/>
    <w:rsid w:val="006A01C8"/>
    <w:rsid w:val="006A1109"/>
    <w:rsid w:val="006A121C"/>
    <w:rsid w:val="006A2361"/>
    <w:rsid w:val="006A358F"/>
    <w:rsid w:val="006A3F20"/>
    <w:rsid w:val="006A4572"/>
    <w:rsid w:val="006A598D"/>
    <w:rsid w:val="006A5AAD"/>
    <w:rsid w:val="006A6A0F"/>
    <w:rsid w:val="006B08EB"/>
    <w:rsid w:val="006B16CD"/>
    <w:rsid w:val="006B2490"/>
    <w:rsid w:val="006B3214"/>
    <w:rsid w:val="006B39F2"/>
    <w:rsid w:val="006B4BF7"/>
    <w:rsid w:val="006B51D9"/>
    <w:rsid w:val="006B52E4"/>
    <w:rsid w:val="006B6124"/>
    <w:rsid w:val="006B67BA"/>
    <w:rsid w:val="006C017B"/>
    <w:rsid w:val="006C034E"/>
    <w:rsid w:val="006C20A0"/>
    <w:rsid w:val="006C364C"/>
    <w:rsid w:val="006C3C07"/>
    <w:rsid w:val="006C4017"/>
    <w:rsid w:val="006C42A5"/>
    <w:rsid w:val="006C544C"/>
    <w:rsid w:val="006C611E"/>
    <w:rsid w:val="006D0285"/>
    <w:rsid w:val="006D21ED"/>
    <w:rsid w:val="006D4B97"/>
    <w:rsid w:val="006D4C23"/>
    <w:rsid w:val="006D4CE3"/>
    <w:rsid w:val="006D4E20"/>
    <w:rsid w:val="006D55C4"/>
    <w:rsid w:val="006D75B3"/>
    <w:rsid w:val="006E0863"/>
    <w:rsid w:val="006E0A00"/>
    <w:rsid w:val="006E1604"/>
    <w:rsid w:val="006E1E3A"/>
    <w:rsid w:val="006E2C64"/>
    <w:rsid w:val="006E33C3"/>
    <w:rsid w:val="006E347B"/>
    <w:rsid w:val="006E490F"/>
    <w:rsid w:val="006E494A"/>
    <w:rsid w:val="006E7B3F"/>
    <w:rsid w:val="006F2050"/>
    <w:rsid w:val="006F2268"/>
    <w:rsid w:val="006F24AC"/>
    <w:rsid w:val="006F278D"/>
    <w:rsid w:val="006F37F2"/>
    <w:rsid w:val="006F3D1B"/>
    <w:rsid w:val="006F4758"/>
    <w:rsid w:val="006F4BF5"/>
    <w:rsid w:val="006F511C"/>
    <w:rsid w:val="006F5196"/>
    <w:rsid w:val="006F72AE"/>
    <w:rsid w:val="006F7415"/>
    <w:rsid w:val="006F7BCB"/>
    <w:rsid w:val="007012C8"/>
    <w:rsid w:val="0070188F"/>
    <w:rsid w:val="00703678"/>
    <w:rsid w:val="00704848"/>
    <w:rsid w:val="0070577E"/>
    <w:rsid w:val="00705D0C"/>
    <w:rsid w:val="0070613B"/>
    <w:rsid w:val="0071117A"/>
    <w:rsid w:val="007123FA"/>
    <w:rsid w:val="0071244B"/>
    <w:rsid w:val="00712766"/>
    <w:rsid w:val="00712B3F"/>
    <w:rsid w:val="0071663D"/>
    <w:rsid w:val="00717B56"/>
    <w:rsid w:val="00717EFC"/>
    <w:rsid w:val="00720D90"/>
    <w:rsid w:val="007219C2"/>
    <w:rsid w:val="00721B7F"/>
    <w:rsid w:val="00724AC7"/>
    <w:rsid w:val="00724E07"/>
    <w:rsid w:val="00724ED9"/>
    <w:rsid w:val="00726392"/>
    <w:rsid w:val="00727980"/>
    <w:rsid w:val="0072799E"/>
    <w:rsid w:val="00727C26"/>
    <w:rsid w:val="00727E4C"/>
    <w:rsid w:val="00732C1B"/>
    <w:rsid w:val="007350CF"/>
    <w:rsid w:val="007352FC"/>
    <w:rsid w:val="00736998"/>
    <w:rsid w:val="00736E70"/>
    <w:rsid w:val="0074000F"/>
    <w:rsid w:val="00741AAB"/>
    <w:rsid w:val="007439A1"/>
    <w:rsid w:val="00745698"/>
    <w:rsid w:val="00747F6B"/>
    <w:rsid w:val="0075037D"/>
    <w:rsid w:val="00751BF7"/>
    <w:rsid w:val="007536B2"/>
    <w:rsid w:val="00754F73"/>
    <w:rsid w:val="00755B45"/>
    <w:rsid w:val="00762D24"/>
    <w:rsid w:val="00762DC2"/>
    <w:rsid w:val="0076465D"/>
    <w:rsid w:val="00765610"/>
    <w:rsid w:val="00767223"/>
    <w:rsid w:val="007701B4"/>
    <w:rsid w:val="00770C26"/>
    <w:rsid w:val="0077170F"/>
    <w:rsid w:val="00771AD4"/>
    <w:rsid w:val="00772738"/>
    <w:rsid w:val="007727A8"/>
    <w:rsid w:val="0077402C"/>
    <w:rsid w:val="0077443F"/>
    <w:rsid w:val="0077444E"/>
    <w:rsid w:val="00774AAE"/>
    <w:rsid w:val="0077517B"/>
    <w:rsid w:val="00775D9D"/>
    <w:rsid w:val="0077628B"/>
    <w:rsid w:val="00776770"/>
    <w:rsid w:val="00776DBC"/>
    <w:rsid w:val="00777636"/>
    <w:rsid w:val="00783670"/>
    <w:rsid w:val="00784C26"/>
    <w:rsid w:val="007859A4"/>
    <w:rsid w:val="00786738"/>
    <w:rsid w:val="00787237"/>
    <w:rsid w:val="00791843"/>
    <w:rsid w:val="00791CB3"/>
    <w:rsid w:val="007928C8"/>
    <w:rsid w:val="00792A37"/>
    <w:rsid w:val="00792E3D"/>
    <w:rsid w:val="00792FC8"/>
    <w:rsid w:val="0079316F"/>
    <w:rsid w:val="00793E61"/>
    <w:rsid w:val="00796ACB"/>
    <w:rsid w:val="00796F34"/>
    <w:rsid w:val="007A2E71"/>
    <w:rsid w:val="007A3368"/>
    <w:rsid w:val="007A397D"/>
    <w:rsid w:val="007A404B"/>
    <w:rsid w:val="007A4448"/>
    <w:rsid w:val="007A4EBF"/>
    <w:rsid w:val="007A5B08"/>
    <w:rsid w:val="007A6E97"/>
    <w:rsid w:val="007A714B"/>
    <w:rsid w:val="007B05EA"/>
    <w:rsid w:val="007B2DEF"/>
    <w:rsid w:val="007B3375"/>
    <w:rsid w:val="007B35A4"/>
    <w:rsid w:val="007B4A9F"/>
    <w:rsid w:val="007B6A74"/>
    <w:rsid w:val="007B7377"/>
    <w:rsid w:val="007B7822"/>
    <w:rsid w:val="007C0D62"/>
    <w:rsid w:val="007C0D6D"/>
    <w:rsid w:val="007C0DB1"/>
    <w:rsid w:val="007C5F3C"/>
    <w:rsid w:val="007C680F"/>
    <w:rsid w:val="007C6AB2"/>
    <w:rsid w:val="007D1AB4"/>
    <w:rsid w:val="007D3F2E"/>
    <w:rsid w:val="007D581E"/>
    <w:rsid w:val="007D605D"/>
    <w:rsid w:val="007D60A0"/>
    <w:rsid w:val="007D61E6"/>
    <w:rsid w:val="007D665D"/>
    <w:rsid w:val="007D73D4"/>
    <w:rsid w:val="007D776C"/>
    <w:rsid w:val="007D7B8D"/>
    <w:rsid w:val="007E0863"/>
    <w:rsid w:val="007E0950"/>
    <w:rsid w:val="007E157F"/>
    <w:rsid w:val="007E2422"/>
    <w:rsid w:val="007E3FE8"/>
    <w:rsid w:val="007E4085"/>
    <w:rsid w:val="007E4E85"/>
    <w:rsid w:val="007E4E87"/>
    <w:rsid w:val="007E62ED"/>
    <w:rsid w:val="007E6489"/>
    <w:rsid w:val="007E65E2"/>
    <w:rsid w:val="007E6B95"/>
    <w:rsid w:val="007E6E3C"/>
    <w:rsid w:val="007E714D"/>
    <w:rsid w:val="007F14F4"/>
    <w:rsid w:val="007F150B"/>
    <w:rsid w:val="007F1705"/>
    <w:rsid w:val="007F275A"/>
    <w:rsid w:val="007F49A9"/>
    <w:rsid w:val="007F70C0"/>
    <w:rsid w:val="007F7C3B"/>
    <w:rsid w:val="00800082"/>
    <w:rsid w:val="00800652"/>
    <w:rsid w:val="00803E81"/>
    <w:rsid w:val="008040EC"/>
    <w:rsid w:val="00804172"/>
    <w:rsid w:val="008041E5"/>
    <w:rsid w:val="00805D2E"/>
    <w:rsid w:val="00805F0B"/>
    <w:rsid w:val="0080613E"/>
    <w:rsid w:val="0080650D"/>
    <w:rsid w:val="00807400"/>
    <w:rsid w:val="0081058B"/>
    <w:rsid w:val="008108C2"/>
    <w:rsid w:val="00811733"/>
    <w:rsid w:val="00813555"/>
    <w:rsid w:val="008136CB"/>
    <w:rsid w:val="00813C00"/>
    <w:rsid w:val="0081603E"/>
    <w:rsid w:val="008164E5"/>
    <w:rsid w:val="00816677"/>
    <w:rsid w:val="00817D1C"/>
    <w:rsid w:val="0082059C"/>
    <w:rsid w:val="0082073D"/>
    <w:rsid w:val="008217E7"/>
    <w:rsid w:val="00823DAA"/>
    <w:rsid w:val="00826C72"/>
    <w:rsid w:val="00826F44"/>
    <w:rsid w:val="00827036"/>
    <w:rsid w:val="008273DE"/>
    <w:rsid w:val="00827C44"/>
    <w:rsid w:val="00830038"/>
    <w:rsid w:val="00830266"/>
    <w:rsid w:val="00830DE3"/>
    <w:rsid w:val="00831CA0"/>
    <w:rsid w:val="008323F1"/>
    <w:rsid w:val="0083350C"/>
    <w:rsid w:val="00834872"/>
    <w:rsid w:val="00835E5A"/>
    <w:rsid w:val="00835FA5"/>
    <w:rsid w:val="00842124"/>
    <w:rsid w:val="00842169"/>
    <w:rsid w:val="00844AC6"/>
    <w:rsid w:val="0084569A"/>
    <w:rsid w:val="00845B41"/>
    <w:rsid w:val="00853040"/>
    <w:rsid w:val="0085366D"/>
    <w:rsid w:val="00854510"/>
    <w:rsid w:val="00856292"/>
    <w:rsid w:val="00856373"/>
    <w:rsid w:val="00857CB0"/>
    <w:rsid w:val="00857E5E"/>
    <w:rsid w:val="00857E8A"/>
    <w:rsid w:val="00860E2F"/>
    <w:rsid w:val="008616CA"/>
    <w:rsid w:val="00861C32"/>
    <w:rsid w:val="00863769"/>
    <w:rsid w:val="00863C1D"/>
    <w:rsid w:val="00863D81"/>
    <w:rsid w:val="0086453A"/>
    <w:rsid w:val="00865C51"/>
    <w:rsid w:val="00866C77"/>
    <w:rsid w:val="00866CD3"/>
    <w:rsid w:val="0086760D"/>
    <w:rsid w:val="0087039F"/>
    <w:rsid w:val="00870829"/>
    <w:rsid w:val="00872AC3"/>
    <w:rsid w:val="00873DD8"/>
    <w:rsid w:val="0087617E"/>
    <w:rsid w:val="008763CD"/>
    <w:rsid w:val="00876CD1"/>
    <w:rsid w:val="00876E33"/>
    <w:rsid w:val="00877C09"/>
    <w:rsid w:val="00877CA1"/>
    <w:rsid w:val="00881118"/>
    <w:rsid w:val="00882D74"/>
    <w:rsid w:val="00883307"/>
    <w:rsid w:val="0088370E"/>
    <w:rsid w:val="008839A5"/>
    <w:rsid w:val="00883A21"/>
    <w:rsid w:val="00883E38"/>
    <w:rsid w:val="008861BC"/>
    <w:rsid w:val="0088783D"/>
    <w:rsid w:val="00892502"/>
    <w:rsid w:val="00892C4B"/>
    <w:rsid w:val="00893025"/>
    <w:rsid w:val="00895184"/>
    <w:rsid w:val="0089767C"/>
    <w:rsid w:val="008A0487"/>
    <w:rsid w:val="008A16BF"/>
    <w:rsid w:val="008A3998"/>
    <w:rsid w:val="008A4DB0"/>
    <w:rsid w:val="008A4F7E"/>
    <w:rsid w:val="008A657D"/>
    <w:rsid w:val="008A7B10"/>
    <w:rsid w:val="008B29CC"/>
    <w:rsid w:val="008B3793"/>
    <w:rsid w:val="008B39D1"/>
    <w:rsid w:val="008B3B79"/>
    <w:rsid w:val="008B3DE8"/>
    <w:rsid w:val="008B3EA1"/>
    <w:rsid w:val="008B70DF"/>
    <w:rsid w:val="008C21D4"/>
    <w:rsid w:val="008C254E"/>
    <w:rsid w:val="008C359C"/>
    <w:rsid w:val="008C39E1"/>
    <w:rsid w:val="008C46F6"/>
    <w:rsid w:val="008C486E"/>
    <w:rsid w:val="008C4871"/>
    <w:rsid w:val="008C4F87"/>
    <w:rsid w:val="008C6474"/>
    <w:rsid w:val="008C6CCF"/>
    <w:rsid w:val="008C7664"/>
    <w:rsid w:val="008D0351"/>
    <w:rsid w:val="008D1829"/>
    <w:rsid w:val="008D23EE"/>
    <w:rsid w:val="008D2BDB"/>
    <w:rsid w:val="008D2F41"/>
    <w:rsid w:val="008D33FA"/>
    <w:rsid w:val="008D3FA1"/>
    <w:rsid w:val="008D76D2"/>
    <w:rsid w:val="008E085F"/>
    <w:rsid w:val="008E125C"/>
    <w:rsid w:val="008E194F"/>
    <w:rsid w:val="008E42C0"/>
    <w:rsid w:val="008E5ACA"/>
    <w:rsid w:val="008E6C7B"/>
    <w:rsid w:val="008E7524"/>
    <w:rsid w:val="008E7839"/>
    <w:rsid w:val="008F0F5E"/>
    <w:rsid w:val="008F1016"/>
    <w:rsid w:val="008F1427"/>
    <w:rsid w:val="008F1465"/>
    <w:rsid w:val="008F4622"/>
    <w:rsid w:val="008F577B"/>
    <w:rsid w:val="008F57C1"/>
    <w:rsid w:val="008F5F17"/>
    <w:rsid w:val="008F69FD"/>
    <w:rsid w:val="00901090"/>
    <w:rsid w:val="00903DAD"/>
    <w:rsid w:val="009054A0"/>
    <w:rsid w:val="0090592B"/>
    <w:rsid w:val="009074DF"/>
    <w:rsid w:val="00911284"/>
    <w:rsid w:val="0091186F"/>
    <w:rsid w:val="009140C9"/>
    <w:rsid w:val="00916B1A"/>
    <w:rsid w:val="0091791A"/>
    <w:rsid w:val="0092018E"/>
    <w:rsid w:val="00920902"/>
    <w:rsid w:val="00922754"/>
    <w:rsid w:val="00922DD1"/>
    <w:rsid w:val="00924A1F"/>
    <w:rsid w:val="0092605A"/>
    <w:rsid w:val="009263CF"/>
    <w:rsid w:val="0092732B"/>
    <w:rsid w:val="00927E2A"/>
    <w:rsid w:val="009300BF"/>
    <w:rsid w:val="009305F1"/>
    <w:rsid w:val="00931231"/>
    <w:rsid w:val="00931E7A"/>
    <w:rsid w:val="00931EFC"/>
    <w:rsid w:val="0093270B"/>
    <w:rsid w:val="00932B8A"/>
    <w:rsid w:val="00933AC0"/>
    <w:rsid w:val="009349B4"/>
    <w:rsid w:val="00934BD0"/>
    <w:rsid w:val="0093595D"/>
    <w:rsid w:val="00936C25"/>
    <w:rsid w:val="00936F02"/>
    <w:rsid w:val="00937E37"/>
    <w:rsid w:val="00940138"/>
    <w:rsid w:val="0094188C"/>
    <w:rsid w:val="0094266F"/>
    <w:rsid w:val="00942E41"/>
    <w:rsid w:val="009432F6"/>
    <w:rsid w:val="00943413"/>
    <w:rsid w:val="00944069"/>
    <w:rsid w:val="0094407A"/>
    <w:rsid w:val="0094468E"/>
    <w:rsid w:val="00946F16"/>
    <w:rsid w:val="00946F69"/>
    <w:rsid w:val="00947A23"/>
    <w:rsid w:val="00950215"/>
    <w:rsid w:val="00952447"/>
    <w:rsid w:val="00952B69"/>
    <w:rsid w:val="00953993"/>
    <w:rsid w:val="00955EAC"/>
    <w:rsid w:val="009566B4"/>
    <w:rsid w:val="00957696"/>
    <w:rsid w:val="00961574"/>
    <w:rsid w:val="00962653"/>
    <w:rsid w:val="00962E9A"/>
    <w:rsid w:val="00963B91"/>
    <w:rsid w:val="00964420"/>
    <w:rsid w:val="009677C8"/>
    <w:rsid w:val="0097016F"/>
    <w:rsid w:val="00970C71"/>
    <w:rsid w:val="00971B44"/>
    <w:rsid w:val="0097248A"/>
    <w:rsid w:val="00972D09"/>
    <w:rsid w:val="00972E09"/>
    <w:rsid w:val="0097314D"/>
    <w:rsid w:val="009738A0"/>
    <w:rsid w:val="00976256"/>
    <w:rsid w:val="0097688C"/>
    <w:rsid w:val="00976A33"/>
    <w:rsid w:val="009779D2"/>
    <w:rsid w:val="009804AE"/>
    <w:rsid w:val="00982569"/>
    <w:rsid w:val="00983A73"/>
    <w:rsid w:val="00983A93"/>
    <w:rsid w:val="0098411A"/>
    <w:rsid w:val="009843D3"/>
    <w:rsid w:val="009844F2"/>
    <w:rsid w:val="00985694"/>
    <w:rsid w:val="009867C7"/>
    <w:rsid w:val="009868C1"/>
    <w:rsid w:val="009869F8"/>
    <w:rsid w:val="00986A48"/>
    <w:rsid w:val="00987D6B"/>
    <w:rsid w:val="0099007D"/>
    <w:rsid w:val="00992F46"/>
    <w:rsid w:val="00993EA5"/>
    <w:rsid w:val="00994864"/>
    <w:rsid w:val="009958AC"/>
    <w:rsid w:val="00995EB1"/>
    <w:rsid w:val="009977C4"/>
    <w:rsid w:val="009A0B46"/>
    <w:rsid w:val="009A0BF6"/>
    <w:rsid w:val="009A1171"/>
    <w:rsid w:val="009A1736"/>
    <w:rsid w:val="009A24D3"/>
    <w:rsid w:val="009A71BA"/>
    <w:rsid w:val="009A7990"/>
    <w:rsid w:val="009A7EB0"/>
    <w:rsid w:val="009B03F3"/>
    <w:rsid w:val="009B1D02"/>
    <w:rsid w:val="009B442D"/>
    <w:rsid w:val="009B7906"/>
    <w:rsid w:val="009B7A1A"/>
    <w:rsid w:val="009B7E4A"/>
    <w:rsid w:val="009B7F87"/>
    <w:rsid w:val="009C03E9"/>
    <w:rsid w:val="009C14DB"/>
    <w:rsid w:val="009C165B"/>
    <w:rsid w:val="009C3CEA"/>
    <w:rsid w:val="009C4B42"/>
    <w:rsid w:val="009C56B8"/>
    <w:rsid w:val="009C6B4B"/>
    <w:rsid w:val="009C6D99"/>
    <w:rsid w:val="009C7FEE"/>
    <w:rsid w:val="009D256A"/>
    <w:rsid w:val="009D3222"/>
    <w:rsid w:val="009D3EC1"/>
    <w:rsid w:val="009D416D"/>
    <w:rsid w:val="009D5658"/>
    <w:rsid w:val="009D590D"/>
    <w:rsid w:val="009D616D"/>
    <w:rsid w:val="009D74E6"/>
    <w:rsid w:val="009D7ABB"/>
    <w:rsid w:val="009E058A"/>
    <w:rsid w:val="009E0C14"/>
    <w:rsid w:val="009E1835"/>
    <w:rsid w:val="009E25FA"/>
    <w:rsid w:val="009E2AC3"/>
    <w:rsid w:val="009E2AD3"/>
    <w:rsid w:val="009E2E6E"/>
    <w:rsid w:val="009E2E9A"/>
    <w:rsid w:val="009E6B76"/>
    <w:rsid w:val="009E720B"/>
    <w:rsid w:val="009E7D2C"/>
    <w:rsid w:val="009F0FF1"/>
    <w:rsid w:val="009F1B59"/>
    <w:rsid w:val="009F1B72"/>
    <w:rsid w:val="009F24AD"/>
    <w:rsid w:val="009F26B5"/>
    <w:rsid w:val="009F341C"/>
    <w:rsid w:val="009F3616"/>
    <w:rsid w:val="009F3A93"/>
    <w:rsid w:val="009F6405"/>
    <w:rsid w:val="009F6B13"/>
    <w:rsid w:val="009F6C50"/>
    <w:rsid w:val="009F6C6B"/>
    <w:rsid w:val="009F6F91"/>
    <w:rsid w:val="009F7817"/>
    <w:rsid w:val="00A00134"/>
    <w:rsid w:val="00A01E7C"/>
    <w:rsid w:val="00A01F51"/>
    <w:rsid w:val="00A03E6A"/>
    <w:rsid w:val="00A062AE"/>
    <w:rsid w:val="00A11CC8"/>
    <w:rsid w:val="00A11CF1"/>
    <w:rsid w:val="00A138A6"/>
    <w:rsid w:val="00A1446C"/>
    <w:rsid w:val="00A159B7"/>
    <w:rsid w:val="00A16E51"/>
    <w:rsid w:val="00A20136"/>
    <w:rsid w:val="00A20BC7"/>
    <w:rsid w:val="00A20E84"/>
    <w:rsid w:val="00A21515"/>
    <w:rsid w:val="00A21E02"/>
    <w:rsid w:val="00A21F5A"/>
    <w:rsid w:val="00A23D63"/>
    <w:rsid w:val="00A23E48"/>
    <w:rsid w:val="00A24057"/>
    <w:rsid w:val="00A24945"/>
    <w:rsid w:val="00A26994"/>
    <w:rsid w:val="00A26EDD"/>
    <w:rsid w:val="00A27506"/>
    <w:rsid w:val="00A27CE5"/>
    <w:rsid w:val="00A30EE9"/>
    <w:rsid w:val="00A31089"/>
    <w:rsid w:val="00A31195"/>
    <w:rsid w:val="00A317B5"/>
    <w:rsid w:val="00A323A4"/>
    <w:rsid w:val="00A328D2"/>
    <w:rsid w:val="00A32972"/>
    <w:rsid w:val="00A32A65"/>
    <w:rsid w:val="00A32ADB"/>
    <w:rsid w:val="00A34CB4"/>
    <w:rsid w:val="00A35135"/>
    <w:rsid w:val="00A36F7E"/>
    <w:rsid w:val="00A378AC"/>
    <w:rsid w:val="00A4149F"/>
    <w:rsid w:val="00A41922"/>
    <w:rsid w:val="00A41A6F"/>
    <w:rsid w:val="00A41A71"/>
    <w:rsid w:val="00A42BDF"/>
    <w:rsid w:val="00A44ED2"/>
    <w:rsid w:val="00A4500C"/>
    <w:rsid w:val="00A4530A"/>
    <w:rsid w:val="00A45338"/>
    <w:rsid w:val="00A459D8"/>
    <w:rsid w:val="00A46364"/>
    <w:rsid w:val="00A46943"/>
    <w:rsid w:val="00A46AD4"/>
    <w:rsid w:val="00A46E36"/>
    <w:rsid w:val="00A47412"/>
    <w:rsid w:val="00A51C6F"/>
    <w:rsid w:val="00A53D35"/>
    <w:rsid w:val="00A54067"/>
    <w:rsid w:val="00A54B31"/>
    <w:rsid w:val="00A55E28"/>
    <w:rsid w:val="00A56566"/>
    <w:rsid w:val="00A5706D"/>
    <w:rsid w:val="00A57083"/>
    <w:rsid w:val="00A574B1"/>
    <w:rsid w:val="00A5783D"/>
    <w:rsid w:val="00A578E3"/>
    <w:rsid w:val="00A57972"/>
    <w:rsid w:val="00A6142B"/>
    <w:rsid w:val="00A61EC2"/>
    <w:rsid w:val="00A62070"/>
    <w:rsid w:val="00A66448"/>
    <w:rsid w:val="00A72491"/>
    <w:rsid w:val="00A72D85"/>
    <w:rsid w:val="00A767A5"/>
    <w:rsid w:val="00A76D77"/>
    <w:rsid w:val="00A80476"/>
    <w:rsid w:val="00A808E5"/>
    <w:rsid w:val="00A81259"/>
    <w:rsid w:val="00A81963"/>
    <w:rsid w:val="00A848BF"/>
    <w:rsid w:val="00A84D5F"/>
    <w:rsid w:val="00A84DB2"/>
    <w:rsid w:val="00A85538"/>
    <w:rsid w:val="00A875E7"/>
    <w:rsid w:val="00A9076F"/>
    <w:rsid w:val="00A90D82"/>
    <w:rsid w:val="00A9136B"/>
    <w:rsid w:val="00A91FD1"/>
    <w:rsid w:val="00A92376"/>
    <w:rsid w:val="00A96084"/>
    <w:rsid w:val="00A9729D"/>
    <w:rsid w:val="00AA055D"/>
    <w:rsid w:val="00AA075C"/>
    <w:rsid w:val="00AA14CB"/>
    <w:rsid w:val="00AA280B"/>
    <w:rsid w:val="00AA38B9"/>
    <w:rsid w:val="00AA46F3"/>
    <w:rsid w:val="00AA636C"/>
    <w:rsid w:val="00AA6395"/>
    <w:rsid w:val="00AA6A07"/>
    <w:rsid w:val="00AA7CDC"/>
    <w:rsid w:val="00AB013F"/>
    <w:rsid w:val="00AB0231"/>
    <w:rsid w:val="00AB033B"/>
    <w:rsid w:val="00AB1416"/>
    <w:rsid w:val="00AB14FF"/>
    <w:rsid w:val="00AB1E4E"/>
    <w:rsid w:val="00AB33A2"/>
    <w:rsid w:val="00AB4694"/>
    <w:rsid w:val="00AB4F88"/>
    <w:rsid w:val="00AB50D4"/>
    <w:rsid w:val="00AB5203"/>
    <w:rsid w:val="00AB5F57"/>
    <w:rsid w:val="00AB736A"/>
    <w:rsid w:val="00AB737C"/>
    <w:rsid w:val="00AB7D63"/>
    <w:rsid w:val="00AC0275"/>
    <w:rsid w:val="00AC0453"/>
    <w:rsid w:val="00AC0FE6"/>
    <w:rsid w:val="00AC1059"/>
    <w:rsid w:val="00AC26ED"/>
    <w:rsid w:val="00AC2BDA"/>
    <w:rsid w:val="00AC36F9"/>
    <w:rsid w:val="00AC44D0"/>
    <w:rsid w:val="00AC4E1B"/>
    <w:rsid w:val="00AC55CF"/>
    <w:rsid w:val="00AC66B9"/>
    <w:rsid w:val="00AC7087"/>
    <w:rsid w:val="00AD13A0"/>
    <w:rsid w:val="00AD4ECE"/>
    <w:rsid w:val="00AD5F42"/>
    <w:rsid w:val="00AD7184"/>
    <w:rsid w:val="00AE33DD"/>
    <w:rsid w:val="00AE37B8"/>
    <w:rsid w:val="00AE3D9E"/>
    <w:rsid w:val="00AE41EC"/>
    <w:rsid w:val="00AE4C18"/>
    <w:rsid w:val="00AE4FCD"/>
    <w:rsid w:val="00AE52AD"/>
    <w:rsid w:val="00AF0401"/>
    <w:rsid w:val="00AF0BD0"/>
    <w:rsid w:val="00AF0E3A"/>
    <w:rsid w:val="00AF1D32"/>
    <w:rsid w:val="00AF2B89"/>
    <w:rsid w:val="00AF3AF0"/>
    <w:rsid w:val="00AF4B08"/>
    <w:rsid w:val="00AF5263"/>
    <w:rsid w:val="00AF5890"/>
    <w:rsid w:val="00B00403"/>
    <w:rsid w:val="00B01927"/>
    <w:rsid w:val="00B0308C"/>
    <w:rsid w:val="00B041DE"/>
    <w:rsid w:val="00B0598F"/>
    <w:rsid w:val="00B05D20"/>
    <w:rsid w:val="00B05F3F"/>
    <w:rsid w:val="00B061FB"/>
    <w:rsid w:val="00B10DC7"/>
    <w:rsid w:val="00B1224F"/>
    <w:rsid w:val="00B130ED"/>
    <w:rsid w:val="00B13131"/>
    <w:rsid w:val="00B132FB"/>
    <w:rsid w:val="00B1342D"/>
    <w:rsid w:val="00B14F19"/>
    <w:rsid w:val="00B15D09"/>
    <w:rsid w:val="00B16973"/>
    <w:rsid w:val="00B16F1F"/>
    <w:rsid w:val="00B178A7"/>
    <w:rsid w:val="00B17CEF"/>
    <w:rsid w:val="00B17D1F"/>
    <w:rsid w:val="00B21F27"/>
    <w:rsid w:val="00B222D9"/>
    <w:rsid w:val="00B22794"/>
    <w:rsid w:val="00B22F73"/>
    <w:rsid w:val="00B25829"/>
    <w:rsid w:val="00B260C0"/>
    <w:rsid w:val="00B26C6B"/>
    <w:rsid w:val="00B27B6B"/>
    <w:rsid w:val="00B27C8F"/>
    <w:rsid w:val="00B31BB2"/>
    <w:rsid w:val="00B3316A"/>
    <w:rsid w:val="00B339C2"/>
    <w:rsid w:val="00B33BB7"/>
    <w:rsid w:val="00B34144"/>
    <w:rsid w:val="00B34B0A"/>
    <w:rsid w:val="00B35B28"/>
    <w:rsid w:val="00B366DB"/>
    <w:rsid w:val="00B37DCA"/>
    <w:rsid w:val="00B419B0"/>
    <w:rsid w:val="00B4383F"/>
    <w:rsid w:val="00B45AA8"/>
    <w:rsid w:val="00B4601E"/>
    <w:rsid w:val="00B4679E"/>
    <w:rsid w:val="00B4713D"/>
    <w:rsid w:val="00B4755B"/>
    <w:rsid w:val="00B51149"/>
    <w:rsid w:val="00B51B9D"/>
    <w:rsid w:val="00B52879"/>
    <w:rsid w:val="00B537B1"/>
    <w:rsid w:val="00B544E6"/>
    <w:rsid w:val="00B549B1"/>
    <w:rsid w:val="00B54BDF"/>
    <w:rsid w:val="00B56C94"/>
    <w:rsid w:val="00B56E2A"/>
    <w:rsid w:val="00B6002A"/>
    <w:rsid w:val="00B61B9F"/>
    <w:rsid w:val="00B61D29"/>
    <w:rsid w:val="00B62EE9"/>
    <w:rsid w:val="00B645E7"/>
    <w:rsid w:val="00B65545"/>
    <w:rsid w:val="00B65ABB"/>
    <w:rsid w:val="00B65D06"/>
    <w:rsid w:val="00B67A61"/>
    <w:rsid w:val="00B7092A"/>
    <w:rsid w:val="00B719BC"/>
    <w:rsid w:val="00B802FE"/>
    <w:rsid w:val="00B80D19"/>
    <w:rsid w:val="00B80DE2"/>
    <w:rsid w:val="00B841EC"/>
    <w:rsid w:val="00B84ED1"/>
    <w:rsid w:val="00B84F39"/>
    <w:rsid w:val="00B84F49"/>
    <w:rsid w:val="00B85867"/>
    <w:rsid w:val="00B86917"/>
    <w:rsid w:val="00B86A83"/>
    <w:rsid w:val="00B90976"/>
    <w:rsid w:val="00B91616"/>
    <w:rsid w:val="00B91D25"/>
    <w:rsid w:val="00B92C8E"/>
    <w:rsid w:val="00B94E31"/>
    <w:rsid w:val="00B94E88"/>
    <w:rsid w:val="00B966FB"/>
    <w:rsid w:val="00BA07F7"/>
    <w:rsid w:val="00BA08FA"/>
    <w:rsid w:val="00BA0C8E"/>
    <w:rsid w:val="00BA20DE"/>
    <w:rsid w:val="00BA6025"/>
    <w:rsid w:val="00BA7B99"/>
    <w:rsid w:val="00BA7EB6"/>
    <w:rsid w:val="00BA7FF0"/>
    <w:rsid w:val="00BB0723"/>
    <w:rsid w:val="00BB0DC2"/>
    <w:rsid w:val="00BB0E44"/>
    <w:rsid w:val="00BB251C"/>
    <w:rsid w:val="00BB2A82"/>
    <w:rsid w:val="00BB4572"/>
    <w:rsid w:val="00BB4E80"/>
    <w:rsid w:val="00BB50E3"/>
    <w:rsid w:val="00BB5CAA"/>
    <w:rsid w:val="00BB6551"/>
    <w:rsid w:val="00BC38C4"/>
    <w:rsid w:val="00BC3EE1"/>
    <w:rsid w:val="00BC479E"/>
    <w:rsid w:val="00BC4CE8"/>
    <w:rsid w:val="00BC5E4E"/>
    <w:rsid w:val="00BC697E"/>
    <w:rsid w:val="00BC70E8"/>
    <w:rsid w:val="00BD338B"/>
    <w:rsid w:val="00BD399D"/>
    <w:rsid w:val="00BD3C2A"/>
    <w:rsid w:val="00BD52E1"/>
    <w:rsid w:val="00BD7C59"/>
    <w:rsid w:val="00BE1722"/>
    <w:rsid w:val="00BE1C2C"/>
    <w:rsid w:val="00BE4521"/>
    <w:rsid w:val="00BE5172"/>
    <w:rsid w:val="00BE56BD"/>
    <w:rsid w:val="00BE764E"/>
    <w:rsid w:val="00BF07D6"/>
    <w:rsid w:val="00BF1C51"/>
    <w:rsid w:val="00BF25B7"/>
    <w:rsid w:val="00BF3A45"/>
    <w:rsid w:val="00BF3B29"/>
    <w:rsid w:val="00BF4750"/>
    <w:rsid w:val="00BF49AC"/>
    <w:rsid w:val="00BF578C"/>
    <w:rsid w:val="00BF65D7"/>
    <w:rsid w:val="00BF6D69"/>
    <w:rsid w:val="00BF7272"/>
    <w:rsid w:val="00C00ABE"/>
    <w:rsid w:val="00C00F3C"/>
    <w:rsid w:val="00C0136B"/>
    <w:rsid w:val="00C03816"/>
    <w:rsid w:val="00C05020"/>
    <w:rsid w:val="00C07703"/>
    <w:rsid w:val="00C10363"/>
    <w:rsid w:val="00C16F24"/>
    <w:rsid w:val="00C17364"/>
    <w:rsid w:val="00C17531"/>
    <w:rsid w:val="00C17C68"/>
    <w:rsid w:val="00C17CC5"/>
    <w:rsid w:val="00C2034C"/>
    <w:rsid w:val="00C213A9"/>
    <w:rsid w:val="00C21792"/>
    <w:rsid w:val="00C22836"/>
    <w:rsid w:val="00C22D77"/>
    <w:rsid w:val="00C23BE0"/>
    <w:rsid w:val="00C2510C"/>
    <w:rsid w:val="00C25D3F"/>
    <w:rsid w:val="00C26845"/>
    <w:rsid w:val="00C30BC4"/>
    <w:rsid w:val="00C30C38"/>
    <w:rsid w:val="00C313DC"/>
    <w:rsid w:val="00C31568"/>
    <w:rsid w:val="00C32B00"/>
    <w:rsid w:val="00C34107"/>
    <w:rsid w:val="00C356C0"/>
    <w:rsid w:val="00C37AEF"/>
    <w:rsid w:val="00C4182F"/>
    <w:rsid w:val="00C41EB9"/>
    <w:rsid w:val="00C4328A"/>
    <w:rsid w:val="00C4343F"/>
    <w:rsid w:val="00C45AB2"/>
    <w:rsid w:val="00C50C9F"/>
    <w:rsid w:val="00C5180C"/>
    <w:rsid w:val="00C51F90"/>
    <w:rsid w:val="00C524E3"/>
    <w:rsid w:val="00C537E0"/>
    <w:rsid w:val="00C549A3"/>
    <w:rsid w:val="00C570F9"/>
    <w:rsid w:val="00C603FB"/>
    <w:rsid w:val="00C604E3"/>
    <w:rsid w:val="00C60B6C"/>
    <w:rsid w:val="00C615E7"/>
    <w:rsid w:val="00C628B2"/>
    <w:rsid w:val="00C63587"/>
    <w:rsid w:val="00C642F0"/>
    <w:rsid w:val="00C64DB0"/>
    <w:rsid w:val="00C654BE"/>
    <w:rsid w:val="00C658D8"/>
    <w:rsid w:val="00C70477"/>
    <w:rsid w:val="00C7164C"/>
    <w:rsid w:val="00C7228A"/>
    <w:rsid w:val="00C73767"/>
    <w:rsid w:val="00C73E20"/>
    <w:rsid w:val="00C73F22"/>
    <w:rsid w:val="00C73F78"/>
    <w:rsid w:val="00C74873"/>
    <w:rsid w:val="00C749C5"/>
    <w:rsid w:val="00C77F30"/>
    <w:rsid w:val="00C81062"/>
    <w:rsid w:val="00C815BC"/>
    <w:rsid w:val="00C81D2E"/>
    <w:rsid w:val="00C84641"/>
    <w:rsid w:val="00C8516C"/>
    <w:rsid w:val="00C86155"/>
    <w:rsid w:val="00C8615E"/>
    <w:rsid w:val="00C86EFC"/>
    <w:rsid w:val="00C86F27"/>
    <w:rsid w:val="00C904F2"/>
    <w:rsid w:val="00C912DA"/>
    <w:rsid w:val="00C92B95"/>
    <w:rsid w:val="00C9366A"/>
    <w:rsid w:val="00C94AD6"/>
    <w:rsid w:val="00C96C26"/>
    <w:rsid w:val="00C96DD4"/>
    <w:rsid w:val="00C97BF9"/>
    <w:rsid w:val="00C97EFB"/>
    <w:rsid w:val="00CA10D5"/>
    <w:rsid w:val="00CA1574"/>
    <w:rsid w:val="00CA191D"/>
    <w:rsid w:val="00CA1D00"/>
    <w:rsid w:val="00CA2877"/>
    <w:rsid w:val="00CA3C78"/>
    <w:rsid w:val="00CA3F39"/>
    <w:rsid w:val="00CA505B"/>
    <w:rsid w:val="00CA653B"/>
    <w:rsid w:val="00CB1348"/>
    <w:rsid w:val="00CB387D"/>
    <w:rsid w:val="00CB71C0"/>
    <w:rsid w:val="00CB7F35"/>
    <w:rsid w:val="00CC0125"/>
    <w:rsid w:val="00CC0A2B"/>
    <w:rsid w:val="00CC0D71"/>
    <w:rsid w:val="00CC0DA0"/>
    <w:rsid w:val="00CC151C"/>
    <w:rsid w:val="00CC1B4B"/>
    <w:rsid w:val="00CC20E1"/>
    <w:rsid w:val="00CC3122"/>
    <w:rsid w:val="00CC3ADD"/>
    <w:rsid w:val="00CC3BCB"/>
    <w:rsid w:val="00CC43E0"/>
    <w:rsid w:val="00CC5692"/>
    <w:rsid w:val="00CC5F61"/>
    <w:rsid w:val="00CC6048"/>
    <w:rsid w:val="00CC605C"/>
    <w:rsid w:val="00CC741A"/>
    <w:rsid w:val="00CC7DA0"/>
    <w:rsid w:val="00CD0E92"/>
    <w:rsid w:val="00CD1267"/>
    <w:rsid w:val="00CD1652"/>
    <w:rsid w:val="00CD2921"/>
    <w:rsid w:val="00CD4F2C"/>
    <w:rsid w:val="00CD6002"/>
    <w:rsid w:val="00CD6B6C"/>
    <w:rsid w:val="00CD6CC5"/>
    <w:rsid w:val="00CD6FBC"/>
    <w:rsid w:val="00CE0069"/>
    <w:rsid w:val="00CE0244"/>
    <w:rsid w:val="00CE2055"/>
    <w:rsid w:val="00CE3C89"/>
    <w:rsid w:val="00CE405B"/>
    <w:rsid w:val="00CE4210"/>
    <w:rsid w:val="00CE4E2D"/>
    <w:rsid w:val="00CE5B0F"/>
    <w:rsid w:val="00CE75E3"/>
    <w:rsid w:val="00CE78DE"/>
    <w:rsid w:val="00CE7AB5"/>
    <w:rsid w:val="00CE7BAA"/>
    <w:rsid w:val="00CF0753"/>
    <w:rsid w:val="00CF292C"/>
    <w:rsid w:val="00CF36B7"/>
    <w:rsid w:val="00CF39E3"/>
    <w:rsid w:val="00CF51F9"/>
    <w:rsid w:val="00CF5BBD"/>
    <w:rsid w:val="00D00340"/>
    <w:rsid w:val="00D01E3A"/>
    <w:rsid w:val="00D03284"/>
    <w:rsid w:val="00D034B8"/>
    <w:rsid w:val="00D04492"/>
    <w:rsid w:val="00D055ED"/>
    <w:rsid w:val="00D05CD0"/>
    <w:rsid w:val="00D05F59"/>
    <w:rsid w:val="00D05F9B"/>
    <w:rsid w:val="00D064E0"/>
    <w:rsid w:val="00D06952"/>
    <w:rsid w:val="00D10B27"/>
    <w:rsid w:val="00D116D5"/>
    <w:rsid w:val="00D12317"/>
    <w:rsid w:val="00D13731"/>
    <w:rsid w:val="00D13A63"/>
    <w:rsid w:val="00D14165"/>
    <w:rsid w:val="00D153DE"/>
    <w:rsid w:val="00D16CAB"/>
    <w:rsid w:val="00D171D1"/>
    <w:rsid w:val="00D21D5B"/>
    <w:rsid w:val="00D225E8"/>
    <w:rsid w:val="00D22810"/>
    <w:rsid w:val="00D22F59"/>
    <w:rsid w:val="00D23386"/>
    <w:rsid w:val="00D23C65"/>
    <w:rsid w:val="00D24069"/>
    <w:rsid w:val="00D24F16"/>
    <w:rsid w:val="00D25080"/>
    <w:rsid w:val="00D2537A"/>
    <w:rsid w:val="00D259F0"/>
    <w:rsid w:val="00D25D7E"/>
    <w:rsid w:val="00D263DE"/>
    <w:rsid w:val="00D275B5"/>
    <w:rsid w:val="00D31BA0"/>
    <w:rsid w:val="00D3240B"/>
    <w:rsid w:val="00D326CD"/>
    <w:rsid w:val="00D34A81"/>
    <w:rsid w:val="00D40739"/>
    <w:rsid w:val="00D40D1E"/>
    <w:rsid w:val="00D40F8B"/>
    <w:rsid w:val="00D411BC"/>
    <w:rsid w:val="00D41A82"/>
    <w:rsid w:val="00D42629"/>
    <w:rsid w:val="00D45DA9"/>
    <w:rsid w:val="00D466A4"/>
    <w:rsid w:val="00D467D9"/>
    <w:rsid w:val="00D4698C"/>
    <w:rsid w:val="00D474B0"/>
    <w:rsid w:val="00D505F7"/>
    <w:rsid w:val="00D50658"/>
    <w:rsid w:val="00D51242"/>
    <w:rsid w:val="00D516CD"/>
    <w:rsid w:val="00D51D44"/>
    <w:rsid w:val="00D52278"/>
    <w:rsid w:val="00D52325"/>
    <w:rsid w:val="00D5441C"/>
    <w:rsid w:val="00D544C2"/>
    <w:rsid w:val="00D54EE2"/>
    <w:rsid w:val="00D55009"/>
    <w:rsid w:val="00D56B8E"/>
    <w:rsid w:val="00D57424"/>
    <w:rsid w:val="00D57993"/>
    <w:rsid w:val="00D601A7"/>
    <w:rsid w:val="00D60688"/>
    <w:rsid w:val="00D60A1A"/>
    <w:rsid w:val="00D60BE8"/>
    <w:rsid w:val="00D61E0C"/>
    <w:rsid w:val="00D623DE"/>
    <w:rsid w:val="00D639A1"/>
    <w:rsid w:val="00D66379"/>
    <w:rsid w:val="00D66519"/>
    <w:rsid w:val="00D66641"/>
    <w:rsid w:val="00D709C8"/>
    <w:rsid w:val="00D74054"/>
    <w:rsid w:val="00D74225"/>
    <w:rsid w:val="00D759AA"/>
    <w:rsid w:val="00D76C19"/>
    <w:rsid w:val="00D77325"/>
    <w:rsid w:val="00D81D78"/>
    <w:rsid w:val="00D821B3"/>
    <w:rsid w:val="00D83226"/>
    <w:rsid w:val="00D84CD1"/>
    <w:rsid w:val="00D875E2"/>
    <w:rsid w:val="00D9024A"/>
    <w:rsid w:val="00D90983"/>
    <w:rsid w:val="00D91714"/>
    <w:rsid w:val="00D91804"/>
    <w:rsid w:val="00D92F3D"/>
    <w:rsid w:val="00D92FAB"/>
    <w:rsid w:val="00D935C9"/>
    <w:rsid w:val="00D96548"/>
    <w:rsid w:val="00D9689A"/>
    <w:rsid w:val="00D97D6E"/>
    <w:rsid w:val="00DA024F"/>
    <w:rsid w:val="00DA20C6"/>
    <w:rsid w:val="00DA3865"/>
    <w:rsid w:val="00DA591F"/>
    <w:rsid w:val="00DA67A2"/>
    <w:rsid w:val="00DA6980"/>
    <w:rsid w:val="00DA6F01"/>
    <w:rsid w:val="00DA768E"/>
    <w:rsid w:val="00DB0259"/>
    <w:rsid w:val="00DB223D"/>
    <w:rsid w:val="00DB2BFA"/>
    <w:rsid w:val="00DB62C9"/>
    <w:rsid w:val="00DC0AAC"/>
    <w:rsid w:val="00DC2128"/>
    <w:rsid w:val="00DC4333"/>
    <w:rsid w:val="00DC4563"/>
    <w:rsid w:val="00DC4A5A"/>
    <w:rsid w:val="00DC4ACA"/>
    <w:rsid w:val="00DC4DF3"/>
    <w:rsid w:val="00DC5329"/>
    <w:rsid w:val="00DC6D7E"/>
    <w:rsid w:val="00DC73F5"/>
    <w:rsid w:val="00DD0233"/>
    <w:rsid w:val="00DD0695"/>
    <w:rsid w:val="00DD0D30"/>
    <w:rsid w:val="00DD2203"/>
    <w:rsid w:val="00DD237B"/>
    <w:rsid w:val="00DD425A"/>
    <w:rsid w:val="00DD517C"/>
    <w:rsid w:val="00DD55FF"/>
    <w:rsid w:val="00DD5D2A"/>
    <w:rsid w:val="00DD68D1"/>
    <w:rsid w:val="00DD7C62"/>
    <w:rsid w:val="00DE1419"/>
    <w:rsid w:val="00DE1E8B"/>
    <w:rsid w:val="00DE1F99"/>
    <w:rsid w:val="00DE270C"/>
    <w:rsid w:val="00DE2C39"/>
    <w:rsid w:val="00DE4077"/>
    <w:rsid w:val="00DE5350"/>
    <w:rsid w:val="00DE60DF"/>
    <w:rsid w:val="00DE6CA9"/>
    <w:rsid w:val="00DF0722"/>
    <w:rsid w:val="00DF099D"/>
    <w:rsid w:val="00DF1DA0"/>
    <w:rsid w:val="00DF23EC"/>
    <w:rsid w:val="00DF252C"/>
    <w:rsid w:val="00DF324D"/>
    <w:rsid w:val="00DF41EF"/>
    <w:rsid w:val="00DF4CA4"/>
    <w:rsid w:val="00DF5463"/>
    <w:rsid w:val="00DF576B"/>
    <w:rsid w:val="00DF66D3"/>
    <w:rsid w:val="00DF6F02"/>
    <w:rsid w:val="00DF75C2"/>
    <w:rsid w:val="00E013D1"/>
    <w:rsid w:val="00E0162B"/>
    <w:rsid w:val="00E01AEE"/>
    <w:rsid w:val="00E01E4F"/>
    <w:rsid w:val="00E02EF5"/>
    <w:rsid w:val="00E05276"/>
    <w:rsid w:val="00E07272"/>
    <w:rsid w:val="00E0789F"/>
    <w:rsid w:val="00E079DF"/>
    <w:rsid w:val="00E10059"/>
    <w:rsid w:val="00E101A1"/>
    <w:rsid w:val="00E10F50"/>
    <w:rsid w:val="00E11551"/>
    <w:rsid w:val="00E149DB"/>
    <w:rsid w:val="00E14E51"/>
    <w:rsid w:val="00E15139"/>
    <w:rsid w:val="00E15B31"/>
    <w:rsid w:val="00E1635C"/>
    <w:rsid w:val="00E2012F"/>
    <w:rsid w:val="00E208F4"/>
    <w:rsid w:val="00E229F2"/>
    <w:rsid w:val="00E22D72"/>
    <w:rsid w:val="00E24663"/>
    <w:rsid w:val="00E24D39"/>
    <w:rsid w:val="00E26D4A"/>
    <w:rsid w:val="00E26FFA"/>
    <w:rsid w:val="00E30D9E"/>
    <w:rsid w:val="00E31356"/>
    <w:rsid w:val="00E31EDC"/>
    <w:rsid w:val="00E326C5"/>
    <w:rsid w:val="00E33544"/>
    <w:rsid w:val="00E35499"/>
    <w:rsid w:val="00E35F2D"/>
    <w:rsid w:val="00E36179"/>
    <w:rsid w:val="00E36DBA"/>
    <w:rsid w:val="00E3743C"/>
    <w:rsid w:val="00E37A26"/>
    <w:rsid w:val="00E40B75"/>
    <w:rsid w:val="00E410AC"/>
    <w:rsid w:val="00E416CB"/>
    <w:rsid w:val="00E42F46"/>
    <w:rsid w:val="00E44D6B"/>
    <w:rsid w:val="00E45014"/>
    <w:rsid w:val="00E45A04"/>
    <w:rsid w:val="00E45F88"/>
    <w:rsid w:val="00E4724D"/>
    <w:rsid w:val="00E4734F"/>
    <w:rsid w:val="00E512CD"/>
    <w:rsid w:val="00E51C07"/>
    <w:rsid w:val="00E52116"/>
    <w:rsid w:val="00E528B2"/>
    <w:rsid w:val="00E5350C"/>
    <w:rsid w:val="00E53707"/>
    <w:rsid w:val="00E53CCB"/>
    <w:rsid w:val="00E5666C"/>
    <w:rsid w:val="00E5733D"/>
    <w:rsid w:val="00E61AFA"/>
    <w:rsid w:val="00E62873"/>
    <w:rsid w:val="00E62D7B"/>
    <w:rsid w:val="00E66ACB"/>
    <w:rsid w:val="00E67010"/>
    <w:rsid w:val="00E70314"/>
    <w:rsid w:val="00E70693"/>
    <w:rsid w:val="00E719A2"/>
    <w:rsid w:val="00E73789"/>
    <w:rsid w:val="00E73C3E"/>
    <w:rsid w:val="00E75B7D"/>
    <w:rsid w:val="00E75BCB"/>
    <w:rsid w:val="00E75E8E"/>
    <w:rsid w:val="00E762BA"/>
    <w:rsid w:val="00E8090B"/>
    <w:rsid w:val="00E80BD6"/>
    <w:rsid w:val="00E82338"/>
    <w:rsid w:val="00E8414A"/>
    <w:rsid w:val="00E847EF"/>
    <w:rsid w:val="00E85247"/>
    <w:rsid w:val="00E85FB3"/>
    <w:rsid w:val="00E860FC"/>
    <w:rsid w:val="00E87780"/>
    <w:rsid w:val="00E91AC8"/>
    <w:rsid w:val="00E921A7"/>
    <w:rsid w:val="00E92C8A"/>
    <w:rsid w:val="00E92C97"/>
    <w:rsid w:val="00E94BA6"/>
    <w:rsid w:val="00E971AF"/>
    <w:rsid w:val="00E97B3A"/>
    <w:rsid w:val="00EA35AA"/>
    <w:rsid w:val="00EA50A4"/>
    <w:rsid w:val="00EA6A91"/>
    <w:rsid w:val="00EB052B"/>
    <w:rsid w:val="00EB0F3C"/>
    <w:rsid w:val="00EB1344"/>
    <w:rsid w:val="00EB2109"/>
    <w:rsid w:val="00EB2C7D"/>
    <w:rsid w:val="00EB3001"/>
    <w:rsid w:val="00EB472C"/>
    <w:rsid w:val="00EB6C0D"/>
    <w:rsid w:val="00EB7732"/>
    <w:rsid w:val="00EC1B58"/>
    <w:rsid w:val="00EC6738"/>
    <w:rsid w:val="00EC7787"/>
    <w:rsid w:val="00EC77D9"/>
    <w:rsid w:val="00EC7932"/>
    <w:rsid w:val="00ED11A0"/>
    <w:rsid w:val="00ED187F"/>
    <w:rsid w:val="00ED2898"/>
    <w:rsid w:val="00ED2A45"/>
    <w:rsid w:val="00ED2E43"/>
    <w:rsid w:val="00ED3810"/>
    <w:rsid w:val="00ED3E2D"/>
    <w:rsid w:val="00ED418F"/>
    <w:rsid w:val="00ED4FFE"/>
    <w:rsid w:val="00ED74C6"/>
    <w:rsid w:val="00ED7D50"/>
    <w:rsid w:val="00EE35D1"/>
    <w:rsid w:val="00EE3EA2"/>
    <w:rsid w:val="00EE4261"/>
    <w:rsid w:val="00EE6183"/>
    <w:rsid w:val="00EE6ABC"/>
    <w:rsid w:val="00EE6F96"/>
    <w:rsid w:val="00EE79C2"/>
    <w:rsid w:val="00EF062F"/>
    <w:rsid w:val="00EF1DBB"/>
    <w:rsid w:val="00EF2AD9"/>
    <w:rsid w:val="00EF2F90"/>
    <w:rsid w:val="00EF37A4"/>
    <w:rsid w:val="00EF420B"/>
    <w:rsid w:val="00EF4B3A"/>
    <w:rsid w:val="00EF5703"/>
    <w:rsid w:val="00EF7ED5"/>
    <w:rsid w:val="00F00EF9"/>
    <w:rsid w:val="00F02511"/>
    <w:rsid w:val="00F02D1D"/>
    <w:rsid w:val="00F047CE"/>
    <w:rsid w:val="00F10F1F"/>
    <w:rsid w:val="00F111CF"/>
    <w:rsid w:val="00F11B7A"/>
    <w:rsid w:val="00F12A1F"/>
    <w:rsid w:val="00F135AC"/>
    <w:rsid w:val="00F13E21"/>
    <w:rsid w:val="00F148D3"/>
    <w:rsid w:val="00F1655A"/>
    <w:rsid w:val="00F24765"/>
    <w:rsid w:val="00F26964"/>
    <w:rsid w:val="00F2715B"/>
    <w:rsid w:val="00F307BE"/>
    <w:rsid w:val="00F31336"/>
    <w:rsid w:val="00F317EA"/>
    <w:rsid w:val="00F33827"/>
    <w:rsid w:val="00F3413D"/>
    <w:rsid w:val="00F34ECA"/>
    <w:rsid w:val="00F368D0"/>
    <w:rsid w:val="00F37EF2"/>
    <w:rsid w:val="00F4158A"/>
    <w:rsid w:val="00F41647"/>
    <w:rsid w:val="00F43107"/>
    <w:rsid w:val="00F4351D"/>
    <w:rsid w:val="00F44140"/>
    <w:rsid w:val="00F44F57"/>
    <w:rsid w:val="00F465FE"/>
    <w:rsid w:val="00F46B19"/>
    <w:rsid w:val="00F50405"/>
    <w:rsid w:val="00F507D2"/>
    <w:rsid w:val="00F50C5A"/>
    <w:rsid w:val="00F51598"/>
    <w:rsid w:val="00F519E0"/>
    <w:rsid w:val="00F52EC5"/>
    <w:rsid w:val="00F54F0F"/>
    <w:rsid w:val="00F56204"/>
    <w:rsid w:val="00F567FD"/>
    <w:rsid w:val="00F56E0A"/>
    <w:rsid w:val="00F57C41"/>
    <w:rsid w:val="00F6066C"/>
    <w:rsid w:val="00F6195D"/>
    <w:rsid w:val="00F61E7F"/>
    <w:rsid w:val="00F6241D"/>
    <w:rsid w:val="00F6244F"/>
    <w:rsid w:val="00F645FC"/>
    <w:rsid w:val="00F646D9"/>
    <w:rsid w:val="00F64E87"/>
    <w:rsid w:val="00F66E4B"/>
    <w:rsid w:val="00F674A8"/>
    <w:rsid w:val="00F70D96"/>
    <w:rsid w:val="00F71B42"/>
    <w:rsid w:val="00F72C14"/>
    <w:rsid w:val="00F74D26"/>
    <w:rsid w:val="00F759ED"/>
    <w:rsid w:val="00F765A6"/>
    <w:rsid w:val="00F8100A"/>
    <w:rsid w:val="00F810E4"/>
    <w:rsid w:val="00F81B3B"/>
    <w:rsid w:val="00F81F18"/>
    <w:rsid w:val="00F82CA9"/>
    <w:rsid w:val="00F84268"/>
    <w:rsid w:val="00F869DE"/>
    <w:rsid w:val="00F87DB5"/>
    <w:rsid w:val="00F9081F"/>
    <w:rsid w:val="00F918B0"/>
    <w:rsid w:val="00F91CC9"/>
    <w:rsid w:val="00F92197"/>
    <w:rsid w:val="00F93325"/>
    <w:rsid w:val="00F933D1"/>
    <w:rsid w:val="00F94A51"/>
    <w:rsid w:val="00F957FC"/>
    <w:rsid w:val="00F9593E"/>
    <w:rsid w:val="00F964D6"/>
    <w:rsid w:val="00FA0CB3"/>
    <w:rsid w:val="00FA2C19"/>
    <w:rsid w:val="00FA4420"/>
    <w:rsid w:val="00FA6EC2"/>
    <w:rsid w:val="00FA7C1E"/>
    <w:rsid w:val="00FB0752"/>
    <w:rsid w:val="00FB088D"/>
    <w:rsid w:val="00FB107F"/>
    <w:rsid w:val="00FB136D"/>
    <w:rsid w:val="00FB13EC"/>
    <w:rsid w:val="00FB21C8"/>
    <w:rsid w:val="00FB30C2"/>
    <w:rsid w:val="00FB411E"/>
    <w:rsid w:val="00FB4905"/>
    <w:rsid w:val="00FB4CE8"/>
    <w:rsid w:val="00FB4FA4"/>
    <w:rsid w:val="00FB654B"/>
    <w:rsid w:val="00FB68D5"/>
    <w:rsid w:val="00FB7A22"/>
    <w:rsid w:val="00FB7B5E"/>
    <w:rsid w:val="00FB7D4F"/>
    <w:rsid w:val="00FC2E25"/>
    <w:rsid w:val="00FC424A"/>
    <w:rsid w:val="00FC682C"/>
    <w:rsid w:val="00FC6B79"/>
    <w:rsid w:val="00FC7AD4"/>
    <w:rsid w:val="00FD0CD2"/>
    <w:rsid w:val="00FD12B4"/>
    <w:rsid w:val="00FD1A27"/>
    <w:rsid w:val="00FD4AB5"/>
    <w:rsid w:val="00FD6217"/>
    <w:rsid w:val="00FE0A5B"/>
    <w:rsid w:val="00FE0C94"/>
    <w:rsid w:val="00FE0CF1"/>
    <w:rsid w:val="00FE3568"/>
    <w:rsid w:val="00FE3586"/>
    <w:rsid w:val="00FE41C4"/>
    <w:rsid w:val="00FE429B"/>
    <w:rsid w:val="00FE66DB"/>
    <w:rsid w:val="00FE7214"/>
    <w:rsid w:val="00FF1227"/>
    <w:rsid w:val="00FF1629"/>
    <w:rsid w:val="00FF2264"/>
    <w:rsid w:val="00FF234E"/>
    <w:rsid w:val="00FF28FF"/>
    <w:rsid w:val="00FF3557"/>
    <w:rsid w:val="00FF3D35"/>
    <w:rsid w:val="00FF5D70"/>
    <w:rsid w:val="00FF60D0"/>
    <w:rsid w:val="00FF6ED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0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2016-04-22T05:32:00Z</dcterms:created>
  <dcterms:modified xsi:type="dcterms:W3CDTF">2016-04-22T05:33:00Z</dcterms:modified>
</cp:coreProperties>
</file>