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Pr="00CA1926" w:rsidRDefault="00BF3FAD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-228600</wp:posOffset>
            </wp:positionV>
            <wp:extent cx="59436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Pr="004F4934" w:rsidRDefault="009856CC" w:rsidP="00A5437A">
      <w:pPr>
        <w:rPr>
          <w:b/>
          <w:bCs/>
          <w:color w:val="000000"/>
          <w:sz w:val="32"/>
          <w:szCs w:val="32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932F1A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</w:t>
            </w:r>
            <w:r w:rsidR="000A4F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.2014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г.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95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9E5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9B612E" w:rsidRDefault="00616A07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О сроках расселения граждан</w:t>
            </w:r>
            <w:r w:rsidR="009856CC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в связи с признанием </w:t>
            </w:r>
          </w:p>
          <w:p w:rsidR="009856CC" w:rsidRPr="00E127A3" w:rsidRDefault="009856CC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многоквартирных домов аварийными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 и </w:t>
            </w: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снос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>е указанных домов</w:t>
            </w:r>
          </w:p>
          <w:p w:rsidR="00E127A3" w:rsidRPr="00283D9B" w:rsidRDefault="00E127A3" w:rsidP="004F7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9B612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редакции постановлений от 06.03.2015 № 77, от 19.10.2017 № 314</w:t>
            </w:r>
            <w:r w:rsidR="008330A9">
              <w:rPr>
                <w:b/>
                <w:bCs/>
                <w:i/>
                <w:iCs/>
                <w:color w:val="000000"/>
                <w:sz w:val="28"/>
                <w:szCs w:val="28"/>
              </w:rPr>
              <w:t>,                 от 17.07.2018 № 245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C96C83" w:rsidRDefault="00616A07" w:rsidP="00EB58B3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96C83">
        <w:rPr>
          <w:sz w:val="28"/>
          <w:szCs w:val="28"/>
        </w:rPr>
        <w:t>решениями межведомственной комиссией городского округа Пелым о признании многоквартирных домов непригодными для проживания и подлежащими сносу</w:t>
      </w:r>
      <w:r w:rsidR="009856CC" w:rsidRPr="00C96C83">
        <w:rPr>
          <w:sz w:val="28"/>
          <w:szCs w:val="28"/>
        </w:rPr>
        <w:t xml:space="preserve">, руководствуясь Жилищным кодексом Российской Федерации, постановлением Правительства Российской Федерации от 28 января 2006 года </w:t>
      </w:r>
      <w:r w:rsidR="00DC54A9">
        <w:rPr>
          <w:sz w:val="28"/>
          <w:szCs w:val="28"/>
        </w:rPr>
        <w:t xml:space="preserve"> №</w:t>
      </w:r>
      <w:r w:rsidR="00DB725B">
        <w:rPr>
          <w:sz w:val="28"/>
          <w:szCs w:val="28"/>
        </w:rPr>
        <w:t xml:space="preserve"> 47 «</w:t>
      </w:r>
      <w:r w:rsidR="009856CC" w:rsidRPr="00C96C8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B725B">
        <w:rPr>
          <w:sz w:val="28"/>
          <w:szCs w:val="28"/>
        </w:rPr>
        <w:t>лежащим сносу или реконструкции»</w:t>
      </w:r>
      <w:r w:rsidR="009856CC" w:rsidRPr="00C96C83">
        <w:rPr>
          <w:sz w:val="28"/>
          <w:szCs w:val="28"/>
        </w:rPr>
        <w:t xml:space="preserve">, Уставом городского округа Пелым, администрация городского округа Пелым </w:t>
      </w:r>
    </w:p>
    <w:p w:rsidR="009856CC" w:rsidRPr="00C96C83" w:rsidRDefault="009856CC" w:rsidP="00852ED2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C96C83">
        <w:rPr>
          <w:b/>
          <w:bCs/>
          <w:sz w:val="28"/>
          <w:szCs w:val="28"/>
        </w:rPr>
        <w:t>ПОСТАНОВЛЯЕТ:</w:t>
      </w:r>
    </w:p>
    <w:p w:rsidR="009856CC" w:rsidRPr="00C96C83" w:rsidRDefault="009856CC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 w:rsidRPr="00C96C83">
        <w:rPr>
          <w:sz w:val="28"/>
          <w:szCs w:val="28"/>
        </w:rPr>
        <w:t xml:space="preserve">1. </w:t>
      </w:r>
      <w:r w:rsidR="00B43BED" w:rsidRPr="00C96C83">
        <w:rPr>
          <w:sz w:val="28"/>
          <w:szCs w:val="28"/>
        </w:rPr>
        <w:t>Утвердить план</w:t>
      </w:r>
      <w:r w:rsidR="00D142C1" w:rsidRPr="00C96C83">
        <w:rPr>
          <w:sz w:val="28"/>
          <w:szCs w:val="28"/>
        </w:rPr>
        <w:t xml:space="preserve">-график расселения </w:t>
      </w:r>
      <w:r w:rsidR="00B43BED" w:rsidRPr="00C96C83">
        <w:rPr>
          <w:sz w:val="28"/>
          <w:szCs w:val="28"/>
        </w:rPr>
        <w:t xml:space="preserve">граждан </w:t>
      </w:r>
      <w:r w:rsidR="00D142C1" w:rsidRPr="00C96C83">
        <w:rPr>
          <w:sz w:val="28"/>
          <w:szCs w:val="28"/>
        </w:rPr>
        <w:t>и сноса</w:t>
      </w:r>
      <w:r w:rsidR="0056362D" w:rsidRPr="00C96C83">
        <w:rPr>
          <w:sz w:val="28"/>
          <w:szCs w:val="28"/>
        </w:rPr>
        <w:t xml:space="preserve"> </w:t>
      </w:r>
      <w:r w:rsidR="00B43BED" w:rsidRPr="00C96C83">
        <w:rPr>
          <w:sz w:val="28"/>
          <w:szCs w:val="28"/>
        </w:rPr>
        <w:t xml:space="preserve">признанных аварийными </w:t>
      </w:r>
      <w:r w:rsidR="0056362D" w:rsidRPr="00C96C83">
        <w:rPr>
          <w:sz w:val="28"/>
          <w:szCs w:val="28"/>
        </w:rPr>
        <w:t>многоквартирных домо</w:t>
      </w:r>
      <w:r w:rsidR="00DB53A8" w:rsidRPr="00C96C83">
        <w:rPr>
          <w:sz w:val="28"/>
          <w:szCs w:val="28"/>
        </w:rPr>
        <w:t xml:space="preserve">в </w:t>
      </w:r>
      <w:r w:rsidR="00DC54A9">
        <w:rPr>
          <w:sz w:val="28"/>
          <w:szCs w:val="28"/>
        </w:rPr>
        <w:t>в п.</w:t>
      </w:r>
      <w:r w:rsidR="00B43BED" w:rsidRPr="00C96C83">
        <w:rPr>
          <w:sz w:val="28"/>
          <w:szCs w:val="28"/>
        </w:rPr>
        <w:t xml:space="preserve"> Пелым (прилагается).</w:t>
      </w:r>
    </w:p>
    <w:p w:rsidR="00DC54A9" w:rsidRDefault="00DC54A9" w:rsidP="00A570E5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856CC" w:rsidRPr="00852ED2">
        <w:rPr>
          <w:sz w:val="28"/>
          <w:szCs w:val="28"/>
        </w:rPr>
        <w:t xml:space="preserve">. </w:t>
      </w:r>
      <w:r>
        <w:rPr>
          <w:sz w:val="28"/>
          <w:szCs w:val="28"/>
        </w:rPr>
        <w:t>План-график расселения граждан и сноса признанных аварийными многоквартирных домов в городском округе Пелым разместить на официальном сайте городского округа Пелым в информационно-телекоммуникационной сети «Интернет».</w:t>
      </w:r>
    </w:p>
    <w:p w:rsidR="00DC54A9" w:rsidRDefault="00DC54A9" w:rsidP="00DC54A9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56CC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информационной </w:t>
      </w:r>
      <w:r w:rsidR="009856CC">
        <w:rPr>
          <w:sz w:val="28"/>
          <w:szCs w:val="28"/>
        </w:rPr>
        <w:t xml:space="preserve"> газете «Пелымский вестник»</w:t>
      </w:r>
      <w:r>
        <w:rPr>
          <w:sz w:val="28"/>
          <w:szCs w:val="28"/>
        </w:rPr>
        <w:t xml:space="preserve"> и на официальном сайте городского округа Пелым в информационно-телекоммуникационной сети «Интернет».</w:t>
      </w:r>
    </w:p>
    <w:p w:rsidR="009856CC" w:rsidRPr="00852ED2" w:rsidRDefault="00DC54A9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856CC" w:rsidRPr="00852ED2">
        <w:rPr>
          <w:sz w:val="28"/>
          <w:szCs w:val="28"/>
        </w:rPr>
        <w:t xml:space="preserve">. Контроль за исполнением настоящего постановления </w:t>
      </w:r>
      <w:r w:rsidR="009856CC">
        <w:rPr>
          <w:sz w:val="28"/>
          <w:szCs w:val="28"/>
        </w:rPr>
        <w:t xml:space="preserve">возложить на заместителя администрации городского округа Пелым </w:t>
      </w:r>
      <w:r>
        <w:rPr>
          <w:sz w:val="28"/>
          <w:szCs w:val="28"/>
        </w:rPr>
        <w:t>Т.Н. Баландину.</w:t>
      </w:r>
    </w:p>
    <w:p w:rsidR="009856CC" w:rsidRPr="00852ED2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C96C83" w:rsidRDefault="00C96C8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 Ш.Т. Алиев</w:t>
      </w: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  <w:sectPr w:rsidR="009856CC" w:rsidSect="0072776A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9856CC" w:rsidRPr="00D5635D" w:rsidRDefault="009856CC" w:rsidP="008B4008">
      <w:pPr>
        <w:tabs>
          <w:tab w:val="left" w:pos="8640"/>
        </w:tabs>
        <w:spacing w:line="240" w:lineRule="exact"/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lastRenderedPageBreak/>
        <w:t>Приложение</w:t>
      </w:r>
    </w:p>
    <w:p w:rsidR="009856CC" w:rsidRPr="00D5635D" w:rsidRDefault="009856CC" w:rsidP="00D5635D">
      <w:pPr>
        <w:spacing w:line="240" w:lineRule="exact"/>
        <w:jc w:val="right"/>
        <w:outlineLvl w:val="0"/>
        <w:rPr>
          <w:sz w:val="28"/>
          <w:szCs w:val="28"/>
        </w:rPr>
      </w:pP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t>к постанов</w:t>
      </w:r>
      <w:r>
        <w:rPr>
          <w:sz w:val="28"/>
          <w:szCs w:val="28"/>
        </w:rPr>
        <w:t xml:space="preserve">лению администрации </w:t>
      </w: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9856CC" w:rsidRPr="00C96C83" w:rsidRDefault="009856CC" w:rsidP="001307AA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6C83" w:rsidRPr="00C96C83">
        <w:rPr>
          <w:sz w:val="28"/>
          <w:szCs w:val="28"/>
          <w:u w:val="single"/>
        </w:rPr>
        <w:t>10.</w:t>
      </w:r>
      <w:r w:rsidR="000A4F3A" w:rsidRPr="00C96C83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.2014г. </w:t>
      </w:r>
      <w:r>
        <w:rPr>
          <w:sz w:val="28"/>
          <w:szCs w:val="28"/>
        </w:rPr>
        <w:t xml:space="preserve"> №</w:t>
      </w:r>
      <w:r w:rsidRPr="00C96C83">
        <w:rPr>
          <w:sz w:val="28"/>
          <w:szCs w:val="28"/>
          <w:u w:val="single"/>
        </w:rPr>
        <w:t xml:space="preserve"> </w:t>
      </w:r>
      <w:r w:rsidR="00C96C83" w:rsidRPr="00C96C83">
        <w:rPr>
          <w:sz w:val="28"/>
          <w:szCs w:val="28"/>
          <w:u w:val="single"/>
        </w:rPr>
        <w:t>95</w:t>
      </w:r>
    </w:p>
    <w:p w:rsidR="000A4F3A" w:rsidRDefault="000A4F3A" w:rsidP="001307AA">
      <w:pPr>
        <w:jc w:val="right"/>
        <w:outlineLvl w:val="0"/>
        <w:rPr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1307AA" w:rsidRDefault="00B17E21" w:rsidP="001307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- ГРАФИК</w:t>
      </w:r>
    </w:p>
    <w:p w:rsidR="009856CC" w:rsidRDefault="00B17E21" w:rsidP="001307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расселения и сноса аварийного жилого фонда </w:t>
      </w:r>
      <w:r w:rsidR="00BC1105">
        <w:rPr>
          <w:sz w:val="28"/>
          <w:szCs w:val="28"/>
        </w:rPr>
        <w:t>городского округа Пелым</w:t>
      </w:r>
    </w:p>
    <w:p w:rsidR="009856CC" w:rsidRDefault="009856CC" w:rsidP="00E330C6">
      <w:pPr>
        <w:outlineLvl w:val="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323"/>
        <w:gridCol w:w="1777"/>
        <w:gridCol w:w="3694"/>
        <w:gridCol w:w="2371"/>
        <w:gridCol w:w="1886"/>
        <w:gridCol w:w="1961"/>
      </w:tblGrid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Наименование муниципального образования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Адрес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tabs>
                <w:tab w:val="left" w:pos="6192"/>
              </w:tabs>
              <w:jc w:val="both"/>
              <w:outlineLvl w:val="0"/>
            </w:pPr>
            <w:r w:rsidRPr="006312BA">
              <w:t>Документ, подтверждающий признание многоквартирного дома аварийным и подлежащим сносу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5A3106" w:rsidP="00CE161E">
            <w:pPr>
              <w:jc w:val="center"/>
            </w:pPr>
            <w:r w:rsidRPr="006312BA">
              <w:t>Расселяемая жилая площадь</w:t>
            </w:r>
          </w:p>
          <w:p w:rsidR="00CF61A6" w:rsidRPr="006312BA" w:rsidRDefault="00CF61A6" w:rsidP="00CF61A6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CF61A6" w:rsidP="00CE161E">
            <w:pPr>
              <w:jc w:val="center"/>
            </w:pPr>
            <w:r w:rsidRPr="006312BA">
              <w:t xml:space="preserve">Сроки </w:t>
            </w:r>
          </w:p>
          <w:p w:rsidR="00CF61A6" w:rsidRPr="006312BA" w:rsidRDefault="00CF61A6" w:rsidP="00CE161E">
            <w:pPr>
              <w:jc w:val="center"/>
            </w:pPr>
            <w:r w:rsidRPr="006312BA">
              <w:t>расселения</w:t>
            </w:r>
          </w:p>
        </w:tc>
        <w:tc>
          <w:tcPr>
            <w:tcW w:w="1961" w:type="dxa"/>
          </w:tcPr>
          <w:p w:rsidR="00CF61A6" w:rsidRPr="006312BA" w:rsidRDefault="00CF61A6" w:rsidP="00CE161E">
            <w:pPr>
              <w:jc w:val="center"/>
            </w:pPr>
            <w:r w:rsidRPr="006312BA">
              <w:t>Сроки сноса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8330A9">
              <w:t>п. Пелым, ул. Строителей, д.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27.12.2010г.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27.12.2010г.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443AA0">
            <w:r w:rsidRPr="006312BA">
              <w:t>Кв. № 1 – 1 чел.</w:t>
            </w:r>
            <w:r w:rsidR="00616A07" w:rsidRPr="006312BA">
              <w:t xml:space="preserve"> -приватизирована</w:t>
            </w:r>
          </w:p>
          <w:p w:rsidR="00AB46FD" w:rsidRPr="006312BA" w:rsidRDefault="00AB46FD">
            <w:r w:rsidRPr="006312BA">
              <w:rPr>
                <w:lang w:val="en-US"/>
              </w:rPr>
              <w:t>S</w:t>
            </w:r>
            <w:r w:rsidRPr="00AD28E5">
              <w:t xml:space="preserve"> </w:t>
            </w:r>
            <w:r w:rsidR="00431436" w:rsidRPr="00AD28E5">
              <w:t>–</w:t>
            </w:r>
            <w:r w:rsidRPr="00AD28E5">
              <w:t xml:space="preserve"> </w:t>
            </w:r>
            <w:r w:rsidR="00431436" w:rsidRPr="00AD28E5">
              <w:t>46</w:t>
            </w:r>
            <w:r w:rsidR="00431436" w:rsidRPr="006312BA">
              <w:t>,7 кв.м.</w:t>
            </w:r>
          </w:p>
          <w:p w:rsidR="00C073C3" w:rsidRPr="006312BA" w:rsidRDefault="00C073C3"/>
          <w:p w:rsidR="00C073C3" w:rsidRPr="006312BA" w:rsidRDefault="00C073C3">
            <w:r w:rsidRPr="006312BA">
              <w:t>Кв. № 2 – зарегистрированных нет.</w:t>
            </w:r>
          </w:p>
          <w:p w:rsidR="00431436" w:rsidRPr="006312BA" w:rsidRDefault="00431436" w:rsidP="00431436">
            <w:r w:rsidRPr="006312BA">
              <w:rPr>
                <w:lang w:val="en-US"/>
              </w:rPr>
              <w:t>S</w:t>
            </w:r>
            <w:r w:rsidRPr="00AD28E5">
              <w:t xml:space="preserve"> – 46</w:t>
            </w:r>
            <w:r w:rsidRPr="006312BA">
              <w:t>,8 кв.м.</w:t>
            </w:r>
          </w:p>
          <w:p w:rsidR="00431436" w:rsidRPr="006312BA" w:rsidRDefault="00431436"/>
        </w:tc>
        <w:tc>
          <w:tcPr>
            <w:tcW w:w="1886" w:type="dxa"/>
            <w:shd w:val="clear" w:color="auto" w:fill="auto"/>
          </w:tcPr>
          <w:p w:rsidR="00CF61A6" w:rsidRPr="006312BA" w:rsidRDefault="00675FD1">
            <w:r w:rsidRPr="006312BA">
              <w:t>До 01.08.2015г.</w:t>
            </w:r>
          </w:p>
          <w:p w:rsidR="00675FD1" w:rsidRPr="006312BA" w:rsidRDefault="00675FD1"/>
          <w:p w:rsidR="00675FD1" w:rsidRPr="006312BA" w:rsidRDefault="00327ECB">
            <w:r w:rsidRPr="006312BA">
              <w:t xml:space="preserve">             -</w:t>
            </w:r>
          </w:p>
        </w:tc>
        <w:tc>
          <w:tcPr>
            <w:tcW w:w="1961" w:type="dxa"/>
          </w:tcPr>
          <w:p w:rsidR="00CF61A6" w:rsidRPr="006312BA" w:rsidRDefault="00A83378">
            <w:r w:rsidRPr="006312BA">
              <w:t>До 01.10.2015г.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8330A9" w:rsidP="004C1BE9">
            <w:pPr>
              <w:outlineLvl w:val="0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E330C6">
            <w:pPr>
              <w:outlineLvl w:val="0"/>
            </w:pPr>
            <w:r w:rsidRPr="006312BA">
              <w:t xml:space="preserve">Акт обследования жилого помещения от 03.10.2007 г. № 18, заключение межведомственной комиссии городского округа Пелым по признанию многоквартирного дома аварийным и подлежащим сносу </w:t>
            </w:r>
            <w:r w:rsidRPr="006312BA">
              <w:lastRenderedPageBreak/>
              <w:t xml:space="preserve">от 03.10.2007г. </w:t>
            </w:r>
          </w:p>
        </w:tc>
        <w:tc>
          <w:tcPr>
            <w:tcW w:w="2371" w:type="dxa"/>
            <w:shd w:val="clear" w:color="auto" w:fill="auto"/>
          </w:tcPr>
          <w:p w:rsidR="00A07BD5" w:rsidRPr="006312BA" w:rsidRDefault="00A07BD5" w:rsidP="00A07BD5">
            <w:r w:rsidRPr="006312BA">
              <w:lastRenderedPageBreak/>
              <w:t xml:space="preserve">Кв. № 1 – </w:t>
            </w:r>
            <w:r w:rsidR="00F3304C" w:rsidRPr="006312BA">
              <w:t xml:space="preserve"> 1 чел. </w:t>
            </w:r>
            <w:r w:rsidR="00616A07" w:rsidRPr="006312BA">
              <w:t>приватизирована</w:t>
            </w:r>
          </w:p>
          <w:p w:rsidR="006C5684" w:rsidRPr="006312BA" w:rsidRDefault="006C5684" w:rsidP="006C5684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Pr="006312BA">
              <w:t>39,5 кв.м.</w:t>
            </w:r>
          </w:p>
          <w:p w:rsidR="00A07BD5" w:rsidRPr="006312BA" w:rsidRDefault="00A07BD5" w:rsidP="00A07BD5"/>
          <w:p w:rsidR="00CF61A6" w:rsidRPr="006312BA" w:rsidRDefault="00A07BD5" w:rsidP="00A07BD5">
            <w:r w:rsidRPr="006312BA">
              <w:t xml:space="preserve">Кв. № 2 – </w:t>
            </w:r>
            <w:r w:rsidR="00F3304C" w:rsidRPr="006312BA">
              <w:t xml:space="preserve">зарегистрированных нет. </w:t>
            </w:r>
          </w:p>
          <w:p w:rsidR="006C5684" w:rsidRPr="006312BA" w:rsidRDefault="006C5684" w:rsidP="00A07BD5">
            <w:r w:rsidRPr="006312BA">
              <w:rPr>
                <w:lang w:val="en-US"/>
              </w:rPr>
              <w:lastRenderedPageBreak/>
              <w:t>S</w:t>
            </w:r>
            <w:r w:rsidRPr="00AD28E5">
              <w:t xml:space="preserve"> – </w:t>
            </w:r>
            <w:r w:rsidRPr="006312BA">
              <w:t>39,5 кв.м.</w:t>
            </w:r>
          </w:p>
        </w:tc>
        <w:tc>
          <w:tcPr>
            <w:tcW w:w="1886" w:type="dxa"/>
            <w:shd w:val="clear" w:color="auto" w:fill="auto"/>
          </w:tcPr>
          <w:p w:rsidR="00CA0726" w:rsidRPr="006312BA" w:rsidRDefault="00CA0726" w:rsidP="005A3106">
            <w:r w:rsidRPr="006312BA">
              <w:lastRenderedPageBreak/>
              <w:t>до 01.12.2014г.</w:t>
            </w:r>
          </w:p>
          <w:p w:rsidR="005A3106" w:rsidRPr="006312BA" w:rsidRDefault="005A3106" w:rsidP="005A3106"/>
          <w:p w:rsidR="005A3106" w:rsidRPr="006312BA" w:rsidRDefault="005A3106" w:rsidP="005A3106"/>
          <w:p w:rsidR="005A3106" w:rsidRPr="006312BA" w:rsidRDefault="005A3106" w:rsidP="005A3106"/>
          <w:p w:rsidR="005A3106" w:rsidRPr="006312BA" w:rsidRDefault="005A3106" w:rsidP="005A3106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CA0726" w:rsidP="00CA0726">
            <w:pPr>
              <w:jc w:val="center"/>
            </w:pPr>
            <w:r w:rsidRPr="006312BA">
              <w:t>До 01.03.2015г.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t>п. Пелым, ул. Строителей, д. 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03.10.2007 г. № 17,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B64B48">
            <w:r w:rsidRPr="006312BA">
              <w:t>Кв.</w:t>
            </w:r>
            <w:r w:rsidR="00C457A6" w:rsidRPr="006312BA">
              <w:t xml:space="preserve"> № 1 - </w:t>
            </w:r>
            <w:r w:rsidR="00DA21C4" w:rsidRPr="006312BA">
              <w:t>зарегистрированных нет</w:t>
            </w:r>
          </w:p>
          <w:p w:rsidR="006C5684" w:rsidRPr="006312BA" w:rsidRDefault="006C5684" w:rsidP="006C5684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Pr="006312BA">
              <w:t>39,6 кв.м.</w:t>
            </w:r>
          </w:p>
          <w:p w:rsidR="00F15741" w:rsidRPr="006312BA" w:rsidRDefault="00F15741"/>
          <w:p w:rsidR="00C457A6" w:rsidRPr="006312BA" w:rsidRDefault="00C457A6">
            <w:r w:rsidRPr="006312BA">
              <w:t>Кв. № 2 – 1 чел.</w:t>
            </w:r>
          </w:p>
          <w:p w:rsidR="00E87FC6" w:rsidRPr="006312BA" w:rsidRDefault="00E87FC6" w:rsidP="00E87FC6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Pr="006312BA">
              <w:t>38,6 кв.м.</w:t>
            </w:r>
          </w:p>
          <w:p w:rsidR="00F15741" w:rsidRPr="006312BA" w:rsidRDefault="00F15741"/>
          <w:p w:rsidR="00C457A6" w:rsidRPr="006312BA" w:rsidRDefault="00F15741">
            <w:r w:rsidRPr="006312BA">
              <w:t>Кв. № 3 – зарегистрированных нет;</w:t>
            </w:r>
          </w:p>
          <w:p w:rsidR="00E87FC6" w:rsidRPr="00AD28E5" w:rsidRDefault="00E87FC6" w:rsidP="00E87FC6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AD28E5">
              <w:rPr>
                <w:lang w:val="en-US"/>
              </w:rPr>
              <w:t xml:space="preserve">50,9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B343A0" w:rsidRPr="00AD28E5" w:rsidRDefault="00B343A0">
            <w:pPr>
              <w:rPr>
                <w:lang w:val="en-US"/>
              </w:rPr>
            </w:pPr>
          </w:p>
          <w:p w:rsidR="00133BBF" w:rsidRPr="00AD28E5" w:rsidRDefault="00DA21C4" w:rsidP="00133BBF">
            <w:pPr>
              <w:rPr>
                <w:lang w:val="en-US"/>
              </w:rPr>
            </w:pPr>
            <w:r w:rsidRPr="006312BA">
              <w:t>Кв</w:t>
            </w:r>
            <w:r w:rsidRPr="00AD28E5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AD28E5">
              <w:rPr>
                <w:lang w:val="en-US"/>
              </w:rPr>
              <w:t>.</w:t>
            </w:r>
          </w:p>
          <w:p w:rsidR="00CC1CD0" w:rsidRPr="00AD28E5" w:rsidRDefault="00CC1CD0" w:rsidP="00CC1CD0">
            <w:pPr>
              <w:rPr>
                <w:lang w:val="en-US"/>
              </w:rPr>
            </w:pPr>
            <w:r w:rsidRPr="006312BA">
              <w:rPr>
                <w:lang w:val="en-US"/>
              </w:rPr>
              <w:t>S</w:t>
            </w:r>
            <w:r w:rsidRPr="00AD28E5">
              <w:rPr>
                <w:lang w:val="en-US"/>
              </w:rPr>
              <w:t xml:space="preserve"> – 52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CC1CD0" w:rsidRPr="00AD28E5" w:rsidRDefault="00CC1CD0" w:rsidP="00133BBF">
            <w:pPr>
              <w:rPr>
                <w:lang w:val="en-US"/>
              </w:rPr>
            </w:pPr>
          </w:p>
          <w:p w:rsidR="00133BBF" w:rsidRPr="006312BA" w:rsidRDefault="00DA21C4" w:rsidP="00133BBF">
            <w:r w:rsidRPr="006312BA">
              <w:t>Кв. № 5 – 4 чел.</w:t>
            </w:r>
          </w:p>
          <w:p w:rsidR="00CC1CD0" w:rsidRPr="006312BA" w:rsidRDefault="00CC1CD0" w:rsidP="00CC1CD0">
            <w:r w:rsidRPr="006312BA">
              <w:rPr>
                <w:lang w:val="en-US"/>
              </w:rPr>
              <w:t>S</w:t>
            </w:r>
            <w:r w:rsidRPr="006312BA">
              <w:t xml:space="preserve"> – 50,9 кв.м.</w:t>
            </w:r>
          </w:p>
          <w:p w:rsidR="00DA21C4" w:rsidRPr="006312BA" w:rsidRDefault="00DA21C4" w:rsidP="00133BBF"/>
          <w:p w:rsidR="00133BBF" w:rsidRPr="006312BA" w:rsidRDefault="00CE55DF">
            <w:r w:rsidRPr="006312BA">
              <w:t>Кв. № 6</w:t>
            </w:r>
            <w:r w:rsidR="00B343A0" w:rsidRPr="006312BA">
              <w:t xml:space="preserve"> – зарегистрированных нет </w:t>
            </w:r>
          </w:p>
          <w:p w:rsidR="00CE55DF" w:rsidRPr="006312BA" w:rsidRDefault="00CE55DF">
            <w:r w:rsidRPr="006312BA">
              <w:rPr>
                <w:lang w:val="en-US"/>
              </w:rPr>
              <w:t>S</w:t>
            </w:r>
            <w:r w:rsidRPr="006312BA">
              <w:t xml:space="preserve"> – 51,3 кв.м.</w:t>
            </w:r>
          </w:p>
          <w:p w:rsidR="00CE55DF" w:rsidRPr="006312BA" w:rsidRDefault="00CE55DF" w:rsidP="00CE55DF">
            <w:r w:rsidRPr="006312BA">
              <w:t xml:space="preserve">Кв. № 7 – зарегистрированных нет </w:t>
            </w:r>
          </w:p>
          <w:p w:rsidR="00CE55DF" w:rsidRPr="006312BA" w:rsidRDefault="00CE55DF" w:rsidP="00CE55DF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8710C" w:rsidRPr="006312BA">
              <w:t>37,8</w:t>
            </w:r>
            <w:r w:rsidRPr="006312BA">
              <w:t xml:space="preserve"> кв.м.</w:t>
            </w:r>
          </w:p>
          <w:p w:rsidR="0018710C" w:rsidRPr="006312BA" w:rsidRDefault="0018710C" w:rsidP="00CE55DF"/>
          <w:p w:rsidR="00CE55DF" w:rsidRPr="006312BA" w:rsidRDefault="0018710C" w:rsidP="00CE55DF">
            <w:r w:rsidRPr="006312BA">
              <w:t>Кв. № 8</w:t>
            </w:r>
            <w:r w:rsidR="00CE55DF" w:rsidRPr="006312BA">
              <w:t xml:space="preserve"> – зарегистрированных нет </w:t>
            </w:r>
          </w:p>
          <w:p w:rsidR="00CE55DF" w:rsidRPr="006312BA" w:rsidRDefault="00CE55DF" w:rsidP="00CE55DF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8710C" w:rsidRPr="006312BA">
              <w:t>33,5</w:t>
            </w:r>
            <w:r w:rsidRPr="006312BA">
              <w:t xml:space="preserve"> кв.м.</w:t>
            </w:r>
          </w:p>
          <w:p w:rsidR="00884858" w:rsidRPr="006312BA" w:rsidRDefault="00884858"/>
        </w:tc>
        <w:tc>
          <w:tcPr>
            <w:tcW w:w="1886" w:type="dxa"/>
            <w:shd w:val="clear" w:color="auto" w:fill="auto"/>
          </w:tcPr>
          <w:p w:rsidR="00CF61A6" w:rsidRPr="006312BA" w:rsidRDefault="00F15741" w:rsidP="00F15741">
            <w:pPr>
              <w:jc w:val="center"/>
            </w:pPr>
            <w:r w:rsidRPr="006312BA">
              <w:lastRenderedPageBreak/>
              <w:t>-</w:t>
            </w:r>
          </w:p>
          <w:p w:rsidR="00F15741" w:rsidRPr="006312BA" w:rsidRDefault="00F15741" w:rsidP="00F15741">
            <w:pPr>
              <w:jc w:val="center"/>
            </w:pPr>
          </w:p>
          <w:p w:rsidR="00F15741" w:rsidRPr="006312BA" w:rsidRDefault="00F15741" w:rsidP="00F15741">
            <w:pPr>
              <w:jc w:val="center"/>
            </w:pPr>
          </w:p>
          <w:p w:rsidR="00F15741" w:rsidRPr="006312BA" w:rsidRDefault="00F15741" w:rsidP="00F15741">
            <w:pPr>
              <w:jc w:val="center"/>
            </w:pPr>
          </w:p>
          <w:p w:rsidR="006C5684" w:rsidRPr="006312BA" w:rsidRDefault="006C5684" w:rsidP="00F15741">
            <w:pPr>
              <w:jc w:val="center"/>
            </w:pPr>
          </w:p>
          <w:p w:rsidR="00F15741" w:rsidRPr="006312BA" w:rsidRDefault="00133BBF" w:rsidP="00F15741">
            <w:pPr>
              <w:jc w:val="center"/>
            </w:pPr>
            <w:r w:rsidRPr="006312BA">
              <w:t>до 31.12.2016г.</w:t>
            </w:r>
          </w:p>
          <w:p w:rsidR="00133BBF" w:rsidRPr="006312BA" w:rsidRDefault="00133BBF" w:rsidP="00F15741">
            <w:pPr>
              <w:jc w:val="center"/>
            </w:pPr>
          </w:p>
          <w:p w:rsidR="00E87FC6" w:rsidRPr="006312BA" w:rsidRDefault="00E87FC6" w:rsidP="00F15741">
            <w:pPr>
              <w:jc w:val="center"/>
            </w:pPr>
          </w:p>
          <w:p w:rsidR="00133BBF" w:rsidRPr="006312BA" w:rsidRDefault="00133BBF" w:rsidP="00F15741">
            <w:pPr>
              <w:jc w:val="center"/>
            </w:pPr>
            <w:r w:rsidRPr="006312BA">
              <w:t>-</w:t>
            </w:r>
          </w:p>
          <w:p w:rsidR="00B343A0" w:rsidRPr="006312BA" w:rsidRDefault="00B343A0" w:rsidP="00F15741">
            <w:pPr>
              <w:jc w:val="center"/>
            </w:pPr>
          </w:p>
          <w:p w:rsidR="00B343A0" w:rsidRPr="006312BA" w:rsidRDefault="00B343A0" w:rsidP="00F15741">
            <w:pPr>
              <w:jc w:val="center"/>
            </w:pPr>
          </w:p>
          <w:p w:rsidR="00B343A0" w:rsidRPr="006312BA" w:rsidRDefault="00B343A0" w:rsidP="00F15741">
            <w:pPr>
              <w:jc w:val="center"/>
            </w:pPr>
          </w:p>
          <w:p w:rsidR="00CC1CD0" w:rsidRPr="006312BA" w:rsidRDefault="00CC1CD0" w:rsidP="00F15741">
            <w:pPr>
              <w:jc w:val="center"/>
            </w:pPr>
          </w:p>
          <w:p w:rsidR="00B343A0" w:rsidRPr="006312BA" w:rsidRDefault="002D078A" w:rsidP="00F15741">
            <w:pPr>
              <w:jc w:val="center"/>
            </w:pPr>
            <w:r w:rsidRPr="006312BA">
              <w:t>до 31.12.2016г.</w:t>
            </w:r>
          </w:p>
          <w:p w:rsidR="002D078A" w:rsidRPr="006312BA" w:rsidRDefault="002D078A" w:rsidP="00F15741">
            <w:pPr>
              <w:jc w:val="center"/>
            </w:pPr>
          </w:p>
          <w:p w:rsidR="00CC1CD0" w:rsidRPr="006312BA" w:rsidRDefault="00CC1CD0" w:rsidP="00F15741">
            <w:pPr>
              <w:jc w:val="center"/>
            </w:pPr>
          </w:p>
          <w:p w:rsidR="002D078A" w:rsidRPr="006312BA" w:rsidRDefault="002D078A" w:rsidP="00F15741">
            <w:pPr>
              <w:jc w:val="center"/>
            </w:pPr>
            <w:r w:rsidRPr="006312BA">
              <w:t>до 31.12.2016г.</w:t>
            </w:r>
          </w:p>
          <w:p w:rsidR="00CC1CD0" w:rsidRPr="006312BA" w:rsidRDefault="00CC1CD0" w:rsidP="00F15741">
            <w:pPr>
              <w:jc w:val="center"/>
            </w:pPr>
          </w:p>
          <w:p w:rsidR="00DA21C4" w:rsidRPr="006312BA" w:rsidRDefault="00DA21C4" w:rsidP="00F15741">
            <w:pPr>
              <w:jc w:val="center"/>
            </w:pPr>
          </w:p>
          <w:p w:rsidR="002D078A" w:rsidRPr="006312BA" w:rsidRDefault="002D078A" w:rsidP="004B2F24">
            <w:pPr>
              <w:jc w:val="center"/>
            </w:pPr>
            <w:r w:rsidRPr="006312BA">
              <w:t>-</w:t>
            </w: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  <w:r w:rsidRPr="006312BA">
              <w:t>-</w:t>
            </w: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2D078A" w:rsidP="002D078A">
            <w:pPr>
              <w:jc w:val="center"/>
            </w:pPr>
            <w:r w:rsidRPr="006312BA">
              <w:t>До 01.06.2017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ED0320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t>п. Пелым, ул. Строителей, д. 26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>Акт обследования жилого помещения от 16.11.2010 г. № 5, заключение межведомственной комиссии городского округа Пел</w:t>
            </w:r>
            <w:r w:rsidR="00EA4140" w:rsidRPr="006312BA">
              <w:t>ым по признанию</w:t>
            </w:r>
            <w:r w:rsidRPr="006312BA">
              <w:t xml:space="preserve"> многоквартирного дома аварийным и подлежащим сносу  от 16.11.2010г.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84858" w:rsidRPr="006312BA" w:rsidRDefault="00884858" w:rsidP="00884858">
            <w:r w:rsidRPr="006312BA">
              <w:t>К</w:t>
            </w:r>
            <w:r w:rsidR="006D7989" w:rsidRPr="006312BA">
              <w:t>в. № 1 - зарегистрированных нет.</w:t>
            </w:r>
          </w:p>
          <w:p w:rsidR="006D7989" w:rsidRPr="00AD28E5" w:rsidRDefault="006D7989" w:rsidP="006D7989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="00B47784" w:rsidRPr="00AD28E5">
              <w:t>51,5</w:t>
            </w:r>
            <w:r w:rsidRPr="00AD28E5">
              <w:t xml:space="preserve">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6E6166" w:rsidRPr="00AD28E5" w:rsidRDefault="006E6166" w:rsidP="00884858"/>
          <w:p w:rsidR="006E6166" w:rsidRPr="00AD28E5" w:rsidRDefault="00B47784" w:rsidP="006E6166">
            <w:r w:rsidRPr="006312BA">
              <w:t>Кв</w:t>
            </w:r>
            <w:r w:rsidRPr="00AD28E5">
              <w:t xml:space="preserve">. № 2 – 2 </w:t>
            </w:r>
            <w:r w:rsidRPr="006312BA">
              <w:t>чел</w:t>
            </w:r>
            <w:r w:rsidRPr="00AD28E5">
              <w:t>.</w:t>
            </w:r>
          </w:p>
          <w:p w:rsidR="00B47784" w:rsidRPr="00AD28E5" w:rsidRDefault="00B47784" w:rsidP="00B47784">
            <w:r w:rsidRPr="006312BA">
              <w:rPr>
                <w:lang w:val="en-US"/>
              </w:rPr>
              <w:t>S</w:t>
            </w:r>
            <w:r w:rsidRPr="00AD28E5">
              <w:t xml:space="preserve"> – 51,</w:t>
            </w:r>
            <w:r w:rsidRPr="006312BA">
              <w:t>5</w:t>
            </w:r>
            <w:r w:rsidRPr="00AD28E5">
              <w:t xml:space="preserve">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6E6166" w:rsidRPr="006312BA" w:rsidRDefault="006E6166" w:rsidP="006E6166"/>
          <w:p w:rsidR="006E6166" w:rsidRPr="006312BA" w:rsidRDefault="005B5BAE" w:rsidP="006E6166">
            <w:r w:rsidRPr="006312BA">
              <w:t>Кв. № 3– 2 чел.</w:t>
            </w:r>
          </w:p>
          <w:p w:rsidR="00B47784" w:rsidRPr="00AD28E5" w:rsidRDefault="00B47784" w:rsidP="00B47784">
            <w:pPr>
              <w:rPr>
                <w:lang w:val="en-US"/>
              </w:rPr>
            </w:pPr>
            <w:r w:rsidRPr="006312BA">
              <w:rPr>
                <w:lang w:val="en-US"/>
              </w:rPr>
              <w:t>S</w:t>
            </w:r>
            <w:r w:rsidRPr="00AD28E5">
              <w:rPr>
                <w:lang w:val="en-US"/>
              </w:rPr>
              <w:t xml:space="preserve"> – </w:t>
            </w:r>
            <w:r w:rsidR="00972588" w:rsidRPr="00AD28E5">
              <w:rPr>
                <w:lang w:val="en-US"/>
              </w:rPr>
              <w:t>39,2</w:t>
            </w:r>
            <w:r w:rsidRPr="00AD28E5">
              <w:rPr>
                <w:lang w:val="en-US"/>
              </w:rPr>
              <w:t xml:space="preserve">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6E6166" w:rsidRPr="00AD28E5" w:rsidRDefault="006E6166" w:rsidP="006E6166">
            <w:pPr>
              <w:rPr>
                <w:lang w:val="en-US"/>
              </w:rPr>
            </w:pPr>
          </w:p>
          <w:p w:rsidR="006E6166" w:rsidRPr="00AD28E5" w:rsidRDefault="006E6166" w:rsidP="006E6166">
            <w:pPr>
              <w:rPr>
                <w:lang w:val="en-US"/>
              </w:rPr>
            </w:pPr>
            <w:r w:rsidRPr="006312BA">
              <w:t>Кв</w:t>
            </w:r>
            <w:r w:rsidRPr="00AD28E5">
              <w:rPr>
                <w:lang w:val="en-US"/>
              </w:rPr>
              <w:t xml:space="preserve">. № 4 – </w:t>
            </w:r>
            <w:r w:rsidR="0056440C" w:rsidRPr="00AD28E5">
              <w:rPr>
                <w:lang w:val="en-US"/>
              </w:rPr>
              <w:t>3</w:t>
            </w:r>
            <w:r w:rsidR="005B5BAE" w:rsidRPr="00AD28E5">
              <w:rPr>
                <w:lang w:val="en-US"/>
              </w:rPr>
              <w:t xml:space="preserve"> </w:t>
            </w:r>
            <w:r w:rsidR="005B5BAE" w:rsidRPr="006312BA">
              <w:t>чел</w:t>
            </w:r>
            <w:r w:rsidR="005B5BAE" w:rsidRPr="00AD28E5">
              <w:rPr>
                <w:lang w:val="en-US"/>
              </w:rPr>
              <w:t>.</w:t>
            </w:r>
          </w:p>
          <w:p w:rsidR="00972588" w:rsidRPr="00AD28E5" w:rsidRDefault="00972588" w:rsidP="00972588">
            <w:pPr>
              <w:rPr>
                <w:lang w:val="en-US"/>
              </w:rPr>
            </w:pPr>
            <w:r w:rsidRPr="006312BA">
              <w:rPr>
                <w:lang w:val="en-US"/>
              </w:rPr>
              <w:t>S</w:t>
            </w:r>
            <w:r w:rsidRPr="00AD28E5">
              <w:rPr>
                <w:lang w:val="en-US"/>
              </w:rPr>
              <w:t xml:space="preserve"> – 39,5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B80EE5" w:rsidRPr="00AD28E5" w:rsidRDefault="00B80EE5" w:rsidP="006E6166">
            <w:pPr>
              <w:rPr>
                <w:lang w:val="en-US"/>
              </w:rPr>
            </w:pPr>
          </w:p>
          <w:p w:rsidR="00B80EE5" w:rsidRPr="006312BA" w:rsidRDefault="00B80EE5" w:rsidP="00B80EE5">
            <w:r w:rsidRPr="006312BA">
              <w:t>Кв. № 5</w:t>
            </w:r>
            <w:r w:rsidR="00972588" w:rsidRPr="006312BA">
              <w:t xml:space="preserve"> – зарегистрированных нет</w:t>
            </w:r>
          </w:p>
          <w:p w:rsidR="00AC1AB5" w:rsidRPr="006312BA" w:rsidRDefault="00972588" w:rsidP="00972588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AC1AB5" w:rsidRPr="006312BA">
              <w:t>38,8</w:t>
            </w:r>
            <w:r w:rsidRPr="006312BA">
              <w:t xml:space="preserve"> кв.м.</w:t>
            </w:r>
          </w:p>
          <w:p w:rsidR="00E330C6" w:rsidRPr="006312BA" w:rsidRDefault="00E330C6" w:rsidP="00972588"/>
          <w:p w:rsidR="00AC1AB5" w:rsidRPr="006312BA" w:rsidRDefault="00AC1AB5" w:rsidP="00AC1AB5">
            <w:r w:rsidRPr="006312BA">
              <w:t>Кв. № 6 – зарегистрированных нет</w:t>
            </w:r>
          </w:p>
          <w:p w:rsidR="008F7126" w:rsidRPr="006312BA" w:rsidRDefault="00AC1AB5" w:rsidP="00AC1AB5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F7126" w:rsidRPr="006312BA">
              <w:t>39,5</w:t>
            </w:r>
            <w:r w:rsidRPr="006312BA">
              <w:t xml:space="preserve"> кв.м.</w:t>
            </w:r>
          </w:p>
          <w:p w:rsidR="008F7126" w:rsidRPr="006312BA" w:rsidRDefault="008F7126" w:rsidP="008F7126">
            <w:r w:rsidRPr="006312BA">
              <w:t>Кв. № 7 – зарегистрированных нет</w:t>
            </w:r>
          </w:p>
          <w:p w:rsidR="008F7126" w:rsidRPr="006312BA" w:rsidRDefault="008F7126" w:rsidP="008F7126">
            <w:r w:rsidRPr="006312BA">
              <w:rPr>
                <w:lang w:val="en-US"/>
              </w:rPr>
              <w:t>S</w:t>
            </w:r>
            <w:r w:rsidRPr="006312BA">
              <w:t xml:space="preserve"> – 50,2 кв.м.</w:t>
            </w:r>
          </w:p>
          <w:p w:rsidR="00B80EE5" w:rsidRPr="006312BA" w:rsidRDefault="00B80EE5" w:rsidP="00B80EE5"/>
          <w:p w:rsidR="00B80EE5" w:rsidRPr="006312BA" w:rsidRDefault="0018710C" w:rsidP="00B80EE5">
            <w:r w:rsidRPr="006312BA">
              <w:t>Кв. № 8 – 1 чел.</w:t>
            </w:r>
          </w:p>
          <w:p w:rsidR="0018710C" w:rsidRPr="006312BA" w:rsidRDefault="0018710C" w:rsidP="0018710C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945DDD" w:rsidRPr="006312BA">
              <w:t>50,7</w:t>
            </w:r>
            <w:r w:rsidRPr="006312BA">
              <w:t xml:space="preserve"> 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A65014" w:rsidP="00A65014">
            <w:pPr>
              <w:jc w:val="center"/>
            </w:pPr>
            <w:r w:rsidRPr="006312BA">
              <w:t>-</w:t>
            </w:r>
          </w:p>
          <w:p w:rsidR="00A65014" w:rsidRPr="006312BA" w:rsidRDefault="00A65014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31.12.2016г.</w:t>
            </w: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31.12.2016г.</w:t>
            </w: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</w:t>
            </w:r>
            <w:r w:rsidR="00B87678" w:rsidRPr="006312BA">
              <w:t>г.</w:t>
            </w:r>
          </w:p>
          <w:p w:rsidR="00B87678" w:rsidRPr="006312BA" w:rsidRDefault="00B87678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  <w:r w:rsidRPr="006312BA">
              <w:t>-</w:t>
            </w:r>
          </w:p>
          <w:p w:rsidR="00B87678" w:rsidRPr="006312BA" w:rsidRDefault="00B87678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</w:p>
          <w:p w:rsidR="00442EFB" w:rsidRPr="006312BA" w:rsidRDefault="00442EFB" w:rsidP="00A65014">
            <w:pPr>
              <w:jc w:val="center"/>
            </w:pPr>
          </w:p>
          <w:p w:rsidR="00A16769" w:rsidRPr="006312BA" w:rsidRDefault="00386447" w:rsidP="00A65014">
            <w:pPr>
              <w:jc w:val="center"/>
            </w:pPr>
            <w:r w:rsidRPr="006312BA">
              <w:t>-</w:t>
            </w: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442EFB" w:rsidP="00442EFB">
            <w:pPr>
              <w:jc w:val="center"/>
            </w:pPr>
            <w:r w:rsidRPr="006312BA">
              <w:t>-</w:t>
            </w: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442EFB" w:rsidRPr="006312BA" w:rsidRDefault="00442EFB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B87678" w:rsidP="00B87678">
            <w:pPr>
              <w:jc w:val="center"/>
            </w:pPr>
            <w:r w:rsidRPr="006312BA">
              <w:t>До 01.06.2017г.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 xml:space="preserve">Городской округ </w:t>
            </w:r>
            <w:r w:rsidRPr="006312BA">
              <w:lastRenderedPageBreak/>
              <w:t>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lastRenderedPageBreak/>
              <w:t xml:space="preserve">п. Пелым, ул. </w:t>
            </w:r>
            <w:r w:rsidRPr="008330A9">
              <w:lastRenderedPageBreak/>
              <w:t>Карла Маркса, д.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lastRenderedPageBreak/>
              <w:t xml:space="preserve">Акт обследования жилого </w:t>
            </w:r>
            <w:r w:rsidRPr="006312BA">
              <w:lastRenderedPageBreak/>
              <w:t xml:space="preserve">помещения от 03.10.2007 г. № 16,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  <w:p w:rsidR="00A94B41" w:rsidRPr="006312BA" w:rsidRDefault="00A94B41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A52B98" w:rsidRPr="006312BA" w:rsidRDefault="00A52B98" w:rsidP="00A52B98">
            <w:r w:rsidRPr="006312BA">
              <w:lastRenderedPageBreak/>
              <w:t xml:space="preserve">Кв. </w:t>
            </w:r>
            <w:r w:rsidR="00DC6C21" w:rsidRPr="006312BA">
              <w:t xml:space="preserve">№ 1 - </w:t>
            </w:r>
            <w:r w:rsidR="00DC6C21" w:rsidRPr="006312BA">
              <w:lastRenderedPageBreak/>
              <w:t>зарегистрированных нет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53,85 кв.м.</w:t>
            </w:r>
          </w:p>
          <w:p w:rsidR="00A52B98" w:rsidRPr="006312BA" w:rsidRDefault="00A52B98" w:rsidP="00A52B98"/>
          <w:p w:rsidR="00A52B98" w:rsidRPr="006312BA" w:rsidRDefault="00A52B98" w:rsidP="00A52B98">
            <w:r w:rsidRPr="006312BA">
              <w:t>Кв. № 2 – 3 чел.</w:t>
            </w:r>
            <w:r w:rsidR="00E9122D" w:rsidRPr="006312BA">
              <w:t xml:space="preserve"> - приватизирована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27,54 кв.м.</w:t>
            </w:r>
          </w:p>
          <w:p w:rsidR="00A52B98" w:rsidRPr="006312BA" w:rsidRDefault="00A52B98" w:rsidP="00A52B98"/>
          <w:p w:rsidR="00A52B98" w:rsidRPr="006312BA" w:rsidRDefault="00A52B98" w:rsidP="00A52B98">
            <w:r w:rsidRPr="006312BA">
              <w:t>Кв. № 3– 1 чел.</w:t>
            </w:r>
            <w:r w:rsidR="00E9122D" w:rsidRPr="006312BA">
              <w:t xml:space="preserve"> - приватизирована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DC6C21" w:rsidRPr="006312BA">
              <w:t>27,7</w:t>
            </w:r>
            <w:r w:rsidRPr="006312BA">
              <w:t xml:space="preserve"> кв.м.</w:t>
            </w:r>
          </w:p>
          <w:p w:rsidR="00CF61A6" w:rsidRPr="006312BA" w:rsidRDefault="00CF61A6" w:rsidP="00A52B98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A94B41" w:rsidP="00A94B41">
            <w:pPr>
              <w:jc w:val="center"/>
            </w:pPr>
            <w:r w:rsidRPr="006312BA">
              <w:lastRenderedPageBreak/>
              <w:t>-</w:t>
            </w:r>
          </w:p>
          <w:p w:rsidR="00A94B41" w:rsidRPr="006312BA" w:rsidRDefault="00A94B4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  <w:r w:rsidRPr="006312BA">
              <w:t>31.12.2016г.</w:t>
            </w:r>
          </w:p>
          <w:p w:rsidR="00A94B41" w:rsidRPr="006312BA" w:rsidRDefault="00A94B4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  <w:r w:rsidRPr="006312BA">
              <w:t>31.12.2016г.</w:t>
            </w:r>
          </w:p>
        </w:tc>
        <w:tc>
          <w:tcPr>
            <w:tcW w:w="1961" w:type="dxa"/>
          </w:tcPr>
          <w:p w:rsidR="00CF61A6" w:rsidRPr="006312BA" w:rsidRDefault="00A94B41" w:rsidP="00A94B41">
            <w:pPr>
              <w:jc w:val="center"/>
            </w:pPr>
            <w:r w:rsidRPr="006312BA">
              <w:lastRenderedPageBreak/>
              <w:t>До 01.06.2017г.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t>п. Пелым, ул. Карла Маркса, д.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15.01.2009г. № 2,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0D122C" w:rsidRPr="006312BA" w:rsidRDefault="000D122C" w:rsidP="000D122C">
            <w:r w:rsidRPr="006312BA">
              <w:t xml:space="preserve">Кв. № 1 </w:t>
            </w:r>
            <w:r w:rsidR="00E0420B" w:rsidRPr="006312BA">
              <w:t>–</w:t>
            </w:r>
            <w:r w:rsidRPr="006312BA">
              <w:t xml:space="preserve"> </w:t>
            </w:r>
            <w:r w:rsidR="00E0420B" w:rsidRPr="006312BA">
              <w:t xml:space="preserve">приватизирована, </w:t>
            </w:r>
            <w:r w:rsidR="00DC6C21" w:rsidRPr="006312BA">
              <w:t>зарегистрированных нет</w:t>
            </w:r>
          </w:p>
          <w:p w:rsidR="00DC6C21" w:rsidRPr="006312BA" w:rsidRDefault="00DC6C21" w:rsidP="00DC6C2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D74F58" w:rsidRPr="006312BA">
              <w:t>56,1</w:t>
            </w:r>
            <w:r w:rsidRPr="006312BA">
              <w:t xml:space="preserve"> кв.м.</w:t>
            </w:r>
          </w:p>
          <w:p w:rsidR="000D122C" w:rsidRPr="006312BA" w:rsidRDefault="000D122C" w:rsidP="000D122C"/>
          <w:p w:rsidR="000D122C" w:rsidRPr="006312BA" w:rsidRDefault="000D122C" w:rsidP="000D122C">
            <w:r w:rsidRPr="006312BA">
              <w:t xml:space="preserve">Кв. № 2 – </w:t>
            </w:r>
            <w:r w:rsidR="00DC6C21" w:rsidRPr="006312BA">
              <w:t>зарегистрированных нет</w:t>
            </w:r>
          </w:p>
          <w:p w:rsidR="00D74F58" w:rsidRPr="006312BA" w:rsidRDefault="00D74F58" w:rsidP="00D74F58">
            <w:r w:rsidRPr="006312BA">
              <w:rPr>
                <w:lang w:val="en-US"/>
              </w:rPr>
              <w:t>S</w:t>
            </w:r>
            <w:r w:rsidRPr="006312BA">
              <w:t xml:space="preserve"> – 28,8 кв.м.</w:t>
            </w:r>
          </w:p>
          <w:p w:rsidR="000D122C" w:rsidRPr="006312BA" w:rsidRDefault="000D122C" w:rsidP="000D122C"/>
          <w:p w:rsidR="004B2F24" w:rsidRPr="006312BA" w:rsidRDefault="004B2F24" w:rsidP="000D122C"/>
          <w:p w:rsidR="00206B0F" w:rsidRPr="006312BA" w:rsidRDefault="000D122C" w:rsidP="00206B0F">
            <w:r w:rsidRPr="006312BA">
              <w:t>Кв. № 3</w:t>
            </w:r>
            <w:r w:rsidR="0065307B" w:rsidRPr="006312BA">
              <w:t xml:space="preserve"> </w:t>
            </w:r>
            <w:r w:rsidRPr="006312BA">
              <w:t xml:space="preserve">– </w:t>
            </w:r>
            <w:r w:rsidR="00206B0F" w:rsidRPr="006312BA">
              <w:t>зарегистрированных нет.</w:t>
            </w:r>
          </w:p>
          <w:p w:rsidR="00D74F58" w:rsidRPr="006312BA" w:rsidRDefault="00D74F58" w:rsidP="00D74F58">
            <w:r w:rsidRPr="006312BA">
              <w:rPr>
                <w:lang w:val="en-US"/>
              </w:rPr>
              <w:t>S</w:t>
            </w:r>
            <w:r w:rsidRPr="006312BA">
              <w:t xml:space="preserve"> – 29,03 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65307B" w:rsidP="00206B0F">
            <w:pPr>
              <w:jc w:val="center"/>
            </w:pPr>
            <w:r w:rsidRPr="006312BA">
              <w:t>До 01.06.2014</w:t>
            </w: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D0404C" w:rsidRPr="006312BA" w:rsidRDefault="00D0404C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</w:tc>
        <w:tc>
          <w:tcPr>
            <w:tcW w:w="1961" w:type="dxa"/>
          </w:tcPr>
          <w:p w:rsidR="00CF61A6" w:rsidRPr="006312BA" w:rsidRDefault="00B95BB5" w:rsidP="0097377D">
            <w:pPr>
              <w:jc w:val="center"/>
            </w:pPr>
            <w:r w:rsidRPr="006312BA">
              <w:t>До 01.09</w:t>
            </w:r>
            <w:r w:rsidR="0097377D" w:rsidRPr="006312BA">
              <w:t>.2014г.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AD28E5" w:rsidRDefault="00CF61A6">
            <w:pPr>
              <w:rPr>
                <w:highlight w:val="yellow"/>
              </w:rPr>
            </w:pPr>
            <w:r w:rsidRPr="008330A9">
              <w:t>п. Пелым, ул. Павлика Морозова, д. 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27.12.2010 г. № 2, заключение межведомственной комиссии городского округа </w:t>
            </w:r>
            <w:r w:rsidRPr="006312BA">
              <w:lastRenderedPageBreak/>
              <w:t xml:space="preserve">Пелым по признанию многоквартирного дома аварийным и подлежащим сносу от 27.12.2010г.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366A9" w:rsidRPr="006312BA" w:rsidRDefault="008366A9" w:rsidP="008366A9">
            <w:r w:rsidRPr="006312BA">
              <w:lastRenderedPageBreak/>
              <w:t>К</w:t>
            </w:r>
            <w:r w:rsidR="00585D24" w:rsidRPr="006312BA">
              <w:t>в. № 1 - зарегистрированных нет</w:t>
            </w:r>
          </w:p>
          <w:p w:rsidR="00585D24" w:rsidRPr="00AD28E5" w:rsidRDefault="00585D24" w:rsidP="00585D24">
            <w:r w:rsidRPr="006312BA">
              <w:rPr>
                <w:lang w:val="en-US"/>
              </w:rPr>
              <w:t>S</w:t>
            </w:r>
            <w:r w:rsidRPr="00AD28E5">
              <w:t xml:space="preserve"> – 19,7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8366A9" w:rsidRPr="00AD28E5" w:rsidRDefault="008366A9" w:rsidP="008366A9"/>
          <w:p w:rsidR="008366A9" w:rsidRPr="00AD28E5" w:rsidRDefault="00585D24" w:rsidP="008366A9">
            <w:r w:rsidRPr="006312BA">
              <w:t>Кв</w:t>
            </w:r>
            <w:r w:rsidRPr="00AD28E5">
              <w:t xml:space="preserve">. № 2 – 3 </w:t>
            </w:r>
            <w:r w:rsidRPr="006312BA">
              <w:t>чел</w:t>
            </w:r>
            <w:r w:rsidRPr="00AD28E5">
              <w:t>.</w:t>
            </w:r>
          </w:p>
          <w:p w:rsidR="00585D24" w:rsidRPr="00AD28E5" w:rsidRDefault="00585D24" w:rsidP="00585D24">
            <w:r w:rsidRPr="006312BA">
              <w:rPr>
                <w:lang w:val="en-US"/>
              </w:rPr>
              <w:t>S</w:t>
            </w:r>
            <w:r w:rsidRPr="00AD28E5">
              <w:t xml:space="preserve"> – 19,7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8366A9" w:rsidRPr="006312BA" w:rsidRDefault="008366A9" w:rsidP="008366A9"/>
          <w:p w:rsidR="008366A9" w:rsidRPr="006312BA" w:rsidRDefault="00585D24" w:rsidP="008366A9">
            <w:r w:rsidRPr="006312BA">
              <w:t>Кв. № 3– 1 чел.</w:t>
            </w:r>
          </w:p>
          <w:p w:rsidR="00585D24" w:rsidRPr="006312BA" w:rsidRDefault="00585D24" w:rsidP="00585D24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6A13C3" w:rsidRPr="006312BA">
              <w:t xml:space="preserve">38,16 </w:t>
            </w:r>
            <w:r w:rsidRPr="006312BA">
              <w:t>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8366A9" w:rsidP="008366A9">
            <w:pPr>
              <w:jc w:val="center"/>
            </w:pPr>
            <w:r w:rsidRPr="006312BA">
              <w:lastRenderedPageBreak/>
              <w:t>-</w:t>
            </w:r>
          </w:p>
          <w:p w:rsidR="008366A9" w:rsidRPr="006312BA" w:rsidRDefault="008366A9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</w:p>
          <w:p w:rsidR="006A13C3" w:rsidRPr="006312BA" w:rsidRDefault="006A13C3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  <w:r w:rsidRPr="006312BA">
              <w:t>до 31.12.2016г.</w:t>
            </w:r>
          </w:p>
          <w:p w:rsidR="0004021C" w:rsidRPr="006312BA" w:rsidRDefault="0004021C" w:rsidP="008366A9">
            <w:pPr>
              <w:jc w:val="center"/>
            </w:pPr>
          </w:p>
          <w:p w:rsidR="006A13C3" w:rsidRPr="006312BA" w:rsidRDefault="006A13C3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04021C" w:rsidP="0004021C">
            <w:pPr>
              <w:jc w:val="center"/>
            </w:pPr>
            <w:r w:rsidRPr="006312BA">
              <w:lastRenderedPageBreak/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8330A9" w:rsidRDefault="00CF61A6">
            <w:r w:rsidRPr="008330A9">
              <w:t>п. Пелым, ул. Павлика Морозова, д. 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16.12.2010 г. № 4, заключение межведомственной комиссии городского округа Пелым по признанию многоквартирного дома аварийным и подлежащим сносу от 16.12.2010г.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535E6" w:rsidRPr="006312BA" w:rsidRDefault="008535E6" w:rsidP="008535E6">
            <w:r w:rsidRPr="006312BA">
              <w:t>К</w:t>
            </w:r>
            <w:r w:rsidR="006A13C3" w:rsidRPr="006312BA">
              <w:t>в. № 1 - зарегистрированных нет</w:t>
            </w:r>
          </w:p>
          <w:p w:rsidR="006A13C3" w:rsidRPr="006312BA" w:rsidRDefault="006A13C3" w:rsidP="006A13C3">
            <w:r w:rsidRPr="006312BA">
              <w:rPr>
                <w:lang w:val="en-US"/>
              </w:rPr>
              <w:t>S</w:t>
            </w:r>
            <w:r w:rsidRPr="006312BA">
              <w:t xml:space="preserve"> – 38,8 кв.м.</w:t>
            </w:r>
          </w:p>
          <w:p w:rsidR="008535E6" w:rsidRPr="006312BA" w:rsidRDefault="008535E6" w:rsidP="008535E6"/>
          <w:p w:rsidR="008535E6" w:rsidRPr="006312BA" w:rsidRDefault="008535E6" w:rsidP="008535E6">
            <w:r w:rsidRPr="006312BA">
              <w:t>Кв. № 2 – 1 чел.</w:t>
            </w:r>
            <w:r w:rsidR="00E0420B" w:rsidRPr="006312BA">
              <w:t xml:space="preserve"> приватизирована</w:t>
            </w:r>
          </w:p>
          <w:p w:rsidR="006A13C3" w:rsidRPr="006312BA" w:rsidRDefault="006A13C3" w:rsidP="006A13C3">
            <w:r w:rsidRPr="006312BA">
              <w:rPr>
                <w:lang w:val="en-US"/>
              </w:rPr>
              <w:t>S</w:t>
            </w:r>
            <w:r w:rsidRPr="006312BA">
              <w:t xml:space="preserve"> – 36 кв.м.</w:t>
            </w:r>
          </w:p>
          <w:p w:rsidR="006A13C3" w:rsidRPr="006312BA" w:rsidRDefault="006A13C3" w:rsidP="008535E6"/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8535E6" w:rsidRPr="006312BA" w:rsidRDefault="008535E6" w:rsidP="008535E6">
            <w:pPr>
              <w:jc w:val="center"/>
            </w:pPr>
            <w:r w:rsidRPr="006312BA">
              <w:t>-</w:t>
            </w:r>
          </w:p>
          <w:p w:rsidR="008535E6" w:rsidRPr="006312BA" w:rsidRDefault="008535E6"/>
          <w:p w:rsidR="008535E6" w:rsidRPr="006312BA" w:rsidRDefault="008535E6"/>
          <w:p w:rsidR="008535E6" w:rsidRPr="006312BA" w:rsidRDefault="008535E6"/>
          <w:p w:rsidR="006A13C3" w:rsidRPr="006312BA" w:rsidRDefault="006A13C3"/>
          <w:p w:rsidR="00CF61A6" w:rsidRPr="006312BA" w:rsidRDefault="008535E6"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8535E6">
            <w:r w:rsidRPr="006312BA"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8330A9" w:rsidRDefault="00CF61A6">
            <w:r w:rsidRPr="008330A9">
              <w:t>п. Пелым, ул. Павлика Морозова, д. 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15.01.2009 г. № 3,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C1E11" w:rsidRPr="006312BA" w:rsidRDefault="00745A77" w:rsidP="00CC1E11">
            <w:r w:rsidRPr="006312BA">
              <w:t>Кв. № 1 – 1 чел.</w:t>
            </w:r>
          </w:p>
          <w:p w:rsidR="00745A77" w:rsidRPr="006312BA" w:rsidRDefault="00745A77" w:rsidP="00745A77">
            <w:r w:rsidRPr="006312BA">
              <w:rPr>
                <w:lang w:val="en-US"/>
              </w:rPr>
              <w:t>S</w:t>
            </w:r>
            <w:r w:rsidRPr="006312BA">
              <w:t xml:space="preserve"> – 40 кв.м.</w:t>
            </w:r>
          </w:p>
          <w:p w:rsidR="00CC1E11" w:rsidRPr="006312BA" w:rsidRDefault="00CC1E11" w:rsidP="00CC1E11"/>
          <w:p w:rsidR="00CC1E11" w:rsidRPr="006312BA" w:rsidRDefault="00CC1E11" w:rsidP="00CC1E11">
            <w:r w:rsidRPr="006312BA">
              <w:t xml:space="preserve">Кв. № 2 – </w:t>
            </w:r>
            <w:r w:rsidR="004B6E85" w:rsidRPr="006312BA">
              <w:t>2</w:t>
            </w:r>
            <w:r w:rsidR="00745A77" w:rsidRPr="006312BA">
              <w:t xml:space="preserve"> чел.</w:t>
            </w:r>
          </w:p>
          <w:p w:rsidR="00CC1E11" w:rsidRPr="00AD28E5" w:rsidRDefault="00745A77" w:rsidP="00CC1E1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AD28E5">
              <w:rPr>
                <w:lang w:val="en-US"/>
              </w:rPr>
              <w:t xml:space="preserve">39,9 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C1E11" w:rsidRPr="006312BA" w:rsidRDefault="00CC1E11" w:rsidP="00CC1E1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</w:t>
            </w:r>
            <w:r w:rsidR="004B6E85" w:rsidRPr="006312BA">
              <w:rPr>
                <w:lang w:val="en-US"/>
              </w:rPr>
              <w:t>7</w:t>
            </w:r>
            <w:r w:rsidR="00745A77" w:rsidRPr="006312BA">
              <w:rPr>
                <w:lang w:val="en-US"/>
              </w:rPr>
              <w:t xml:space="preserve"> </w:t>
            </w:r>
            <w:r w:rsidR="00745A77" w:rsidRPr="006312BA">
              <w:t>чел</w:t>
            </w:r>
            <w:r w:rsidR="00745A77" w:rsidRPr="006312BA">
              <w:rPr>
                <w:lang w:val="en-US"/>
              </w:rPr>
              <w:t>.</w:t>
            </w:r>
          </w:p>
          <w:p w:rsidR="00745A77" w:rsidRPr="006312BA" w:rsidRDefault="00745A77" w:rsidP="00745A77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CC62F1" w:rsidRPr="006312BA">
              <w:rPr>
                <w:lang w:val="en-US"/>
              </w:rPr>
              <w:t>39,9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C1E11" w:rsidRPr="006312BA" w:rsidRDefault="00CC1E11" w:rsidP="00CC1E11">
            <w:pPr>
              <w:rPr>
                <w:lang w:val="en-US"/>
              </w:rPr>
            </w:pPr>
          </w:p>
          <w:p w:rsidR="00CC1E11" w:rsidRPr="006312BA" w:rsidRDefault="00CC1E11" w:rsidP="00CC1E11">
            <w:pPr>
              <w:rPr>
                <w:color w:val="800000"/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</w:t>
            </w:r>
            <w:r w:rsidR="004B6E85" w:rsidRPr="006312BA">
              <w:rPr>
                <w:lang w:val="en-US"/>
              </w:rPr>
              <w:t>2</w:t>
            </w:r>
            <w:r w:rsidRPr="006312BA">
              <w:rPr>
                <w:lang w:val="en-US"/>
              </w:rPr>
              <w:t xml:space="preserve"> </w:t>
            </w:r>
            <w:r w:rsidRPr="006312BA">
              <w:t>чел</w:t>
            </w:r>
            <w:r w:rsidR="00745A77" w:rsidRPr="006312BA">
              <w:rPr>
                <w:color w:val="800000"/>
                <w:lang w:val="en-US"/>
              </w:rPr>
              <w:t>.</w:t>
            </w:r>
          </w:p>
          <w:p w:rsidR="00745A77" w:rsidRPr="006312BA" w:rsidRDefault="00745A77" w:rsidP="00745A77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CC62F1" w:rsidRPr="006312BA">
              <w:rPr>
                <w:lang w:val="en-US"/>
              </w:rPr>
              <w:t>40,1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F61A6" w:rsidRPr="006312BA" w:rsidRDefault="00CF61A6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CC1E11">
            <w:r w:rsidRPr="006312BA">
              <w:t>до 31.12.2016г.</w:t>
            </w:r>
          </w:p>
          <w:p w:rsidR="004C7742" w:rsidRPr="006312BA" w:rsidRDefault="004C7742"/>
          <w:p w:rsidR="00745A77" w:rsidRPr="006312BA" w:rsidRDefault="00745A77"/>
          <w:p w:rsidR="004C7742" w:rsidRPr="006312BA" w:rsidRDefault="004C7742">
            <w:r w:rsidRPr="006312BA">
              <w:t>до 31.12.2016г.</w:t>
            </w:r>
          </w:p>
          <w:p w:rsidR="004C7742" w:rsidRPr="006312BA" w:rsidRDefault="004C7742"/>
          <w:p w:rsidR="004C7742" w:rsidRPr="006312BA" w:rsidRDefault="004C7742">
            <w:r w:rsidRPr="006312BA">
              <w:t>до 31.12.2016г.</w:t>
            </w:r>
          </w:p>
          <w:p w:rsidR="004C7742" w:rsidRPr="006312BA" w:rsidRDefault="004C7742"/>
          <w:p w:rsidR="00745A77" w:rsidRPr="006312BA" w:rsidRDefault="00745A77"/>
          <w:p w:rsidR="004C7742" w:rsidRPr="006312BA" w:rsidRDefault="004C7742"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4C7742">
            <w:r w:rsidRPr="006312BA"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8330A9" w:rsidRDefault="00CF61A6">
            <w:r w:rsidRPr="008330A9">
              <w:t>п. Пелым, ул. Зеленая, д.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03.03.2010 г. № 2, заключение межведомственной комиссии городского округа Пелым по признанию </w:t>
            </w:r>
            <w:r w:rsidRPr="006312BA">
              <w:lastRenderedPageBreak/>
              <w:t xml:space="preserve">многоквартирного дома аварийным и подлежащим сносу от 03.03.2010г.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7A6063" w:rsidRPr="006312BA" w:rsidRDefault="007A6063" w:rsidP="007A6063">
            <w:r w:rsidRPr="006312BA">
              <w:lastRenderedPageBreak/>
              <w:t>Кв. № 1 – 2 чел.</w:t>
            </w:r>
            <w:r w:rsidR="00EA4140" w:rsidRPr="006312BA">
              <w:t xml:space="preserve"> </w:t>
            </w:r>
            <w:r w:rsidR="00CC62F1" w:rsidRPr="006312BA">
              <w:t>–</w:t>
            </w:r>
            <w:r w:rsidR="00EA4140" w:rsidRPr="006312BA">
              <w:t>приватизирована</w:t>
            </w:r>
          </w:p>
          <w:p w:rsidR="00CC62F1" w:rsidRPr="006312BA" w:rsidRDefault="00CC62F1" w:rsidP="00CC62F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233D1E" w:rsidRPr="006312BA">
              <w:t>52,8</w:t>
            </w:r>
            <w:r w:rsidRPr="006312BA">
              <w:t xml:space="preserve"> кв.м.</w:t>
            </w:r>
          </w:p>
          <w:p w:rsidR="007A6063" w:rsidRPr="006312BA" w:rsidRDefault="007A6063" w:rsidP="007A6063">
            <w:pPr>
              <w:rPr>
                <w:color w:val="0000FF"/>
              </w:rPr>
            </w:pPr>
          </w:p>
          <w:p w:rsidR="007A6063" w:rsidRPr="006312BA" w:rsidRDefault="007A6063" w:rsidP="007A6063">
            <w:r w:rsidRPr="006312BA">
              <w:t>Кв. № 2 – 4 чел.</w:t>
            </w:r>
          </w:p>
          <w:p w:rsidR="00CC62F1" w:rsidRPr="006312BA" w:rsidRDefault="00CC62F1" w:rsidP="00CC62F1">
            <w:r w:rsidRPr="006312BA">
              <w:rPr>
                <w:lang w:val="en-US"/>
              </w:rPr>
              <w:lastRenderedPageBreak/>
              <w:t>S</w:t>
            </w:r>
            <w:r w:rsidRPr="006312BA">
              <w:t xml:space="preserve"> – </w:t>
            </w:r>
            <w:r w:rsidR="00233D1E" w:rsidRPr="006312BA">
              <w:t>53,3</w:t>
            </w:r>
            <w:r w:rsidRPr="006312BA">
              <w:t xml:space="preserve"> кв.м.</w:t>
            </w:r>
          </w:p>
          <w:p w:rsidR="00CC62F1" w:rsidRPr="006312BA" w:rsidRDefault="00CC62F1" w:rsidP="007A6063"/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AB600B" w:rsidRPr="006312BA" w:rsidRDefault="00AB600B" w:rsidP="00AB600B">
            <w:r w:rsidRPr="006312BA">
              <w:lastRenderedPageBreak/>
              <w:t>до 31.12.2016г.</w:t>
            </w:r>
          </w:p>
          <w:p w:rsidR="00AB600B" w:rsidRPr="006312BA" w:rsidRDefault="00AB600B" w:rsidP="00AB600B"/>
          <w:p w:rsidR="00233D1E" w:rsidRPr="006312BA" w:rsidRDefault="00233D1E" w:rsidP="00AB600B"/>
          <w:p w:rsidR="00233D1E" w:rsidRPr="006312BA" w:rsidRDefault="00233D1E" w:rsidP="00AB600B"/>
          <w:p w:rsidR="00CF61A6" w:rsidRPr="006312BA" w:rsidRDefault="00AB600B" w:rsidP="00AB600B">
            <w:r w:rsidRPr="006312BA">
              <w:t>до 31.12.2016г</w:t>
            </w:r>
          </w:p>
        </w:tc>
        <w:tc>
          <w:tcPr>
            <w:tcW w:w="1961" w:type="dxa"/>
          </w:tcPr>
          <w:p w:rsidR="00CF61A6" w:rsidRPr="006312BA" w:rsidRDefault="00AB600B">
            <w:r w:rsidRPr="006312BA">
              <w:t>До 01.08.2017г.</w:t>
            </w:r>
          </w:p>
        </w:tc>
      </w:tr>
      <w:tr w:rsidR="00CF61A6" w:rsidRPr="006312BA">
        <w:trPr>
          <w:trHeight w:val="41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D87EBF" w:rsidRDefault="00CF61A6">
            <w:pPr>
              <w:rPr>
                <w:highlight w:val="yellow"/>
              </w:rPr>
            </w:pPr>
            <w:r w:rsidRPr="008330A9">
              <w:t>п. Пелым, ул. Вокзальная, д. 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 xml:space="preserve">Акт обследования жилого помещения от 03.10.2007 г. № 14,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233D1E" w:rsidRPr="006312BA" w:rsidRDefault="00233D1E" w:rsidP="00233D1E">
            <w:r w:rsidRPr="006312BA">
              <w:t>Кв. № 1 -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30,2</w:t>
            </w:r>
            <w:r w:rsidRPr="006312BA">
              <w:t xml:space="preserve"> кв.м.</w:t>
            </w:r>
          </w:p>
          <w:p w:rsidR="00C12991" w:rsidRPr="006312BA" w:rsidRDefault="00C12991" w:rsidP="00233D1E"/>
          <w:p w:rsidR="00233D1E" w:rsidRPr="006312BA" w:rsidRDefault="00233D1E" w:rsidP="00233D1E">
            <w:r w:rsidRPr="006312BA">
              <w:t>К</w:t>
            </w:r>
            <w:r w:rsidR="00C12991" w:rsidRPr="006312BA">
              <w:t>в. № 2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30,3</w:t>
            </w:r>
            <w:r w:rsidRPr="006312BA">
              <w:t xml:space="preserve"> кв.м.</w:t>
            </w:r>
          </w:p>
          <w:p w:rsidR="00C12991" w:rsidRPr="006312BA" w:rsidRDefault="00C12991" w:rsidP="00233D1E"/>
          <w:p w:rsidR="00233D1E" w:rsidRPr="006312BA" w:rsidRDefault="00233D1E" w:rsidP="00233D1E">
            <w:r w:rsidRPr="006312BA">
              <w:t>К</w:t>
            </w:r>
            <w:r w:rsidR="00C12991" w:rsidRPr="006312BA">
              <w:t>в. № 3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30,3</w:t>
            </w:r>
            <w:r w:rsidRPr="006312BA">
              <w:t xml:space="preserve"> кв.м.</w:t>
            </w:r>
          </w:p>
          <w:p w:rsidR="008D0580" w:rsidRPr="006312BA" w:rsidRDefault="008D0580" w:rsidP="00233D1E"/>
          <w:p w:rsidR="00233D1E" w:rsidRPr="006312BA" w:rsidRDefault="00233D1E" w:rsidP="00233D1E">
            <w:r w:rsidRPr="006312BA">
              <w:t>К</w:t>
            </w:r>
            <w:r w:rsidR="008D0580" w:rsidRPr="006312BA">
              <w:t>в. № 4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8D0580" w:rsidRPr="006312BA" w:rsidRDefault="008D0580" w:rsidP="00233D1E"/>
          <w:p w:rsidR="00C12991" w:rsidRPr="006312BA" w:rsidRDefault="00C12991" w:rsidP="00C12991">
            <w:r w:rsidRPr="006312BA">
              <w:t>К</w:t>
            </w:r>
            <w:r w:rsidR="008D0580" w:rsidRPr="006312BA">
              <w:t>в. № 5</w:t>
            </w:r>
            <w:r w:rsidRPr="006312BA">
              <w:t xml:space="preserve"> - зарегистрированных нет</w:t>
            </w:r>
          </w:p>
          <w:p w:rsidR="00C12991" w:rsidRPr="006312BA" w:rsidRDefault="00C12991" w:rsidP="00C1299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8D0580" w:rsidRPr="006312BA" w:rsidRDefault="008D0580" w:rsidP="00C12991"/>
          <w:p w:rsidR="00C12991" w:rsidRPr="006312BA" w:rsidRDefault="00C12991" w:rsidP="00C12991">
            <w:r w:rsidRPr="006312BA">
              <w:t>К</w:t>
            </w:r>
            <w:r w:rsidR="008D0580" w:rsidRPr="006312BA">
              <w:t>в. № 6</w:t>
            </w:r>
            <w:r w:rsidRPr="006312BA">
              <w:t xml:space="preserve"> - зарегистрированных нет</w:t>
            </w:r>
          </w:p>
          <w:p w:rsidR="00C12991" w:rsidRPr="006312BA" w:rsidRDefault="00C12991" w:rsidP="00C1299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233D1E" w:rsidRPr="006312BA" w:rsidRDefault="00233D1E" w:rsidP="00233D1E"/>
          <w:p w:rsidR="00CF61A6" w:rsidRPr="006312BA" w:rsidRDefault="00CF61A6" w:rsidP="00C00B60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2958D1" w:rsidP="00C00B60">
            <w:pPr>
              <w:jc w:val="center"/>
            </w:pPr>
            <w:r w:rsidRPr="006312BA">
              <w:lastRenderedPageBreak/>
              <w:t>До 01.05.2014г.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  <w:r w:rsidRPr="006312BA">
              <w:t>-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  <w:r w:rsidRPr="006312BA">
              <w:t>-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2958D1" w:rsidP="00C00B60">
            <w:pPr>
              <w:jc w:val="center"/>
            </w:pPr>
            <w:r w:rsidRPr="006312BA">
              <w:t>До 01.07.2014г.</w:t>
            </w:r>
          </w:p>
        </w:tc>
      </w:tr>
      <w:tr w:rsidR="003778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 w:rsidP="004C1BE9">
            <w:pPr>
              <w:jc w:val="center"/>
              <w:outlineLvl w:val="0"/>
            </w:pPr>
            <w:r w:rsidRPr="006312BA">
              <w:lastRenderedPageBreak/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8330A9" w:rsidRDefault="003778A6">
            <w:r w:rsidRPr="008330A9">
              <w:t>п. Пелым, ул. Новая, д.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83" w:rsidRPr="006312BA" w:rsidRDefault="003778A6" w:rsidP="004C1BE9">
            <w:pPr>
              <w:outlineLvl w:val="0"/>
            </w:pPr>
            <w:r w:rsidRPr="006312BA">
              <w:t xml:space="preserve">Акт обследования жилого помещения от 15.01.2009 г. № 1,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</w:tc>
        <w:tc>
          <w:tcPr>
            <w:tcW w:w="2371" w:type="dxa"/>
            <w:shd w:val="clear" w:color="auto" w:fill="auto"/>
          </w:tcPr>
          <w:p w:rsidR="003778A6" w:rsidRPr="006312BA" w:rsidRDefault="003778A6" w:rsidP="000A4F3A">
            <w:r w:rsidRPr="006312BA">
              <w:t xml:space="preserve">Кв. № 1 - </w:t>
            </w:r>
            <w:r w:rsidR="001949CA" w:rsidRPr="006312BA">
              <w:t>зарегистрированных нет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B83B23" w:rsidRPr="006312BA">
              <w:t>39,55</w:t>
            </w:r>
            <w:r w:rsidRPr="006312BA">
              <w:t xml:space="preserve"> кв.м.</w:t>
            </w:r>
          </w:p>
          <w:p w:rsidR="003778A6" w:rsidRPr="006312BA" w:rsidRDefault="003778A6" w:rsidP="000A4F3A"/>
          <w:p w:rsidR="003778A6" w:rsidRPr="006312BA" w:rsidRDefault="003778A6" w:rsidP="000A4F3A">
            <w:r w:rsidRPr="006312BA">
              <w:t>Кв. № 2 – 2 чел.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38,8 кв.м.</w:t>
            </w:r>
          </w:p>
          <w:p w:rsidR="003778A6" w:rsidRPr="006312BA" w:rsidRDefault="003778A6" w:rsidP="000A4F3A"/>
        </w:tc>
        <w:tc>
          <w:tcPr>
            <w:tcW w:w="1886" w:type="dxa"/>
            <w:shd w:val="clear" w:color="auto" w:fill="auto"/>
          </w:tcPr>
          <w:p w:rsidR="003778A6" w:rsidRPr="006312BA" w:rsidRDefault="003778A6" w:rsidP="003778A6">
            <w:pPr>
              <w:jc w:val="center"/>
            </w:pPr>
            <w:r w:rsidRPr="006312BA">
              <w:t>-</w:t>
            </w:r>
          </w:p>
          <w:p w:rsidR="003778A6" w:rsidRPr="006312BA" w:rsidRDefault="003778A6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</w:p>
          <w:p w:rsidR="00B83B23" w:rsidRPr="006312BA" w:rsidRDefault="00B83B23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3778A6" w:rsidRPr="006312BA" w:rsidRDefault="003778A6">
            <w:r w:rsidRPr="006312BA">
              <w:t>До 01.03.2017г.</w:t>
            </w:r>
          </w:p>
        </w:tc>
      </w:tr>
      <w:tr w:rsidR="00713865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4C1BE9">
            <w:pPr>
              <w:jc w:val="center"/>
              <w:outlineLvl w:val="0"/>
            </w:pPr>
            <w:r w:rsidRPr="006312BA"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8330A9" w:rsidRDefault="00713865" w:rsidP="000A4F3A">
            <w:r w:rsidRPr="008330A9">
              <w:t>п. Пелым, ул. Щорса, д. 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pPr>
              <w:outlineLvl w:val="0"/>
            </w:pPr>
            <w:r w:rsidRPr="006312BA">
              <w:t>Акт обс</w:t>
            </w:r>
            <w:r w:rsidR="00B97DFA" w:rsidRPr="006312BA">
              <w:t>ледования жилого помещения от 03.10.2007</w:t>
            </w:r>
            <w:r w:rsidRPr="006312BA">
              <w:t xml:space="preserve"> г. № 1</w:t>
            </w:r>
            <w:r w:rsidR="00B97DFA" w:rsidRPr="006312BA">
              <w:t>9</w:t>
            </w:r>
            <w:r w:rsidRPr="006312BA">
              <w:t xml:space="preserve">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</w:t>
            </w:r>
            <w:r w:rsidR="00B97DFA" w:rsidRPr="006312BA">
              <w:t>от 03.10.2007</w:t>
            </w:r>
            <w:r w:rsidRPr="006312BA">
              <w:t xml:space="preserve">г. </w:t>
            </w:r>
          </w:p>
        </w:tc>
        <w:tc>
          <w:tcPr>
            <w:tcW w:w="2371" w:type="dxa"/>
            <w:shd w:val="clear" w:color="auto" w:fill="auto"/>
          </w:tcPr>
          <w:p w:rsidR="00B97DFA" w:rsidRPr="006312BA" w:rsidRDefault="001949CA" w:rsidP="00B97DFA">
            <w:r w:rsidRPr="006312BA">
              <w:t>Кв. № 1 – 1 чел.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C63F1" w:rsidRPr="006312BA">
              <w:t>42</w:t>
            </w:r>
            <w:r w:rsidRPr="006312BA">
              <w:t xml:space="preserve"> кв.м.</w:t>
            </w:r>
          </w:p>
          <w:p w:rsidR="00B97DFA" w:rsidRPr="006312BA" w:rsidRDefault="00B97DFA" w:rsidP="00B97DFA"/>
          <w:p w:rsidR="00B97DFA" w:rsidRPr="006312BA" w:rsidRDefault="00B97DFA" w:rsidP="00B97DFA">
            <w:r w:rsidRPr="006312BA">
              <w:t xml:space="preserve">Кв. № 2 – </w:t>
            </w:r>
            <w:r w:rsidR="00D301D5" w:rsidRPr="006312BA">
              <w:t>зарегистрированных нет</w:t>
            </w:r>
          </w:p>
          <w:p w:rsidR="00B97DFA" w:rsidRPr="00AD28E5" w:rsidRDefault="00251A83" w:rsidP="00B97DFA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1C63F1" w:rsidRPr="006312BA">
              <w:rPr>
                <w:lang w:val="en-US"/>
              </w:rPr>
              <w:t>43,25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B97DFA" w:rsidRPr="006312BA" w:rsidRDefault="00B97DFA" w:rsidP="00B97DFA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1 </w:t>
            </w:r>
            <w:r w:rsidRPr="006312BA">
              <w:t>чел</w:t>
            </w:r>
            <w:r w:rsidRPr="006312BA">
              <w:rPr>
                <w:lang w:val="en-US"/>
              </w:rPr>
              <w:t>.;</w:t>
            </w:r>
          </w:p>
          <w:p w:rsidR="00251A83" w:rsidRPr="006312BA" w:rsidRDefault="00251A83" w:rsidP="00251A83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1C63F1" w:rsidRPr="006312BA">
              <w:rPr>
                <w:lang w:val="en-US"/>
              </w:rPr>
              <w:t>43,25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713865" w:rsidRPr="006312BA" w:rsidRDefault="00713865" w:rsidP="000A4F3A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713865" w:rsidRPr="006312BA" w:rsidRDefault="007A6422" w:rsidP="003778A6">
            <w:pPr>
              <w:jc w:val="center"/>
            </w:pPr>
            <w:r w:rsidRPr="006312BA">
              <w:t>до 31.12.2016г.</w:t>
            </w:r>
          </w:p>
          <w:p w:rsidR="003C10D9" w:rsidRPr="006312BA" w:rsidRDefault="003C10D9" w:rsidP="003778A6">
            <w:pPr>
              <w:jc w:val="center"/>
            </w:pPr>
          </w:p>
          <w:p w:rsidR="00B83B23" w:rsidRPr="006312BA" w:rsidRDefault="00B83B23" w:rsidP="003778A6">
            <w:pPr>
              <w:jc w:val="center"/>
            </w:pPr>
          </w:p>
          <w:p w:rsidR="003C10D9" w:rsidRPr="006312BA" w:rsidRDefault="003C10D9" w:rsidP="003778A6">
            <w:pPr>
              <w:jc w:val="center"/>
            </w:pPr>
            <w:r w:rsidRPr="006312BA">
              <w:t>-</w:t>
            </w: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9938BF">
            <w:r w:rsidRPr="006312BA">
              <w:t>до 31.12.2016г.</w:t>
            </w:r>
          </w:p>
        </w:tc>
        <w:tc>
          <w:tcPr>
            <w:tcW w:w="1961" w:type="dxa"/>
          </w:tcPr>
          <w:p w:rsidR="00713865" w:rsidRPr="006312BA" w:rsidRDefault="00B83B23" w:rsidP="007A6422">
            <w:pPr>
              <w:jc w:val="center"/>
            </w:pPr>
            <w:r w:rsidRPr="006312BA">
              <w:t xml:space="preserve">До </w:t>
            </w:r>
            <w:r w:rsidR="001C63F1" w:rsidRPr="006312BA">
              <w:t>01.03.2017</w:t>
            </w:r>
            <w:r w:rsidRPr="006312BA">
              <w:t>г.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Пушкина,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 xml:space="preserve">Кв. № 1 –  4 чел. </w:t>
            </w:r>
          </w:p>
          <w:p w:rsidR="00431CF1" w:rsidRPr="006312BA" w:rsidRDefault="00431CF1" w:rsidP="00C81B61">
            <w:r w:rsidRPr="006312BA">
              <w:t>S – 57,47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 xml:space="preserve">Кв. № 2 – 4 чел. </w:t>
            </w:r>
          </w:p>
          <w:p w:rsidR="00431CF1" w:rsidRPr="006312BA" w:rsidRDefault="00431CF1" w:rsidP="00C81B61">
            <w:r w:rsidRPr="006312BA">
              <w:t>S – 56,38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01.09.2017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01.12.2018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Пушкина,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3, заключение межведомственной комиссии городского округа </w:t>
            </w:r>
            <w:r w:rsidRPr="006312BA">
              <w:lastRenderedPageBreak/>
              <w:t xml:space="preserve">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4 чел.</w:t>
            </w:r>
          </w:p>
          <w:p w:rsidR="00431CF1" w:rsidRPr="006312BA" w:rsidRDefault="00431CF1" w:rsidP="00C81B61">
            <w:r w:rsidRPr="006312BA">
              <w:t>S – 28.3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lastRenderedPageBreak/>
              <w:t xml:space="preserve">S – 28,4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28,0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</w:t>
            </w:r>
            <w:r w:rsidRPr="006312BA">
              <w:t>4</w:t>
            </w:r>
            <w:r w:rsidRPr="006312BA">
              <w:rPr>
                <w:lang w:val="en-US"/>
              </w:rPr>
              <w:t xml:space="preserve"> – </w:t>
            </w:r>
            <w:r w:rsidRPr="006312BA">
              <w:t>3</w:t>
            </w:r>
            <w:r w:rsidRPr="006312BA">
              <w:rPr>
                <w:lang w:val="en-US"/>
              </w:rPr>
              <w:t xml:space="preserve">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29,7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Карла Маркса,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2Б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r w:rsidRPr="006312BA">
              <w:t>S – 28,1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3– 4 чел.</w:t>
            </w:r>
          </w:p>
          <w:p w:rsidR="00431CF1" w:rsidRPr="006312BA" w:rsidRDefault="00431CF1" w:rsidP="00C81B61">
            <w:r w:rsidRPr="006312BA">
              <w:t>S – 56,3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ул. Карла Маркса, д. № 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 xml:space="preserve">Кв. № 2 – 5 чел. </w:t>
            </w:r>
          </w:p>
          <w:p w:rsidR="00431CF1" w:rsidRPr="006312BA" w:rsidRDefault="00431CF1" w:rsidP="00C81B61">
            <w:r w:rsidRPr="006312BA">
              <w:t>S – 37,85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31.10.2017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>п. Пелым,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ул. Студенческая, д. №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1, заключение межведомственной комиссии городского округа Пелым по признанию жилого помещения непригодным для </w:t>
            </w:r>
            <w:r w:rsidRPr="006312BA">
              <w:lastRenderedPageBreak/>
              <w:t xml:space="preserve">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 xml:space="preserve">Кв. № 1 – 5 чел. </w:t>
            </w:r>
          </w:p>
          <w:p w:rsidR="00431CF1" w:rsidRPr="006312BA" w:rsidRDefault="00431CF1" w:rsidP="00C81B61">
            <w:r w:rsidRPr="006312BA">
              <w:t>S – 50,2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7 чел.</w:t>
            </w:r>
          </w:p>
          <w:p w:rsidR="00431CF1" w:rsidRPr="006312BA" w:rsidRDefault="00431CF1" w:rsidP="00C81B61">
            <w:r w:rsidRPr="006312BA">
              <w:t>S – 47,8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01.06.2018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Вокзальная,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32,0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48,0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r w:rsidRPr="006312BA">
              <w:t>Кв. № 4– 1 чел.</w:t>
            </w:r>
          </w:p>
          <w:p w:rsidR="00431CF1" w:rsidRPr="006312BA" w:rsidRDefault="00431CF1" w:rsidP="00C81B61">
            <w:r w:rsidRPr="006312BA">
              <w:t>S – 31,0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31.10.2017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Пелым,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ул. Мира,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8,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63,21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6 чел.</w:t>
            </w:r>
          </w:p>
          <w:p w:rsidR="00431CF1" w:rsidRPr="006312BA" w:rsidRDefault="00431CF1" w:rsidP="00C81B61">
            <w:r w:rsidRPr="006312BA">
              <w:t>S – 72,68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Атымья,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r w:rsidRPr="006312BA">
              <w:t>S – 40,6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 – 2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 xml:space="preserve">Городской округ </w:t>
            </w:r>
            <w:r w:rsidRPr="006312BA">
              <w:lastRenderedPageBreak/>
              <w:t>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lastRenderedPageBreak/>
              <w:t xml:space="preserve">п. Атымья, </w:t>
            </w:r>
          </w:p>
          <w:p w:rsidR="00431CF1" w:rsidRPr="00D87EBF" w:rsidRDefault="00431CF1" w:rsidP="00C81B61">
            <w:pPr>
              <w:jc w:val="center"/>
            </w:pPr>
            <w:r w:rsidRPr="00D87EBF">
              <w:lastRenderedPageBreak/>
              <w:t xml:space="preserve">ул. Космонавтов,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lastRenderedPageBreak/>
              <w:t xml:space="preserve">Акт обследования жилого </w:t>
            </w:r>
            <w:r w:rsidRPr="006312BA">
              <w:lastRenderedPageBreak/>
              <w:t>помещения от 11.12.2014г. № 18,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2 – 1 чел.</w:t>
            </w:r>
          </w:p>
          <w:p w:rsidR="00431CF1" w:rsidRPr="006312BA" w:rsidRDefault="00431CF1" w:rsidP="00C81B61">
            <w:r w:rsidRPr="006312BA">
              <w:lastRenderedPageBreak/>
              <w:t>S – 42,2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Вокзальная,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1, 2 – 4 чел.</w:t>
            </w:r>
          </w:p>
          <w:p w:rsidR="00431CF1" w:rsidRPr="006312BA" w:rsidRDefault="00431CF1" w:rsidP="00C81B61">
            <w:r w:rsidRPr="006312BA">
              <w:t>S – 63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32,2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30,5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2 чел.</w:t>
            </w:r>
          </w:p>
          <w:p w:rsidR="00431CF1" w:rsidRPr="006312BA" w:rsidRDefault="00431CF1" w:rsidP="00C81B61">
            <w:r w:rsidRPr="006312BA">
              <w:t>S – 39,07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3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40,47 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52,03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40,86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39,57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lastRenderedPageBreak/>
              <w:t>Кв</w:t>
            </w:r>
            <w:r w:rsidRPr="006312BA">
              <w:rPr>
                <w:lang w:val="en-US"/>
              </w:rPr>
              <w:t xml:space="preserve">. № 6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40,17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5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51,83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4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40,42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01.10.2020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</w:t>
            </w:r>
          </w:p>
          <w:p w:rsidR="00431CF1" w:rsidRPr="00D87EBF" w:rsidRDefault="00431CF1" w:rsidP="00C81B61">
            <w:pPr>
              <w:jc w:val="center"/>
            </w:pPr>
            <w:r w:rsidRPr="00D87EBF">
              <w:t xml:space="preserve">ул. Пионерская,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24,1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4 – 1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 xml:space="preserve">S – 24,1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ул. Мира,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3 чел.</w:t>
            </w:r>
          </w:p>
          <w:p w:rsidR="00431CF1" w:rsidRPr="006312BA" w:rsidRDefault="00431CF1" w:rsidP="00C81B61">
            <w:r w:rsidRPr="006312BA">
              <w:t>S – 66,7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3 чел.</w:t>
            </w:r>
          </w:p>
          <w:p w:rsidR="00431CF1" w:rsidRPr="006312BA" w:rsidRDefault="00431CF1" w:rsidP="00C81B61">
            <w:r w:rsidRPr="006312BA">
              <w:t>S – 29,7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</w:t>
            </w:r>
          </w:p>
          <w:p w:rsidR="00431CF1" w:rsidRPr="00D87EBF" w:rsidRDefault="00431CF1" w:rsidP="00C81B61">
            <w:pPr>
              <w:jc w:val="center"/>
            </w:pPr>
            <w:r w:rsidRPr="00D87EBF">
              <w:t xml:space="preserve">ул. Космонавтов,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19, заключение межведомственной комиссии городского округа Пелым по признанию жилого помещения непригодным для </w:t>
            </w:r>
            <w:r w:rsidRPr="006312BA">
              <w:lastRenderedPageBreak/>
              <w:t>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3 – 7 чел.</w:t>
            </w:r>
          </w:p>
          <w:p w:rsidR="00431CF1" w:rsidRPr="006312BA" w:rsidRDefault="00431CF1" w:rsidP="00C81B61">
            <w:r w:rsidRPr="006312BA">
              <w:t>S – 42,2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Железнодорожная,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 9,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38,78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39,7 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49,89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4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39,66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39,8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6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40,52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49,35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38,9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Железнодорожная,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10, заключение межведомственной комиссии городского округа Пелым по признанию жилого помещения непригодным для проживания и многоквартирного </w:t>
            </w:r>
            <w:r w:rsidRPr="006312BA">
              <w:lastRenderedPageBreak/>
              <w:t>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1 чел.</w:t>
            </w:r>
          </w:p>
          <w:p w:rsidR="00431CF1" w:rsidRPr="006312BA" w:rsidRDefault="00431CF1" w:rsidP="00C81B61">
            <w:r w:rsidRPr="006312BA">
              <w:t>S – 39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40,31 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4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lastRenderedPageBreak/>
              <w:t xml:space="preserve">S – 49,32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39,24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38,6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6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49,81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39,6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39,09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0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41,17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5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52,05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39,9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41,20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6 – 6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43,04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7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53,1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40,54 кв.м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01.10.2020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ул. Железнодорожная,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13,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39,5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6312BA">
              <w:t>39,5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Атымья,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 xml:space="preserve">S – </w:t>
            </w:r>
            <w:r w:rsidRPr="006312BA">
              <w:t>41,1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Школьная, д. №1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09.08.2017г. № 2, заключение межведомственной комиссии городского округа </w:t>
            </w:r>
            <w:r w:rsidRPr="006312BA">
              <w:lastRenderedPageBreak/>
              <w:t>Пелым по признанию жилого помещения непригодным для проживания и многоквартирного дома аварийным и подлежащим сносу  от 09.08.2017г.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1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>S</w:t>
            </w:r>
            <w:r w:rsidRPr="006312BA">
              <w:t xml:space="preserve"> – 44,8 кв.м. 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Атымья, ул. Пионерская, д.№12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06.07.2017г. № 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06.07.2017г.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3 – 1 чел.</w:t>
            </w:r>
          </w:p>
          <w:p w:rsidR="00431CF1" w:rsidRPr="006312BA" w:rsidRDefault="00431CF1" w:rsidP="00C81B61">
            <w:pPr>
              <w:rPr>
                <w:b/>
              </w:rPr>
            </w:pPr>
            <w:r w:rsidRPr="006312BA">
              <w:rPr>
                <w:lang w:val="en-US"/>
              </w:rPr>
              <w:t>S</w:t>
            </w:r>
            <w:r w:rsidRPr="006312BA">
              <w:t xml:space="preserve"> </w:t>
            </w:r>
            <w:r w:rsidRPr="006312BA">
              <w:rPr>
                <w:b/>
              </w:rPr>
              <w:t xml:space="preserve">– </w:t>
            </w:r>
            <w:r w:rsidRPr="006312BA">
              <w:t>48,2 кв. 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8330A9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Pr="006312BA" w:rsidRDefault="008330A9" w:rsidP="00C81B61">
            <w:pPr>
              <w:jc w:val="center"/>
              <w:outlineLvl w:val="0"/>
            </w:pPr>
            <w: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Pr="006312BA" w:rsidRDefault="008330A9" w:rsidP="000B3482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Default="008330A9" w:rsidP="000B3482">
            <w:pPr>
              <w:jc w:val="center"/>
            </w:pPr>
            <w:r w:rsidRPr="00D87EBF">
              <w:t xml:space="preserve">п. </w:t>
            </w:r>
            <w:r>
              <w:t>Пелым</w:t>
            </w:r>
            <w:r w:rsidRPr="00D87EBF">
              <w:t xml:space="preserve">, </w:t>
            </w:r>
          </w:p>
          <w:p w:rsidR="008330A9" w:rsidRPr="00AD28E5" w:rsidRDefault="008330A9" w:rsidP="000B3482">
            <w:pPr>
              <w:jc w:val="center"/>
              <w:rPr>
                <w:highlight w:val="yellow"/>
              </w:rPr>
            </w:pPr>
            <w:r w:rsidRPr="00D87EBF">
              <w:t xml:space="preserve">ул. </w:t>
            </w:r>
            <w:r>
              <w:t>Клубная</w:t>
            </w:r>
            <w:r w:rsidRPr="00D87EBF">
              <w:t xml:space="preserve">, </w:t>
            </w:r>
            <w:r>
              <w:t xml:space="preserve"> </w:t>
            </w:r>
            <w:r w:rsidRPr="00D87EBF">
              <w:t>д.</w:t>
            </w:r>
            <w:r>
              <w:t xml:space="preserve"> </w:t>
            </w:r>
            <w:r w:rsidRPr="00D87EBF">
              <w:t>№</w:t>
            </w:r>
            <w:r>
              <w:t xml:space="preserve">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Pr="006312BA" w:rsidRDefault="008330A9" w:rsidP="000B3482">
            <w:pPr>
              <w:jc w:val="both"/>
              <w:outlineLvl w:val="0"/>
            </w:pPr>
            <w:r>
              <w:t>З</w:t>
            </w:r>
            <w:r w:rsidRPr="006312BA">
              <w:t>аключение межведомственной комиссии городского округа Пелым по признанию жилого помещения непригодным для проживания и многоквартирного дома ава</w:t>
            </w:r>
            <w:r>
              <w:t>рийным и подлежащим сносу  от  29.05.2018</w:t>
            </w:r>
            <w:r w:rsidRPr="006312BA">
              <w:t>г.</w:t>
            </w:r>
          </w:p>
        </w:tc>
        <w:tc>
          <w:tcPr>
            <w:tcW w:w="2371" w:type="dxa"/>
            <w:shd w:val="clear" w:color="auto" w:fill="auto"/>
          </w:tcPr>
          <w:p w:rsidR="008330A9" w:rsidRPr="006312BA" w:rsidRDefault="008330A9" w:rsidP="000B3482">
            <w:r>
              <w:t xml:space="preserve">Кв. № 1 – </w:t>
            </w:r>
            <w:r>
              <w:t>5</w:t>
            </w:r>
            <w:r w:rsidRPr="006312BA">
              <w:t xml:space="preserve"> чел.</w:t>
            </w:r>
          </w:p>
          <w:p w:rsidR="008330A9" w:rsidRPr="006312BA" w:rsidRDefault="008330A9" w:rsidP="000B3482">
            <w:pPr>
              <w:rPr>
                <w:b/>
              </w:rPr>
            </w:pPr>
            <w:r w:rsidRPr="006312BA">
              <w:rPr>
                <w:lang w:val="en-US"/>
              </w:rPr>
              <w:t>S</w:t>
            </w:r>
            <w:r w:rsidRPr="006312BA">
              <w:t xml:space="preserve"> </w:t>
            </w:r>
            <w:r w:rsidRPr="006312BA">
              <w:rPr>
                <w:b/>
              </w:rPr>
              <w:t xml:space="preserve">– </w:t>
            </w:r>
            <w:r>
              <w:t>59,4</w:t>
            </w:r>
            <w:r w:rsidRPr="006312BA">
              <w:t xml:space="preserve"> кв. м.</w:t>
            </w:r>
          </w:p>
        </w:tc>
        <w:tc>
          <w:tcPr>
            <w:tcW w:w="1886" w:type="dxa"/>
            <w:shd w:val="clear" w:color="auto" w:fill="auto"/>
          </w:tcPr>
          <w:p w:rsidR="008330A9" w:rsidRPr="006312BA" w:rsidRDefault="008330A9" w:rsidP="000B3482">
            <w:pPr>
              <w:jc w:val="center"/>
            </w:pPr>
            <w:r>
              <w:t xml:space="preserve">До </w:t>
            </w:r>
            <w:r w:rsidRPr="006312BA">
              <w:t>31.12.2021</w:t>
            </w:r>
          </w:p>
          <w:p w:rsidR="008330A9" w:rsidRPr="006312BA" w:rsidRDefault="008330A9" w:rsidP="000B3482">
            <w:pPr>
              <w:jc w:val="center"/>
            </w:pPr>
          </w:p>
          <w:p w:rsidR="008330A9" w:rsidRPr="006312BA" w:rsidRDefault="008330A9" w:rsidP="000B3482">
            <w:pPr>
              <w:jc w:val="center"/>
            </w:pPr>
          </w:p>
        </w:tc>
        <w:tc>
          <w:tcPr>
            <w:tcW w:w="1961" w:type="dxa"/>
          </w:tcPr>
          <w:p w:rsidR="008330A9" w:rsidRPr="006312BA" w:rsidRDefault="008330A9" w:rsidP="000B3482">
            <w:pPr>
              <w:jc w:val="center"/>
            </w:pPr>
            <w:r w:rsidRPr="006312BA">
              <w:t xml:space="preserve">До 01.06.2022 </w:t>
            </w:r>
          </w:p>
        </w:tc>
      </w:tr>
    </w:tbl>
    <w:p w:rsidR="009856CC" w:rsidRDefault="009856CC" w:rsidP="007A6422">
      <w:pPr>
        <w:outlineLvl w:val="0"/>
        <w:rPr>
          <w:sz w:val="28"/>
          <w:szCs w:val="28"/>
        </w:rPr>
      </w:pPr>
    </w:p>
    <w:p w:rsidR="009856CC" w:rsidRDefault="009856CC" w:rsidP="001307AA">
      <w:pPr>
        <w:jc w:val="center"/>
        <w:outlineLvl w:val="0"/>
        <w:rPr>
          <w:sz w:val="28"/>
          <w:szCs w:val="28"/>
        </w:rPr>
      </w:pPr>
    </w:p>
    <w:p w:rsidR="009856CC" w:rsidRDefault="009856CC" w:rsidP="001307AA">
      <w:pPr>
        <w:jc w:val="center"/>
        <w:outlineLvl w:val="0"/>
        <w:rPr>
          <w:sz w:val="28"/>
          <w:szCs w:val="28"/>
        </w:rPr>
      </w:pPr>
    </w:p>
    <w:p w:rsidR="009856CC" w:rsidRPr="000F4405" w:rsidRDefault="009856CC" w:rsidP="00C96C83">
      <w:pPr>
        <w:shd w:val="clear" w:color="auto" w:fill="FFFFFF"/>
      </w:pPr>
    </w:p>
    <w:sectPr w:rsidR="009856CC" w:rsidRPr="000F4405" w:rsidSect="0072776A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6D" w:rsidRDefault="00257C6D" w:rsidP="00C96C83">
      <w:r>
        <w:separator/>
      </w:r>
    </w:p>
  </w:endnote>
  <w:endnote w:type="continuationSeparator" w:id="1">
    <w:p w:rsidR="00257C6D" w:rsidRDefault="00257C6D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6D" w:rsidRDefault="00257C6D" w:rsidP="00C96C83">
      <w:r>
        <w:separator/>
      </w:r>
    </w:p>
  </w:footnote>
  <w:footnote w:type="continuationSeparator" w:id="1">
    <w:p w:rsidR="00257C6D" w:rsidRDefault="00257C6D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BF" w:rsidRDefault="00D87EBF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BF" w:rsidRDefault="00D87EB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03FC7"/>
    <w:rsid w:val="00006818"/>
    <w:rsid w:val="00016A49"/>
    <w:rsid w:val="0004021C"/>
    <w:rsid w:val="0004200A"/>
    <w:rsid w:val="00053689"/>
    <w:rsid w:val="00067D23"/>
    <w:rsid w:val="000757FB"/>
    <w:rsid w:val="00092855"/>
    <w:rsid w:val="00093176"/>
    <w:rsid w:val="00094CF9"/>
    <w:rsid w:val="000A0465"/>
    <w:rsid w:val="000A4F3A"/>
    <w:rsid w:val="000B125F"/>
    <w:rsid w:val="000D122C"/>
    <w:rsid w:val="000F359A"/>
    <w:rsid w:val="000F3DE0"/>
    <w:rsid w:val="000F4405"/>
    <w:rsid w:val="000F5E89"/>
    <w:rsid w:val="000F6ABF"/>
    <w:rsid w:val="0010151A"/>
    <w:rsid w:val="001246A6"/>
    <w:rsid w:val="001307AA"/>
    <w:rsid w:val="00133BBF"/>
    <w:rsid w:val="00150196"/>
    <w:rsid w:val="00155E63"/>
    <w:rsid w:val="001600AC"/>
    <w:rsid w:val="0016241F"/>
    <w:rsid w:val="00165169"/>
    <w:rsid w:val="00170A0D"/>
    <w:rsid w:val="00183078"/>
    <w:rsid w:val="00184406"/>
    <w:rsid w:val="0018710C"/>
    <w:rsid w:val="00191CC1"/>
    <w:rsid w:val="001949CA"/>
    <w:rsid w:val="0019747D"/>
    <w:rsid w:val="001A05F1"/>
    <w:rsid w:val="001B2D88"/>
    <w:rsid w:val="001C5C11"/>
    <w:rsid w:val="001C63F1"/>
    <w:rsid w:val="001D2A07"/>
    <w:rsid w:val="002060C9"/>
    <w:rsid w:val="00206B0F"/>
    <w:rsid w:val="00222C4E"/>
    <w:rsid w:val="00225F5F"/>
    <w:rsid w:val="00233D1E"/>
    <w:rsid w:val="00247069"/>
    <w:rsid w:val="00251A83"/>
    <w:rsid w:val="00257C6D"/>
    <w:rsid w:val="00262AB4"/>
    <w:rsid w:val="00283D9B"/>
    <w:rsid w:val="00286174"/>
    <w:rsid w:val="0029365F"/>
    <w:rsid w:val="002958D1"/>
    <w:rsid w:val="002A125C"/>
    <w:rsid w:val="002A240E"/>
    <w:rsid w:val="002A4FA3"/>
    <w:rsid w:val="002C5183"/>
    <w:rsid w:val="002D078A"/>
    <w:rsid w:val="002E133C"/>
    <w:rsid w:val="002F0476"/>
    <w:rsid w:val="00303859"/>
    <w:rsid w:val="00305DA3"/>
    <w:rsid w:val="00305DAD"/>
    <w:rsid w:val="00311B99"/>
    <w:rsid w:val="003130D9"/>
    <w:rsid w:val="003150D8"/>
    <w:rsid w:val="003253EE"/>
    <w:rsid w:val="00325F8F"/>
    <w:rsid w:val="0032665B"/>
    <w:rsid w:val="00327ECB"/>
    <w:rsid w:val="003462F2"/>
    <w:rsid w:val="00356571"/>
    <w:rsid w:val="00372C1D"/>
    <w:rsid w:val="003778A6"/>
    <w:rsid w:val="00386447"/>
    <w:rsid w:val="003A20E4"/>
    <w:rsid w:val="003A6673"/>
    <w:rsid w:val="003A7E0C"/>
    <w:rsid w:val="003C10D9"/>
    <w:rsid w:val="003C202D"/>
    <w:rsid w:val="003C48CF"/>
    <w:rsid w:val="003C58EF"/>
    <w:rsid w:val="003E4B9C"/>
    <w:rsid w:val="00401AD0"/>
    <w:rsid w:val="004107F8"/>
    <w:rsid w:val="00425799"/>
    <w:rsid w:val="00431436"/>
    <w:rsid w:val="00431CF1"/>
    <w:rsid w:val="00436CCE"/>
    <w:rsid w:val="00442EFB"/>
    <w:rsid w:val="00443AA0"/>
    <w:rsid w:val="0044773D"/>
    <w:rsid w:val="00457389"/>
    <w:rsid w:val="00463E1A"/>
    <w:rsid w:val="00467B58"/>
    <w:rsid w:val="004A110F"/>
    <w:rsid w:val="004A6EDE"/>
    <w:rsid w:val="004A76D4"/>
    <w:rsid w:val="004A7C79"/>
    <w:rsid w:val="004B2F24"/>
    <w:rsid w:val="004B6E85"/>
    <w:rsid w:val="004C1BE9"/>
    <w:rsid w:val="004C2A0A"/>
    <w:rsid w:val="004C7742"/>
    <w:rsid w:val="004E25C1"/>
    <w:rsid w:val="004F45AD"/>
    <w:rsid w:val="004F4934"/>
    <w:rsid w:val="004F7C3E"/>
    <w:rsid w:val="00501D15"/>
    <w:rsid w:val="00512E16"/>
    <w:rsid w:val="005217AF"/>
    <w:rsid w:val="00523378"/>
    <w:rsid w:val="005256A6"/>
    <w:rsid w:val="0053467A"/>
    <w:rsid w:val="00536A64"/>
    <w:rsid w:val="005410F7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926FF"/>
    <w:rsid w:val="005A3106"/>
    <w:rsid w:val="005A7339"/>
    <w:rsid w:val="005B24AD"/>
    <w:rsid w:val="005B5BAE"/>
    <w:rsid w:val="005C3252"/>
    <w:rsid w:val="005D1687"/>
    <w:rsid w:val="005E622D"/>
    <w:rsid w:val="005F7F8D"/>
    <w:rsid w:val="00600756"/>
    <w:rsid w:val="0060254E"/>
    <w:rsid w:val="006062C1"/>
    <w:rsid w:val="006063F9"/>
    <w:rsid w:val="0061117A"/>
    <w:rsid w:val="00616A07"/>
    <w:rsid w:val="00622C09"/>
    <w:rsid w:val="006312BA"/>
    <w:rsid w:val="0065307B"/>
    <w:rsid w:val="00665682"/>
    <w:rsid w:val="006657F7"/>
    <w:rsid w:val="00673370"/>
    <w:rsid w:val="00675FD1"/>
    <w:rsid w:val="006778CD"/>
    <w:rsid w:val="006926FD"/>
    <w:rsid w:val="006A13C3"/>
    <w:rsid w:val="006A4747"/>
    <w:rsid w:val="006C1391"/>
    <w:rsid w:val="006C5684"/>
    <w:rsid w:val="006D7989"/>
    <w:rsid w:val="006E6166"/>
    <w:rsid w:val="006E78D2"/>
    <w:rsid w:val="006F6F9C"/>
    <w:rsid w:val="00713865"/>
    <w:rsid w:val="0071745E"/>
    <w:rsid w:val="0072776A"/>
    <w:rsid w:val="00733B64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C4B92"/>
    <w:rsid w:val="00802757"/>
    <w:rsid w:val="00803249"/>
    <w:rsid w:val="008077F7"/>
    <w:rsid w:val="00811710"/>
    <w:rsid w:val="008330A9"/>
    <w:rsid w:val="008366A9"/>
    <w:rsid w:val="00852ED2"/>
    <w:rsid w:val="00853249"/>
    <w:rsid w:val="008535E6"/>
    <w:rsid w:val="008559E6"/>
    <w:rsid w:val="00877FA0"/>
    <w:rsid w:val="00884858"/>
    <w:rsid w:val="00894D51"/>
    <w:rsid w:val="008B4008"/>
    <w:rsid w:val="008B5B03"/>
    <w:rsid w:val="008C1835"/>
    <w:rsid w:val="008D0580"/>
    <w:rsid w:val="008D7DE6"/>
    <w:rsid w:val="008F7126"/>
    <w:rsid w:val="00904CA8"/>
    <w:rsid w:val="00913BF3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612E"/>
    <w:rsid w:val="009C5C78"/>
    <w:rsid w:val="009E2965"/>
    <w:rsid w:val="009E2984"/>
    <w:rsid w:val="009E503A"/>
    <w:rsid w:val="009F1945"/>
    <w:rsid w:val="00A07BD5"/>
    <w:rsid w:val="00A16769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5014"/>
    <w:rsid w:val="00A6631C"/>
    <w:rsid w:val="00A83378"/>
    <w:rsid w:val="00A85117"/>
    <w:rsid w:val="00A901FD"/>
    <w:rsid w:val="00A94B41"/>
    <w:rsid w:val="00AB46FD"/>
    <w:rsid w:val="00AB600B"/>
    <w:rsid w:val="00AB6C2B"/>
    <w:rsid w:val="00AC1AB5"/>
    <w:rsid w:val="00AD28E5"/>
    <w:rsid w:val="00B009FE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5BB5"/>
    <w:rsid w:val="00B97DFA"/>
    <w:rsid w:val="00BA0209"/>
    <w:rsid w:val="00BB1018"/>
    <w:rsid w:val="00BC1105"/>
    <w:rsid w:val="00BC3033"/>
    <w:rsid w:val="00BD086E"/>
    <w:rsid w:val="00BD4919"/>
    <w:rsid w:val="00BE2C08"/>
    <w:rsid w:val="00BF3FAD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57A6"/>
    <w:rsid w:val="00C5250C"/>
    <w:rsid w:val="00C63810"/>
    <w:rsid w:val="00C72411"/>
    <w:rsid w:val="00C81B61"/>
    <w:rsid w:val="00C9641E"/>
    <w:rsid w:val="00C96C83"/>
    <w:rsid w:val="00CA0726"/>
    <w:rsid w:val="00CA1926"/>
    <w:rsid w:val="00CC1CD0"/>
    <w:rsid w:val="00CC1E11"/>
    <w:rsid w:val="00CC52C8"/>
    <w:rsid w:val="00CC62F1"/>
    <w:rsid w:val="00CE161E"/>
    <w:rsid w:val="00CE3645"/>
    <w:rsid w:val="00CE55DF"/>
    <w:rsid w:val="00CF61A6"/>
    <w:rsid w:val="00D0404C"/>
    <w:rsid w:val="00D10F11"/>
    <w:rsid w:val="00D142C1"/>
    <w:rsid w:val="00D17BD3"/>
    <w:rsid w:val="00D236BF"/>
    <w:rsid w:val="00D26E88"/>
    <w:rsid w:val="00D301D5"/>
    <w:rsid w:val="00D33BC9"/>
    <w:rsid w:val="00D355A0"/>
    <w:rsid w:val="00D43DBD"/>
    <w:rsid w:val="00D55F77"/>
    <w:rsid w:val="00D5635D"/>
    <w:rsid w:val="00D74F58"/>
    <w:rsid w:val="00D87EBF"/>
    <w:rsid w:val="00DA21C4"/>
    <w:rsid w:val="00DB34ED"/>
    <w:rsid w:val="00DB53A8"/>
    <w:rsid w:val="00DB725B"/>
    <w:rsid w:val="00DB7B1D"/>
    <w:rsid w:val="00DC54A9"/>
    <w:rsid w:val="00DC6C21"/>
    <w:rsid w:val="00DD2BD6"/>
    <w:rsid w:val="00DE4428"/>
    <w:rsid w:val="00DE4F7B"/>
    <w:rsid w:val="00DF08E1"/>
    <w:rsid w:val="00DF2B55"/>
    <w:rsid w:val="00DF3CDC"/>
    <w:rsid w:val="00DF6870"/>
    <w:rsid w:val="00E0420B"/>
    <w:rsid w:val="00E118D1"/>
    <w:rsid w:val="00E127A3"/>
    <w:rsid w:val="00E24C93"/>
    <w:rsid w:val="00E330C6"/>
    <w:rsid w:val="00E40456"/>
    <w:rsid w:val="00E46B1D"/>
    <w:rsid w:val="00E554B8"/>
    <w:rsid w:val="00E573B6"/>
    <w:rsid w:val="00E648B2"/>
    <w:rsid w:val="00E665ED"/>
    <w:rsid w:val="00E7129F"/>
    <w:rsid w:val="00E73726"/>
    <w:rsid w:val="00E800E4"/>
    <w:rsid w:val="00E87FC6"/>
    <w:rsid w:val="00E9122D"/>
    <w:rsid w:val="00E92E4F"/>
    <w:rsid w:val="00EA4140"/>
    <w:rsid w:val="00EB58B3"/>
    <w:rsid w:val="00EC6356"/>
    <w:rsid w:val="00EC66DB"/>
    <w:rsid w:val="00ED0320"/>
    <w:rsid w:val="00ED4D87"/>
    <w:rsid w:val="00F15741"/>
    <w:rsid w:val="00F24ED1"/>
    <w:rsid w:val="00F31E7B"/>
    <w:rsid w:val="00F3304C"/>
    <w:rsid w:val="00F35DAE"/>
    <w:rsid w:val="00F4550A"/>
    <w:rsid w:val="00F7225F"/>
    <w:rsid w:val="00F85874"/>
    <w:rsid w:val="00F940AF"/>
    <w:rsid w:val="00FA4734"/>
    <w:rsid w:val="00FA5A2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2014-04-14T04:25:00Z</cp:lastPrinted>
  <dcterms:created xsi:type="dcterms:W3CDTF">2018-01-19T05:42:00Z</dcterms:created>
  <dcterms:modified xsi:type="dcterms:W3CDTF">2018-07-18T08:46:00Z</dcterms:modified>
</cp:coreProperties>
</file>